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8add2ed5e441f" w:history="1">
              <w:r>
                <w:rPr>
                  <w:rStyle w:val="Hyperlink"/>
                </w:rPr>
                <w:t>2025-2031年全球与中国甲板灯市场现状分析及发展趋势报告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8add2ed5e441f" w:history="1">
              <w:r>
                <w:rPr>
                  <w:rStyle w:val="Hyperlink"/>
                </w:rPr>
                <w:t>2025-2031年全球与中国甲板灯市场现状分析及发展趋势报告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8add2ed5e441f" w:history="1">
                <w:r>
                  <w:rPr>
                    <w:rStyle w:val="Hyperlink"/>
                  </w:rPr>
                  <w:t>https://www.20087.com/1/91/JiaBanDengDeQianJingQuShi.html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板灯作为船舶和游艇上重要的照明设备，其设计与技术近年来取得了显著进步。LED技术的普及使得甲板灯更加节能、耐用，同时，防水等级和抗震性能的提升，确保了灯具在恶劣海洋环境下的稳定运行。智能化控制系统让甲板灯可以根据环境光线自动调节亮度，节省能源。</w:t>
      </w:r>
      <w:r>
        <w:rPr>
          <w:rFonts w:hint="eastAsia"/>
        </w:rPr>
        <w:br/>
      </w:r>
      <w:r>
        <w:rPr>
          <w:rFonts w:hint="eastAsia"/>
        </w:rPr>
        <w:t>　　未来，甲板灯将更加注重可持续性与智能化。采用可再生能源供电的甲板灯，如太阳能电池板，将减少对传统电力的依赖，降低运营成本。同时，智能物联网技术的集成，将实现远程监控和维护，提升安全性与便利性。设计上，甲板灯将更加注重与船舶整体风格的融合，提升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8add2ed5e441f" w:history="1">
        <w:r>
          <w:rPr>
            <w:rStyle w:val="Hyperlink"/>
          </w:rPr>
          <w:t>2025-2031年全球与中国甲板灯市场现状分析及发展趋势报告</w:t>
        </w:r>
      </w:hyperlink>
      <w:r>
        <w:rPr>
          <w:rFonts w:hint="eastAsia"/>
        </w:rPr>
        <w:t>》系统分析了甲板灯行业的市场规模、市场需求及价格波动，深入探讨了甲板灯产业链关键环节及各细分市场特点。报告基于权威数据，科学预测了甲板灯市场前景与发展趋势，同时评估了甲板灯重点企业的经营状况，包括品牌影响力、市场集中度及竞争格局。通过SWOT分析，报告揭示了甲板灯行业面临的风险与机遇，为甲板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甲板灯市场概述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按照不同分类，甲板灯主要可以分为如下几个类别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不同分类甲板灯增长趋势2020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从不同应用，甲板灯主要包括如下几个方面</w:t>
      </w:r>
      <w:r>
        <w:rPr>
          <w:rFonts w:hint="eastAsia"/>
        </w:rPr>
        <w:br/>
      </w:r>
      <w:r>
        <w:rPr>
          <w:rFonts w:hint="eastAsia"/>
        </w:rPr>
        <w:t>　　1.4 甲板灯行业背景、发展历史、现状及趋势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甲板灯行业目前现状分析</w:t>
      </w:r>
      <w:r>
        <w:rPr>
          <w:rFonts w:hint="eastAsia"/>
        </w:rPr>
        <w:br/>
      </w:r>
      <w:r>
        <w:rPr>
          <w:rFonts w:hint="eastAsia"/>
        </w:rPr>
        <w:t>　　　　1.4.2 甲板灯发展趋势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全球甲板灯总体规模分析</w:t>
      </w:r>
      <w:r>
        <w:rPr>
          <w:rFonts w:hint="eastAsia"/>
        </w:rPr>
        <w:br/>
      </w:r>
      <w:r>
        <w:rPr>
          <w:rFonts w:hint="eastAsia"/>
        </w:rPr>
        <w:t>　　2.1 全球甲板灯供需现状及预测（2020-2031）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全球甲板灯产能、产量、产能利用率及发展趋势（2020-2031）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全球甲板灯产量、需求量及发展趋势（2020-2031）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全球主要地区甲板灯产量及发展趋势（2020-2031）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中国甲板灯供需现状及预测（2020-2031）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中国甲板灯产能、产量、产能利用率及发展趋势（2020-2031）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中国甲板灯产量、市场需求量及发展趋势（2020-2031）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全球甲板灯销量及销售额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全球市场甲板灯销售额（2020-2031）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全球市场甲板灯销量（2020-2031）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全球市场甲板灯价格趋势（2020-2031）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全球市场主要厂商甲板灯产能、产量及市场份额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全球市场主要厂商甲板灯销量（2020-2025）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全球市场主要厂商甲板灯销售收入（2020-2025）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2025年全球主要生产商甲板灯收入排名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全球市场主要厂商甲板灯销售价格（2020-2025）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中国市场主要厂商甲板灯销量（2020-2025）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中国市场主要厂商甲板灯销售收入（2020-2025）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2025年中国主要生产商甲板灯收入排名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中国市场主要厂商甲板灯销售价格（2020-2025）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全球主要厂商甲板灯产地分布及商业化日期</w:t>
      </w:r>
      <w:r>
        <w:rPr>
          <w:rFonts w:hint="eastAsia"/>
        </w:rPr>
        <w:br/>
      </w:r>
      <w:r>
        <w:rPr>
          <w:rFonts w:hint="eastAsia"/>
        </w:rPr>
        <w:t>　　3.5 甲板灯行业集中度、竞争程度分析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甲板灯行业集中度分析：全球Top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全球甲板灯第一梯队、第二梯队和第三梯队生产商（品牌）及市场份额（2024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全球甲板灯主要地区分析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全球主要地区甲板灯市场规模分析：2020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全球主要地区甲板灯销售收入及市场份额（2020-2025年）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全球主要地区甲板灯销售收入预测（2025-2031年）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全球主要地区甲板灯销量分析：2020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全球主要地区甲板灯销量及市场份额（2020-2025年）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全球主要地区甲板灯销量及市场份额预测（2025-2031）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北美市场甲板灯销量、收入及增长率（2020-2031）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欧洲市场甲板灯销量、收入及增长率（2020-2031）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中国市场甲板灯销量、收入及增长率（2020-2031）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日本市场甲板灯销量、收入及增长率（2020-2031）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东南亚市场甲板灯销量、收入及增长率（2020-2031）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印度市场甲板灯销量、收入及增长率（2020-2031）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全球甲板灯主要生产商分析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不同分类甲板灯分析</w:t>
      </w:r>
      <w:r>
        <w:rPr>
          <w:rFonts w:hint="eastAsia"/>
        </w:rPr>
        <w:br/>
      </w:r>
      <w:r>
        <w:rPr>
          <w:rFonts w:hint="eastAsia"/>
        </w:rPr>
        <w:t>　　6.1 全球不同分类甲板灯销量（2020-2031）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全球不同分类甲板灯销量及市场份额（2020-2025）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全球不同分类甲板灯销量预测（2025-2031）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全球不同分类甲板灯收入（2020-2031）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全球不同分类甲板灯收入及市场份额（2020-2025）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全球不同分类甲板灯收入预测（2025-2031）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全球不同分类甲板灯价格走势（2020-2031）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中国不同分类甲板灯销量（2020-2031）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中国不同分类甲板灯销量及市场份额（2020-2025）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中国不同分类甲板灯销量预测（2025-2031）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中国不同分类甲板灯收入（2020-2031）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中国不同分类甲板灯收入及市场份额（2020-2025）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中国不同分类甲板灯收入预测（2025-2031）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不同应用甲板灯分析</w:t>
      </w:r>
      <w:r>
        <w:rPr>
          <w:rFonts w:hint="eastAsia"/>
        </w:rPr>
        <w:br/>
      </w:r>
      <w:r>
        <w:rPr>
          <w:rFonts w:hint="eastAsia"/>
        </w:rPr>
        <w:t>　　7.1 全球不同应用甲板灯销量（2020-2031）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全球不同应用甲板灯销量及市场份额（2020-2025）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全球不同应用甲板灯销量预测（2025-2031）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全球不同应用甲板灯收入（2020-2031）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全球不同应用甲板灯收入及市场份额（2020-2025）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全球不同应用甲板灯收入预测（2025-2031）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全球不同应用甲板灯价格走势（2020-2031）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中国不同应用甲板灯销量（2020-2031）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中国不同应用甲板灯销量及市场份额（2020-2025）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中国不同应用甲板灯销量预测（2025-2031）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中国不同应用甲板灯收入（2020-2031）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中国不同应用甲板灯收入及市场份额（2020-2025）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中国不同应用甲板灯收入预测（2025-2031）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甲板灯产业链分析</w:t>
      </w:r>
      <w:r>
        <w:rPr>
          <w:rFonts w:hint="eastAsia"/>
        </w:rPr>
        <w:br/>
      </w:r>
      <w:r>
        <w:rPr>
          <w:rFonts w:hint="eastAsia"/>
        </w:rPr>
        <w:t>　　8.2 甲板灯产业上游供应分析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甲板灯下游典型客户</w:t>
      </w:r>
      <w:r>
        <w:rPr>
          <w:rFonts w:hint="eastAsia"/>
        </w:rPr>
        <w:br/>
      </w:r>
      <w:r>
        <w:rPr>
          <w:rFonts w:hint="eastAsia"/>
        </w:rPr>
        <w:t>　　8.4 甲板灯销售渠道分析及建议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中国市场甲板灯产量、销量、进出口分析及未来趋势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中国市场甲板灯产量、销量、进出口分析及未来趋势（2020-2031）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中国市场甲板灯进出口贸易趋势</w:t>
      </w:r>
      <w:r>
        <w:rPr>
          <w:rFonts w:hint="eastAsia"/>
        </w:rPr>
        <w:br/>
      </w:r>
      <w:r>
        <w:rPr>
          <w:rFonts w:hint="eastAsia"/>
        </w:rPr>
        <w:t>　　9.3 中国市场甲板灯主要进口来源</w:t>
      </w:r>
      <w:r>
        <w:rPr>
          <w:rFonts w:hint="eastAsia"/>
        </w:rPr>
        <w:br/>
      </w:r>
      <w:r>
        <w:rPr>
          <w:rFonts w:hint="eastAsia"/>
        </w:rPr>
        <w:t>　　9.4 中国市场甲板灯主要出口目的地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中国市场甲板灯主要地区分布</w:t>
      </w:r>
      <w:r>
        <w:rPr>
          <w:rFonts w:hint="eastAsia"/>
        </w:rPr>
        <w:br/>
      </w:r>
      <w:r>
        <w:rPr>
          <w:rFonts w:hint="eastAsia"/>
        </w:rPr>
        <w:t>　　10.1 中国甲板灯生产地区分布</w:t>
      </w:r>
      <w:r>
        <w:rPr>
          <w:rFonts w:hint="eastAsia"/>
        </w:rPr>
        <w:br/>
      </w:r>
      <w:r>
        <w:rPr>
          <w:rFonts w:hint="eastAsia"/>
        </w:rPr>
        <w:t>　　10.2 中国甲板灯消费地区分布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甲板灯行业主要的增长驱动因素</w:t>
      </w:r>
      <w:r>
        <w:rPr>
          <w:rFonts w:hint="eastAsia"/>
        </w:rPr>
        <w:br/>
      </w:r>
      <w:r>
        <w:rPr>
          <w:rFonts w:hint="eastAsia"/>
        </w:rPr>
        <w:t>　　11.2 甲板灯行业发展的有利因素及发展机遇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甲板灯行业发展面临的阻碍因素及挑战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甲板灯行业政策分析</w:t>
      </w:r>
      <w:r>
        <w:rPr>
          <w:rFonts w:hint="eastAsia"/>
        </w:rPr>
        <w:br/>
      </w:r>
      <w:r>
        <w:rPr>
          <w:rFonts w:hint="eastAsia"/>
        </w:rPr>
        <w:t>　　11.5 甲板灯中国企业SWOT分析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不同分类甲板灯增长趋势2020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甲板灯行业目前发展现状</w:t>
      </w:r>
      <w:r>
        <w:rPr>
          <w:rFonts w:hint="eastAsia"/>
        </w:rPr>
        <w:br/>
      </w:r>
      <w:r>
        <w:rPr>
          <w:rFonts w:hint="eastAsia"/>
        </w:rPr>
        <w:t>　　表： 甲板灯发展趋势</w:t>
      </w:r>
      <w:r>
        <w:rPr>
          <w:rFonts w:hint="eastAsia"/>
        </w:rPr>
        <w:br/>
      </w:r>
      <w:r>
        <w:rPr>
          <w:rFonts w:hint="eastAsia"/>
        </w:rPr>
        <w:t>　　表： 全球主要地区甲板灯产量：2020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全球主要地区甲板灯产量（2020-2025）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全球主要地区甲板灯产量市场份额（2020-2025）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全球主要地区甲板灯产量（2025-2031）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全球市场主要厂商甲板灯产能及产量（2024-2025）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全球市场主要厂商甲板灯销量（2020-2025）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全球市场主要厂商甲板灯产量市场份额（2020-2025）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全球市场主要厂商甲板灯销售收入（2020-2025）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全球市场主要厂商甲板灯销售收入市场份额（2020-2025）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2025年全球主要生产商甲板灯收入排名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全球市场主要厂商甲板灯销售价格（2020-2025）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中国市场主要厂商甲板灯销量（2020-2025）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中国市场主要厂商甲板灯产量市场份额（2020-2025）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中国市场主要厂商甲板灯销售收入（2020-2025）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中国市场主要厂商甲板灯销售收入市场份额（2020-2025）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2025年中国主要生产商甲板灯收入排名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中国市场主要厂商甲板灯销售价格（2020-2025）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全球主要厂商甲板灯产地分布及商业化日期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全球主要地区甲板灯销售收入：2020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全球主要地区甲板灯销售收入（2020-2025）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全球主要地区甲板灯销售收入市场份额（2020-2025）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全球主要地区甲板灯收入（2025-2031）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全球主要地区甲板灯收入市场份额（2025-2031）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全球主要地区甲板灯销量：2020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全球主要地区甲板灯销量（2020-2025）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全球主要地区甲板灯销量市场份额（2020-2025）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全球主要地区甲板灯销量（2025-2031）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全球主要地区甲板灯销量份额（2025-2031）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甲板灯生产基地、销售区域、竞争对手及市场地位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重点企业（10）甲板灯产品规格、参数及市场应用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重点企业（10）甲板灯销量、收入、价格及毛利率（2020-2025）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全球不同分类甲板灯销量（2020-2025年）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全球不同分类甲板灯销量市场份额（2020-2025）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全球不同分类甲板灯销量预测（2025-2031）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全球市场不同分类甲板灯销量市场份额预测（2025-2031）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全球不同分类甲板灯收入（2020-2025年）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全球不同分类甲板灯收入市场份额（2020-2025）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全球不同分类甲板灯收入预测（2025-2031）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全球不同分类甲板灯收入市场份额预测（2025-2031）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全球不同分类甲板灯价格走势（2020-2031）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全球不同应用甲板灯销量（2020-2025年）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全球不同应用甲板灯销量市场份额（2020-2025）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全球不同应用甲板灯销量预测（2025-2031）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全球市场不同应用甲板灯销量市场份额预测（2025-2031）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全球不同应用甲板灯收入（2020-2025年）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全球不同应用甲板灯收入市场份额（2020-2025）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全球不同应用甲板灯收入预测（2025-2031）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全球不同应用甲板灯收入市场份额预测（2025-2031）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全球不同应用甲板灯价格走势（2020-2031）</w:t>
      </w:r>
      <w:r>
        <w:rPr>
          <w:rFonts w:hint="eastAsia"/>
        </w:rPr>
        <w:br/>
      </w:r>
      <w:r>
        <w:rPr>
          <w:rFonts w:hint="eastAsia"/>
        </w:rPr>
        <w:t>　　表： 甲板灯上游原料供应商及联系方式列表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甲板灯典型客户列表</w:t>
      </w:r>
      <w:r>
        <w:rPr>
          <w:rFonts w:hint="eastAsia"/>
        </w:rPr>
        <w:br/>
      </w:r>
      <w:r>
        <w:rPr>
          <w:rFonts w:hint="eastAsia"/>
        </w:rPr>
        <w:t>　　表： 甲板灯主要销售模式及销售渠道趋势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中国市场甲板灯产量、销量、进出口（2020-2025年）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中国市场甲板灯产量、销量、进出口预测（2025-2031）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中国市场甲板灯进出口贸易趋势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中国市场甲板灯主要进口来源</w:t>
      </w:r>
      <w:r>
        <w:rPr>
          <w:rFonts w:hint="eastAsia"/>
        </w:rPr>
        <w:br/>
      </w:r>
      <w:r>
        <w:rPr>
          <w:rFonts w:hint="eastAsia"/>
        </w:rPr>
        <w:t>　　表： 中国市场甲板灯主要出口目的地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中国甲板灯生产地区分布</w:t>
      </w:r>
      <w:r>
        <w:rPr>
          <w:rFonts w:hint="eastAsia"/>
        </w:rPr>
        <w:br/>
      </w:r>
      <w:r>
        <w:rPr>
          <w:rFonts w:hint="eastAsia"/>
        </w:rPr>
        <w:t>　　表： 中国甲板灯消费地区分布</w:t>
      </w:r>
      <w:r>
        <w:rPr>
          <w:rFonts w:hint="eastAsia"/>
        </w:rPr>
        <w:br/>
      </w:r>
      <w:r>
        <w:rPr>
          <w:rFonts w:hint="eastAsia"/>
        </w:rPr>
        <w:t>　　表： 甲板灯行业主要的增长驱动因素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甲板灯行业发展的有利因素及发展机遇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甲板灯行业发展面临的阻碍因素及挑战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甲板灯行业政策分析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甲板灯产品图片</w:t>
      </w:r>
      <w:r>
        <w:rPr>
          <w:rFonts w:hint="eastAsia"/>
        </w:rPr>
        <w:br/>
      </w:r>
      <w:r>
        <w:rPr>
          <w:rFonts w:hint="eastAsia"/>
        </w:rPr>
        <w:t>　　图： 全球不同分类甲板灯市场份额2025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全球不同应用甲板灯市场份额2024 VS 2025</w:t>
      </w:r>
      <w:r>
        <w:rPr>
          <w:rFonts w:hint="eastAsia"/>
        </w:rPr>
        <w:br/>
      </w:r>
      <w:r>
        <w:rPr>
          <w:rFonts w:hint="eastAsia"/>
        </w:rPr>
        <w:t>　　图： 全球甲板灯产能、产量、产能利用率及发展趋势（2020-2031）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全球甲板灯产量、需求量及发展趋势（2020-2031）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全球主要地区甲板灯产量市场份额（2020-2031）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中国甲板灯产能、产量、产能利用率及发展趋势（2020-2031）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中国甲板灯产量、市场需求量及发展趋势（2020-2031）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全球甲板灯市场销售额及增长率:（2020-2031）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全球市场甲板灯市场规模：2020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全球市场甲板灯销量及增长率（2020-2031）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全球市场甲板灯价格趋势（2020-2031）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2025年全球市场主要厂商甲板灯销量市场份额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2025年全球市场主要厂商甲板灯收入市场份额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2025年中国市场主要厂商甲板灯销量市场份额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2025年中国市场主要厂商甲板灯收入市场份额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2025年全球前五及前十大生产商甲板灯市场份额</w:t>
      </w:r>
      <w:r>
        <w:rPr>
          <w:rFonts w:hint="eastAsia"/>
        </w:rPr>
        <w:br/>
      </w:r>
      <w:r>
        <w:rPr>
          <w:rFonts w:hint="eastAsia"/>
        </w:rPr>
        <w:t>　　图： 全球甲板灯第一梯队、第二梯队和第三梯队生产商（品牌）及市场份额（2024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全球主要地区甲板灯销售收入市场份额（2020-2025）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全球主要地区甲板灯销售收入市场份额（2024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全球主要地区甲板灯收入市场份额（2025-2031）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全球主要地区甲板灯销量市场份额（2024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北美市场甲板灯销量及增长率（2020-2031）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北美市场甲板灯收入及增长率（2020-2031）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欧洲市场甲板灯销量及增长率（2020-2031）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欧洲市场甲板灯收入及增长率（2020-2031）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中国市场甲板灯销量及增长率（2020-2031）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中国市场甲板灯收入及增长率（2020-2031）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日本市场甲板灯销量及增长率（2020-2031）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日本市场甲板灯收入及增长率（2020-2031）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东南亚市场甲板灯销量及增长率（2020-2031）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东南亚市场甲板灯收入及增长率（2020-2031）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印度市场甲板灯销量及增长率（2020-2031）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印度市场甲板灯收入及增长率（2020-2031）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甲板灯产业链图</w:t>
      </w:r>
      <w:r>
        <w:rPr>
          <w:rFonts w:hint="eastAsia"/>
        </w:rPr>
        <w:br/>
      </w:r>
      <w:r>
        <w:rPr>
          <w:rFonts w:hint="eastAsia"/>
        </w:rPr>
        <w:t>　　图： 甲板灯中国企业SWOT分析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8add2ed5e441f" w:history="1">
        <w:r>
          <w:rPr>
            <w:rStyle w:val="Hyperlink"/>
          </w:rPr>
          <w:t>2025-2031年全球与中国甲板灯市场现状分析及发展趋势报告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8add2ed5e441f" w:history="1">
        <w:r>
          <w:rPr>
            <w:rStyle w:val="Hyperlink"/>
          </w:rPr>
          <w:t>https://www.20087.com/1/91/JiaBanDengDeQianJingQuShi.html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热点：路灯灯罩大全、甲板灯光、层板灯图片、甲板灯英文、天花板周围一圈灯叫什么灯、甲板灯图片、天花板的灯叫什么灯、烤指甲灯是什么灯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aa6c93d4445bb" w:history="1">
      <w:r>
        <w:rPr>
          <w:rStyle w:val="Hyperlink"/>
        </w:rPr>
        <w:t>2025-2031年全球与中国甲板灯市场现状分析及发展趋势报告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aBanDengDeQianJingQuShi.html" TargetMode="External" Id="Rcae8add2ed5e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aBanDengDeQianJingQuShi.html" TargetMode="External" Id="R69eaa6c93d44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2025-05-16T05:35:00Z</dcterms:created>
  <dcterms:modified xsi:type="dcterms:W3CDTF">2025-05-16T06:35:00Z</dcterms:modified>
  <dc:subject>2025-2031年全球与中国甲板灯市场现状分析及发展趋势报告</dc:subject>
  <dc:title>2025-2031年全球与中国甲板灯市场现状分析及发展趋势报告</dc:title>
  <cp:keywords>2025-2031年全球与中国甲板灯市场现状分析及发展趋势报告</cp:keywords>
  <dc:description>2025-2031年全球与中国甲板灯市场现状分析及发展趋势报告</dc:description>
</cp:coreProperties>
</file>