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b3c44b55e4050" w:history="1">
              <w:r>
                <w:rPr>
                  <w:rStyle w:val="Hyperlink"/>
                </w:rPr>
                <w:t>2024-2030年全球与中国登机箱市场调查研究及前景趋势报告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b3c44b55e4050" w:history="1">
              <w:r>
                <w:rPr>
                  <w:rStyle w:val="Hyperlink"/>
                </w:rPr>
                <w:t>2024-2030年全球与中国登机箱市场调查研究及前景趋势报告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b3c44b55e4050" w:history="1">
                <w:r>
                  <w:rPr>
                    <w:rStyle w:val="Hyperlink"/>
                  </w:rPr>
                  <w:t>https://www.20087.com/1/31/DengJiXiangHangYeQuShi.html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箱市场近年来展现出强劲的增长势头，受到频繁商务旅行和休闲旅游需求的推动。目前，轻量化、耐用性和多功能性成为消费者选购登机箱的关键因素。新材料如聚碳酸酯和碳纤维的应用使得登机箱既轻便又坚固，同时，智能锁、USB充电口和跟踪技术的集成，满足了现代旅行者对便利性和安全性的需求。</w:t>
      </w:r>
      <w:r>
        <w:rPr>
          <w:rFonts w:hint="eastAsia"/>
        </w:rPr>
        <w:br/>
      </w:r>
      <w:r>
        <w:rPr>
          <w:rFonts w:hint="eastAsia"/>
        </w:rPr>
        <w:t>　　未来，登机箱的设计将更加人性化和智能化。市场调研网指出，随着物联网技术的成熟，登机箱将配备更多智能功能，如实时定位、重量感应和自动跟随技术，提升旅客的出行体验。同时，可持续发展成为行业共识，环保材料和可循环设计将成为登机箱品牌竞争的新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db3c44b55e4050" w:history="1">
        <w:r>
          <w:rPr>
            <w:rStyle w:val="Hyperlink"/>
          </w:rPr>
          <w:t>2024-2030年全球与中国登机箱市场调查研究及前景趋势报告</w:t>
        </w:r>
      </w:hyperlink>
      <w:r>
        <w:rPr>
          <w:rFonts w:hint="eastAsia"/>
        </w:rPr>
        <w:t>》，2024年登机箱行业市场规模达 亿元，预计2030年市场规模将达 亿元，期间年均复合增长率（CAGR）达 %。报告依托行业权威数据及长期市场监测信息，系统分析了登机箱行业的市场规模、供需关系、竞争格局及重点企业经营状况，并结合登机箱行业发展现状，科学预测了登机箱市场前景与技术发展方向。报告通过SWOT分析，揭示了登机箱行业机遇与潜在风险，为投资者提供了全面的现状分析与前景评估，助力挖掘投资价值并优化决策。同时，报告从投资、生产及营销等角度提出可行性建议，为登机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按照不同产品类型，登机箱主要可以分为如下几个类别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不同产品类型登机箱销售额增长趋势2019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18寸</w:t>
      </w:r>
      <w:r>
        <w:rPr>
          <w:rFonts w:hint="eastAsia"/>
        </w:rPr>
        <w:br/>
      </w:r>
      <w:r>
        <w:rPr>
          <w:rFonts w:hint="eastAsia"/>
        </w:rPr>
        <w:t>　　　　1.2.3 20寸</w:t>
      </w:r>
      <w:r>
        <w:rPr>
          <w:rFonts w:hint="eastAsia"/>
        </w:rPr>
        <w:br/>
      </w:r>
      <w:r>
        <w:rPr>
          <w:rFonts w:hint="eastAsia"/>
        </w:rPr>
        <w:t>　　1.3 从不同应用，登机箱主要包括如下几个方面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不同应用登机箱销售额增长趋势2019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旅行</w:t>
      </w:r>
      <w:r>
        <w:rPr>
          <w:rFonts w:hint="eastAsia"/>
        </w:rPr>
        <w:br/>
      </w:r>
      <w:r>
        <w:rPr>
          <w:rFonts w:hint="eastAsia"/>
        </w:rPr>
        <w:t>　　　　1.3.2 商务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登机箱行业背景、发展历史、现状及趋势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登机箱行业目前现状分析</w:t>
      </w:r>
      <w:r>
        <w:rPr>
          <w:rFonts w:hint="eastAsia"/>
        </w:rPr>
        <w:br/>
      </w:r>
      <w:r>
        <w:rPr>
          <w:rFonts w:hint="eastAsia"/>
        </w:rPr>
        <w:t>　　　　1.4.2 登机箱发展趋势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全球登机箱总体规模分析</w:t>
      </w:r>
      <w:r>
        <w:rPr>
          <w:rFonts w:hint="eastAsia"/>
        </w:rPr>
        <w:br/>
      </w:r>
      <w:r>
        <w:rPr>
          <w:rFonts w:hint="eastAsia"/>
        </w:rPr>
        <w:t>　　2.1 全球登机箱供需现状及预测（2019-2030）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全球登机箱产能、产量、产能利用率及发展趋势（2019-2030）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全球登机箱产量、需求量及发展趋势（2019-2030）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全球主要地区登机箱产量及发展趋势（2019-2030）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中国登机箱供需现状及预测（2019-2030）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中国登机箱产能、产量、产能利用率及发展趋势（2019-2030）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中国登机箱产量、市场需求量及发展趋势（2019-2030）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全球登机箱销量及销售额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全球市场登机箱销售额（2019-2030）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全球市场登机箱销量（2019-2030）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全球市场登机箱价格趋势（2019-2030）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全球市场主要厂商登机箱产能市场份额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全球市场主要厂商登机箱销量（2019-2024）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全球市场主要厂商登机箱销量（2019-2024）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全球市场主要厂商登机箱销售收入（2019-2024）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全球市场主要厂商登机箱销售价格（2019-2024）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2024年全球主要生产商登机箱收入排名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中国市场主要厂商登机箱销量（2019-2024）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中国市场主要厂商登机箱销量（2019-2024）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中国市场主要厂商登机箱销售收入（2019-2024）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中国市场主要厂商登机箱销售价格（2019-2024）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2024年中国主要生产商登机箱收入排名</w:t>
      </w:r>
      <w:r>
        <w:rPr>
          <w:rFonts w:hint="eastAsia"/>
        </w:rPr>
        <w:br/>
      </w:r>
      <w:r>
        <w:rPr>
          <w:rFonts w:hint="eastAsia"/>
        </w:rPr>
        <w:t>　　3.4 全球主要厂商登机箱产地分布及商业化日期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全球主要厂商登机箱产品类型列表</w:t>
      </w:r>
      <w:r>
        <w:rPr>
          <w:rFonts w:hint="eastAsia"/>
        </w:rPr>
        <w:br/>
      </w:r>
      <w:r>
        <w:rPr>
          <w:rFonts w:hint="eastAsia"/>
        </w:rPr>
        <w:t>　　3.6 登机箱行业集中度、竞争程度分析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登机箱行业集中度分析：2024全球Top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全球登机箱第一梯队、第二梯队和第三梯队生产商（品牌）及市场份额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全球主要地区登机箱市场规模分析：2019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全球主要地区登机箱销售收入及市场份额（2019-2024年）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全球主要地区登机箱销售收入预测（2024-2030年）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全球主要地区登机箱销量分析：2019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全球主要地区登机箱销量及市场份额（2019-2024年）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全球主要地区登机箱销量及市场份额预测（2024-2030）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北美市场登机箱销量、收入及增长率（2019-2030）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欧洲市场登机箱销量、收入及增长率（2019-2030）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中国市场登机箱销量、收入及增长率（2019-2030）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日本市场登机箱销量、收入及增长率（2019-2030）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全球登机箱主要生产商分析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重点企业（13）登机箱销量、收入、价格及毛利率（2019-2024）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不同产品类型登机箱分析</w:t>
      </w:r>
      <w:r>
        <w:rPr>
          <w:rFonts w:hint="eastAsia"/>
        </w:rPr>
        <w:br/>
      </w:r>
      <w:r>
        <w:rPr>
          <w:rFonts w:hint="eastAsia"/>
        </w:rPr>
        <w:t>　　6.1 全球不同产品类型登机箱销量（2019-2030）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全球不同产品类型登机箱销量及市场份额（2019-2024）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全球不同产品类型登机箱销量预测（2024-2030）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全球不同产品类型登机箱收入（2019-2030）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全球不同产品类型登机箱收入及市场份额（2019-2024）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全球不同产品类型登机箱收入预测（2024-2030）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全球不同产品类型登机箱价格走势（2019-2030）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不同应用登机箱分析</w:t>
      </w:r>
      <w:r>
        <w:rPr>
          <w:rFonts w:hint="eastAsia"/>
        </w:rPr>
        <w:br/>
      </w:r>
      <w:r>
        <w:rPr>
          <w:rFonts w:hint="eastAsia"/>
        </w:rPr>
        <w:t>　　7.1 全球不同应用登机箱销量（2019-2030）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全球不同应用登机箱销量及市场份额（2019-2024）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全球不同应用登机箱销量预测（2024-2030）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全球不同应用登机箱收入（2019-2030）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全球不同应用登机箱收入及市场份额（2019-2024）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全球不同应用登机箱收入预测（2024-2030）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全球不同应用登机箱价格走势（2019-2030）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登机箱产业链分析</w:t>
      </w:r>
      <w:r>
        <w:rPr>
          <w:rFonts w:hint="eastAsia"/>
        </w:rPr>
        <w:br/>
      </w:r>
      <w:r>
        <w:rPr>
          <w:rFonts w:hint="eastAsia"/>
        </w:rPr>
        <w:t>　　8.2 登机箱产业上游供应分析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登机箱下游典型客户</w:t>
      </w:r>
      <w:r>
        <w:rPr>
          <w:rFonts w:hint="eastAsia"/>
        </w:rPr>
        <w:br/>
      </w:r>
      <w:r>
        <w:rPr>
          <w:rFonts w:hint="eastAsia"/>
        </w:rPr>
        <w:t>　　8.4 登机箱销售渠道分析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登机箱行业发展机遇及主要驱动因素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登机箱行业发展面临的风险</w:t>
      </w:r>
      <w:r>
        <w:rPr>
          <w:rFonts w:hint="eastAsia"/>
        </w:rPr>
        <w:br/>
      </w:r>
      <w:r>
        <w:rPr>
          <w:rFonts w:hint="eastAsia"/>
        </w:rPr>
        <w:t>　　9.3 登机箱行业政策分析</w:t>
      </w:r>
      <w:r>
        <w:rPr>
          <w:rFonts w:hint="eastAsia"/>
        </w:rPr>
        <w:br/>
      </w:r>
      <w:r>
        <w:rPr>
          <w:rFonts w:hint="eastAsia"/>
        </w:rPr>
        <w:t>　　9.4 登机箱中国企业SWOT分析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不同产品类型登机箱增长趋势2019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登机箱行业目前发展现状</w:t>
      </w:r>
      <w:r>
        <w:rPr>
          <w:rFonts w:hint="eastAsia"/>
        </w:rPr>
        <w:br/>
      </w:r>
      <w:r>
        <w:rPr>
          <w:rFonts w:hint="eastAsia"/>
        </w:rPr>
        <w:t>　　表4 登机箱发展趋势</w:t>
      </w:r>
      <w:r>
        <w:rPr>
          <w:rFonts w:hint="eastAsia"/>
        </w:rPr>
        <w:br/>
      </w:r>
      <w:r>
        <w:rPr>
          <w:rFonts w:hint="eastAsia"/>
        </w:rPr>
        <w:t>　　表5 全球主要地区登机箱产量（千件）：2019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全球主要地区登机箱产量（2019-2024）&amp;（千件）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全球主要地区登机箱产量市场份额（2019-2024）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全球主要地区登机箱产量（2024-2030）&amp;（千件）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全球市场主要厂商登机箱产能（2023-2024）&amp;（千件）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全球市场主要厂商登机箱销量（2019-2024）&amp;（千件）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全球市场主要厂商登机箱销量市场份额（2019-2024）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全球市场主要厂商登机箱销售收入（2019-2024）&amp;（百万美元）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全球市场主要厂商登机箱销售收入市场份额（2019-2024）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全球市场主要厂商登机箱销售价格（2019-2024）&amp;（美元\u002F件）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2024年全球主要生产商登机箱收入排名（百万美元）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中国市场主要厂商登机箱销量（2019-2024）&amp;（千件）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中国市场主要厂商登机箱销量市场份额（2019-2024）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中国市场主要厂商登机箱销售收入（2019-2024）&amp;（百万美元）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中国市场主要厂商登机箱销售收入市场份额（2019-2024）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中国市场主要厂商登机箱销售价格（2019-2024）&amp;（美元\u002F件）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2024年中国主要生产商登机箱收入排名（百万美元）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全球主要厂商登机箱产地分布及商业化日期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全球主要厂商登机箱产品类型列表</w:t>
      </w:r>
      <w:r>
        <w:rPr>
          <w:rFonts w:hint="eastAsia"/>
        </w:rPr>
        <w:br/>
      </w:r>
      <w:r>
        <w:rPr>
          <w:rFonts w:hint="eastAsia"/>
        </w:rPr>
        <w:t>　　表24 2024全球登机箱主要厂商市场地位（第一梯队、第二梯队和第三梯队）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全球登机箱市场投资、并购等现状分析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全球主要地区登机箱销售收入（百万美元）：2019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全球主要地区登机箱销售收入（2019-2024）&amp;（百万美元）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全球主要地区登机箱销售收入市场份额（2019-2024）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全球主要地区登机箱收入（2024-2030）&amp;（百万美元）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全球主要地区登机箱收入市场份额（2024-2030）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全球主要地区登机箱销量（千件）：2019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全球主要地区登机箱销量（2019-2024）&amp;（千件）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全球主要地区登机箱销量市场份额（2019-2024）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全球主要地区登机箱销量（2024-2030）&amp;（千件）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全球主要地区登机箱销量份额（2024-2030）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重点企业（13）登机箱销量（千件）、收入（百万美元）、价格（美元\u002F件）及毛利率（2019-2024）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全球不同产品类型登机箱销量（2019-2024）&amp;（千件）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全球不同产品类型登机箱销量市场份额（2019-2024）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全球不同产品类型登机箱销量预测（2024-2030）&amp;（千件）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全球不同产品类型登机箱销量市场份额预测（2024-2030）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全球不同产品类型登机箱收入（百万美元）&amp;（2019-2024）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全球不同产品类型登机箱收入市场份额（2019-2024）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全球不同产品类型登机箱收入预测（百万美元）&amp;（2024-2030）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全球不同类型登机箱收入市场份额预测（2024-2030）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全球不同产品类型登机箱价格走势（2019-2030）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全球不同应用登机箱销量（2019-2024年）&amp;（千件）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表111 全球不同应用登机箱销量市场份额（2019-2024）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全球不同应用登机箱销量预测（2024-2030）&amp;（千件）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表113 全球不同应用登机箱销量市场份额预测（2024-2030）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全球不同应用登机箱收入（2019-2024年）&amp;（百万美元）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全球不同应用登机箱收入市场份额（2019-2024）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全球不同应用登机箱收入预测（2024-2030）&amp;（百万美元）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全球不同应用登机箱收入市场份额预测（2024-2030）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全球不同应用登机箱价格走势（2019-2030）</w:t>
      </w:r>
      <w:r>
        <w:rPr>
          <w:rFonts w:hint="eastAsia"/>
        </w:rPr>
        <w:br/>
      </w:r>
      <w:r>
        <w:rPr>
          <w:rFonts w:hint="eastAsia"/>
        </w:rPr>
        <w:t>　　表119 登机箱上游原料供应商及联系方式列表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登机箱典型客户列表</w:t>
      </w:r>
      <w:r>
        <w:rPr>
          <w:rFonts w:hint="eastAsia"/>
        </w:rPr>
        <w:br/>
      </w:r>
      <w:r>
        <w:rPr>
          <w:rFonts w:hint="eastAsia"/>
        </w:rPr>
        <w:t>　　表121 登机箱主要销售模式及销售渠道</w:t>
      </w:r>
      <w:r>
        <w:rPr>
          <w:rFonts w:hint="eastAsia"/>
        </w:rPr>
        <w:br/>
      </w:r>
      <w:r>
        <w:rPr>
          <w:rFonts w:hint="eastAsia"/>
        </w:rPr>
        <w:t>　　表122 登机箱行业发展机遇及主要驱动因素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登机箱行业发展面临的风险</w:t>
      </w:r>
      <w:r>
        <w:rPr>
          <w:rFonts w:hint="eastAsia"/>
        </w:rPr>
        <w:br/>
      </w:r>
      <w:r>
        <w:rPr>
          <w:rFonts w:hint="eastAsia"/>
        </w:rPr>
        <w:t>　　表124 登机箱行业政策分析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登机箱产品图片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全球不同产品类型登机箱产量市场份额 2023 &amp; 2024</w:t>
      </w:r>
      <w:r>
        <w:rPr>
          <w:rFonts w:hint="eastAsia"/>
        </w:rPr>
        <w:br/>
      </w:r>
      <w:r>
        <w:rPr>
          <w:rFonts w:hint="eastAsia"/>
        </w:rPr>
        <w:t>　　图3 18寸产品图片</w:t>
      </w:r>
      <w:r>
        <w:rPr>
          <w:rFonts w:hint="eastAsia"/>
        </w:rPr>
        <w:br/>
      </w:r>
      <w:r>
        <w:rPr>
          <w:rFonts w:hint="eastAsia"/>
        </w:rPr>
        <w:t>　　图4 20寸产品图片</w:t>
      </w:r>
      <w:r>
        <w:rPr>
          <w:rFonts w:hint="eastAsia"/>
        </w:rPr>
        <w:br/>
      </w:r>
      <w:r>
        <w:rPr>
          <w:rFonts w:hint="eastAsia"/>
        </w:rPr>
        <w:t>　　图5 全球不同应用登机箱消费量市场份额2023 vs 2024</w:t>
      </w:r>
      <w:r>
        <w:rPr>
          <w:rFonts w:hint="eastAsia"/>
        </w:rPr>
        <w:br/>
      </w:r>
      <w:r>
        <w:rPr>
          <w:rFonts w:hint="eastAsia"/>
        </w:rPr>
        <w:t>　　图6 旅行</w:t>
      </w:r>
      <w:r>
        <w:rPr>
          <w:rFonts w:hint="eastAsia"/>
        </w:rPr>
        <w:br/>
      </w:r>
      <w:r>
        <w:rPr>
          <w:rFonts w:hint="eastAsia"/>
        </w:rPr>
        <w:t>　　图7 商务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全球登机箱产能、产量、产能利用率及发展趋势（2019-2030）&amp;（千件）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全球登机箱产量、需求量及发展趋势（2019-2030）&amp;（千件）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全球主要地区登机箱产量市场份额（2019-2030）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中国登机箱产能、产量、产能利用率及发展趋势（2019-2030）&amp;（千件）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中国登机箱产量、市场需求量及发展趋势（2019-2030）&amp;（千件）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全球登机箱市场销售额及增长率：（2019-2030）&amp;（百万美元）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全球市场登机箱市场规模：2019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全球市场登机箱销量及增长率（2019-2030）&amp;（千件）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全球市场登机箱价格趋势（2019-2030）&amp;（千件）&amp;（美元\u002F件）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2024年全球市场主要厂商登机箱销量市场份额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2024年全球市场主要厂商登机箱收入市场份额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2024年中国市场主要厂商登机箱销量市场份额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2024年中国市场主要厂商登机箱收入市场份额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2024年全球前五大生产商登机箱市场份额</w:t>
      </w:r>
      <w:r>
        <w:rPr>
          <w:rFonts w:hint="eastAsia"/>
        </w:rPr>
        <w:br/>
      </w:r>
      <w:r>
        <w:rPr>
          <w:rFonts w:hint="eastAsia"/>
        </w:rPr>
        <w:t>　　图23 2024全球登机箱第一梯队、第二梯队和第三梯队生产商（品牌）及市场份额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全球主要地区登机箱销售收入市场份额（2023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北美市场登机箱销量及增长率（2019-2030）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北美市场登机箱收入及增长率（2019-2030）&amp;（百万美元）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欧洲市场登机箱销量及增长率（2019-2030）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欧洲市场登机箱收入及增长率（2019-2030）&amp;（百万美元）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中国市场登机箱销量及增长率（2019-2030）&amp;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中国市场登机箱收入及增长率（2019-2030）&amp;（百万美元）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日本市场登机箱销量及增长率（2019-2030）&amp;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日本市场登机箱收入及增长率（2019-2030）&amp;（百万美元）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全球不同产品类型登机箱价格走势（2019-2030）&amp;（美元\u002F件）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全球不同应用登机箱价格走势（2019-2030）&amp;（美元\u002F件）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登机箱产业链</w:t>
      </w:r>
      <w:r>
        <w:rPr>
          <w:rFonts w:hint="eastAsia"/>
        </w:rPr>
        <w:br/>
      </w:r>
      <w:r>
        <w:rPr>
          <w:rFonts w:hint="eastAsia"/>
        </w:rPr>
        <w:t>　　图36 登机箱中国企业SWOT分析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b3c44b55e4050" w:history="1">
        <w:r>
          <w:rPr>
            <w:rStyle w:val="Hyperlink"/>
          </w:rPr>
          <w:t>2024-2030年全球与中国登机箱市场调查研究及前景趋势报告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b3c44b55e4050" w:history="1">
        <w:r>
          <w:rPr>
            <w:rStyle w:val="Hyperlink"/>
          </w:rPr>
          <w:t>https://www.20087.com/1/31/DengJiXiangHangYeQuShi.html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热点：登机箱是20寸还是24寸、登机箱是20寸还是24寸、22寸箱子可以上飞机吗、登机箱是多少寸、18寸行李箱可以登机吗、登机箱买18寸还是20寸好、20寸行李箱尺寸大小、登机箱长宽高、登机箱尺寸新规定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9d6342c5147df" w:history="1">
      <w:r>
        <w:rPr>
          <w:rStyle w:val="Hyperlink"/>
        </w:rPr>
        <w:t>2024-2030年全球与中国登机箱市场调查研究及前景趋势报告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engJiXiangHangYeQuShi.html" TargetMode="External" Id="R84db3c44b55e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engJiXiangHangYeQuShi.html" TargetMode="External" Id="Rded9d6342c51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2024-02-09T04:22:00Z</dcterms:created>
  <dcterms:modified xsi:type="dcterms:W3CDTF">2024-02-09T05:22:00Z</dcterms:modified>
  <dc:subject>2024-2030年全球与中国登机箱市场调查研究及前景趋势报告</dc:subject>
  <dc:title>2024-2030年全球与中国登机箱市场调查研究及前景趋势报告</dc:title>
  <cp:keywords>2024-2030年全球与中国登机箱市场调查研究及前景趋势报告</cp:keywords>
  <dc:description>2024-2030年全球与中国登机箱市场调查研究及前景趋势报告</dc:description>
</cp:coreProperties>
</file>