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f31d2822b4179" w:history="1">
              <w:r>
                <w:rPr>
                  <w:rStyle w:val="Hyperlink"/>
                </w:rPr>
                <w:t>2025-2031年全球与中国盆花行业发展深度调研与未来趋势分析报告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f31d2822b4179" w:history="1">
              <w:r>
                <w:rPr>
                  <w:rStyle w:val="Hyperlink"/>
                </w:rPr>
                <w:t>2025-2031年全球与中国盆花行业发展深度调研与未来趋势分析报告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f31d2822b4179" w:history="1">
                <w:r>
                  <w:rPr>
                    <w:rStyle w:val="Hyperlink"/>
                  </w:rPr>
                  <w:t>https://www.20087.com/1/61/PenHuaXianZhuangYuFaZhanQuShi.html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花是一种常见的园艺装饰品，广泛应用于家居、办公场所、公共空间等环境美化。近年来，随着城市化进程的加快和人们生活质量的提升，盆花市场需求持续增长。目前，盆花不仅在品种上更加丰富，涵盖了从观叶植物到花卉等多种类型，还在栽培技术和养护管理上有了显著提升，延长了观赏期并提高了植物的存活率。此外，随着园艺美学的发展，盆花的设计更加注重与室内装饰风格的协调，提升了盆花的艺术价值。</w:t>
      </w:r>
      <w:r>
        <w:rPr>
          <w:rFonts w:hint="eastAsia"/>
        </w:rPr>
        <w:br/>
      </w:r>
      <w:r>
        <w:rPr>
          <w:rFonts w:hint="eastAsia"/>
        </w:rPr>
        <w:t>　　未来，盆花行业将朝着更加个性化、智能化和环保化的方向发展。一方面，通过引入植物基因工程技术和智能种植系统，培育出更具观赏性和适应性的新品种，满足不同消费者的个性化需求；另一方面，结合物联网技术，实现盆花的智能养护，如自动浇水、光照调节等，提高盆花的养护效率。此外，随着可持续发展理念的普及，盆花生产将更加注重环保材料的使用和循环利用，减少对环境的影响。然而，如何在保证产品质量的同时控制成本，以及如何应对市场快速变化带来的挑战，是盆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f31d2822b4179" w:history="1">
        <w:r>
          <w:rPr>
            <w:rStyle w:val="Hyperlink"/>
          </w:rPr>
          <w:t>2025-2031年全球与中国盆花行业发展深度调研与未来趋势分析报告</w:t>
        </w:r>
      </w:hyperlink>
      <w:r>
        <w:rPr>
          <w:rFonts w:hint="eastAsia"/>
        </w:rPr>
        <w:t>》通过全面的行业调研，系统梳理了盆花产业链的各个环节，详细分析了盆花市场规模、需求变化及价格趋势。报告结合当前盆花行业现状，科学预测了市场前景与发展方向，并解读了重点企业的竞争格局、市场集中度及品牌表现。同时，报告对盆花细分市场进行了深入探讨，结合盆花技术现状与SWOT分析，揭示了盆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盆花行业介绍</w:t>
      </w:r>
      <w:r>
        <w:rPr>
          <w:rFonts w:hint="eastAsia"/>
        </w:rPr>
        <w:br/>
      </w:r>
      <w:r>
        <w:rPr>
          <w:rFonts w:hint="eastAsia"/>
        </w:rPr>
        <w:t>　　第二节 盆花产品主要分类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一、不同种类盆花产量占比（2024年）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二、不同种类盆花价格走势（2020-2031年）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盆花主要应用领域分析</w:t>
      </w:r>
      <w:r>
        <w:rPr>
          <w:rFonts w:hint="eastAsia"/>
        </w:rPr>
        <w:br/>
      </w:r>
      <w:r>
        <w:rPr>
          <w:rFonts w:hint="eastAsia"/>
        </w:rPr>
        <w:t>　　　　一、盆花主要应用领域</w:t>
      </w:r>
      <w:r>
        <w:rPr>
          <w:rFonts w:hint="eastAsia"/>
        </w:rPr>
        <w:br/>
      </w:r>
      <w:r>
        <w:rPr>
          <w:rFonts w:hint="eastAsia"/>
        </w:rPr>
        <w:t>　　　　二、全球盆花不同应用领域消费量占比（2024年）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全球与中国盆花市场发展现状对比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一、全球盆花市场现状及发展趋势（2020-2031年）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二、中国盆花市场现状及发展趋势（2020-2031年）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全球盆花供需现状及趋势预测（2020-2031年）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一、全球盆花产能、产量、产能利用率情况及趋势（2020-2031年）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二、全球盆花产量、表观消费量情况及趋势（2020-2031年）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中国盆花供需现状及趋势预测（2020-2031年）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一、中国盆花产能、产量、产能利用率情况及趋势（2020-2031年）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二、中国盆花产量、表观消费量情况及趋势（2020-2031年）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三、中国盆花产量、需求量、市场缺口情况及趋势（2020-2031年）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中国盆花行业政策分析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全球与中国盆花重点企业产量、产值、集中度分析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全球市场盆花重点企业2024和2025年产量、产值统计分析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一、全球市场盆花重点企业2024和2025年产量统计分析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二、全球市场盆花重点企业2024和2025年产值统计分析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三、全球市场盆花重点企业2024和2025年产品价格分析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中国市场盆花重点企业2024和2025年产量、产值统计分析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一、中国市场盆花重点企业2024和2025年产量统计分析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二、中国市场盆花重点企业2024和2025年产值统计分析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盆花重点厂商总部</w:t>
      </w:r>
      <w:r>
        <w:rPr>
          <w:rFonts w:hint="eastAsia"/>
        </w:rPr>
        <w:br/>
      </w:r>
      <w:r>
        <w:rPr>
          <w:rFonts w:hint="eastAsia"/>
        </w:rPr>
        <w:t>　　第四节 盆花行业企业集中度分析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全球重点盆花企业SWOT分析</w:t>
      </w:r>
      <w:r>
        <w:rPr>
          <w:rFonts w:hint="eastAsia"/>
        </w:rPr>
        <w:br/>
      </w:r>
      <w:r>
        <w:rPr>
          <w:rFonts w:hint="eastAsia"/>
        </w:rPr>
        <w:t>　　第六节 中国重点盆花企业SWOT分析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全球主要地区盆花产量、产值、市场份额情况及趋势预测（2020-2031年）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全球主要地区盆花产量、产值及市场份额情况及趋势（2020-2031年）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一、全球主要地区盆花产量及市场份额情况及趋势（2020-2031年）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二、全球主要地区盆花产值及市场份额情况及趋势（2020-2031年）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中国市场2020-2031年盆花产量、产值情况及趋势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北美市场2020-2031年盆花产量、产值情况及趋势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欧洲市场2020-2031年盆花产量、产值情况及趋势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日本市场2020-2031年盆花产量、产值情况及趋势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全球主要地区盆花消费量、市场份额及发展趋势分析（2020-2031年）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全球主要地区盆花消费量、市场份额及发展趋势（2020-2031年）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中国市场2020-2031年盆花消费情况及发展趋势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北美市场2020-2031年盆花消费情况及发展趋势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欧洲市场2020-2031年盆花消费情况及发展趋势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日本市场2020-2031年盆花消费情况及发展趋势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主要盆花企业调研分析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二、企业盆花产品</w:t>
      </w:r>
      <w:r>
        <w:rPr>
          <w:rFonts w:hint="eastAsia"/>
        </w:rPr>
        <w:br/>
      </w:r>
      <w:r>
        <w:rPr>
          <w:rFonts w:hint="eastAsia"/>
        </w:rPr>
        <w:t>　　　　三、企业盆花产量、价格、收入、成本、毛利情况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不同种类盆花产量、价格、产值及市场份额情况（2020-2031）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全球市场不同种类盆花产量、产值及市场份额情况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一、全球市场不同种类盆花产量、市场份额情况（2020-2031年）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二、全球市场不同种类盆花产值、市场份额情况（2020-2031年）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三、全球市场不同种类盆花价格走势分析（2020-2031年）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中国市场不同种类盆花产量、产值及市场份额情况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一、中国市场不同种类盆花产量、市场份额情况（2020-2031年）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二、中国市场不同种类盆花产值、市场份额情况（2020-2031年）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三、中国市场不同种类盆花价格走势分析（2020-2031年）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盆花产业链分析</w:t>
      </w:r>
      <w:r>
        <w:rPr>
          <w:rFonts w:hint="eastAsia"/>
        </w:rPr>
        <w:br/>
      </w:r>
      <w:r>
        <w:rPr>
          <w:rFonts w:hint="eastAsia"/>
        </w:rPr>
        <w:t>　　第二节 盆花产业上游供应分析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全球市场盆花下游主要应用领域消费量、市场份额及增长情况（2020-2031年）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中国市场盆花下游主要应用领域消费量、市场份额及增长情况（2020-2031年）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中国市场盆花产量、消费量、进出口分析及发展趋势（2020-2031年）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中国市场盆花产量、消费量、进出口分析及发展趋势（2020-2031年）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中国市场盆花进出口贸易趋势（2020-2031年）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中国市场盆花主要进口来源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中国市场盆花主要出口目的地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中国市场盆花主要地区分布（2025年）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中国盆花生产地区分布</w:t>
      </w:r>
      <w:r>
        <w:rPr>
          <w:rFonts w:hint="eastAsia"/>
        </w:rPr>
        <w:br/>
      </w:r>
      <w:r>
        <w:rPr>
          <w:rFonts w:hint="eastAsia"/>
        </w:rPr>
        <w:t>　　第二节 中国盆花消费地区分布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影响中国市场盆花供需因素分析</w:t>
      </w:r>
      <w:r>
        <w:rPr>
          <w:rFonts w:hint="eastAsia"/>
        </w:rPr>
        <w:br/>
      </w:r>
      <w:r>
        <w:rPr>
          <w:rFonts w:hint="eastAsia"/>
        </w:rPr>
        <w:t>　　第一节 盆花及相关行业技术发展概况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盆花进出口贸易现状及趋势（2020-2031年）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盆花行业市场环境发展趋势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不同种类盆花产品技术发展趋势（2020-2031年）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盆花价格走势预测（2020-2031年）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国内市场盆花销售渠道分析</w:t>
      </w:r>
      <w:r>
        <w:rPr>
          <w:rFonts w:hint="eastAsia"/>
        </w:rPr>
        <w:br/>
      </w:r>
      <w:r>
        <w:rPr>
          <w:rFonts w:hint="eastAsia"/>
        </w:rPr>
        <w:t>　　　　一、当前盆花主要销售模式及销售渠道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二、国内市场盆花销售模式及销售渠道趋势（2020-2031年）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海外市场盆花销售渠道分析</w:t>
      </w:r>
      <w:r>
        <w:rPr>
          <w:rFonts w:hint="eastAsia"/>
        </w:rPr>
        <w:br/>
      </w:r>
      <w:r>
        <w:rPr>
          <w:rFonts w:hint="eastAsia"/>
        </w:rPr>
        <w:t>　　第三节 中智:林 盆花行业营销策略建议</w:t>
      </w:r>
      <w:r>
        <w:rPr>
          <w:rFonts w:hint="eastAsia"/>
        </w:rPr>
        <w:br/>
      </w:r>
      <w:r>
        <w:rPr>
          <w:rFonts w:hint="eastAsia"/>
        </w:rPr>
        <w:t>　　　　一、盆花市场定位及目标消费者分析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二、盆花行业营销模式及销售渠道建议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盆花产品介绍</w:t>
      </w:r>
      <w:r>
        <w:rPr>
          <w:rFonts w:hint="eastAsia"/>
        </w:rPr>
        <w:br/>
      </w:r>
      <w:r>
        <w:rPr>
          <w:rFonts w:hint="eastAsia"/>
        </w:rPr>
        <w:t>　　表 盆花产品分类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2024年全球不同种类盆花产量份额</w:t>
      </w:r>
      <w:r>
        <w:rPr>
          <w:rFonts w:hint="eastAsia"/>
        </w:rPr>
        <w:br/>
      </w:r>
      <w:r>
        <w:rPr>
          <w:rFonts w:hint="eastAsia"/>
        </w:rPr>
        <w:t>　　表 不同种类盆花价格及趋势（2020-2031年）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盆花主要应用领域</w:t>
      </w:r>
      <w:r>
        <w:rPr>
          <w:rFonts w:hint="eastAsia"/>
        </w:rPr>
        <w:br/>
      </w:r>
      <w:r>
        <w:rPr>
          <w:rFonts w:hint="eastAsia"/>
        </w:rPr>
        <w:t>　　图 全球2024年盆花不同应用领域消费量份额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全球市场盆花产量及增长情况（2020-2031年）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全球市场盆花产值及增长情况（2020-2031年）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中国市场盆花产量、增长率及趋势（2020-2031年）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中国市场盆花产值、增长率及趋势（2020-2031年）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全球盆花产能、产量、产能利用率及趋势（2020-2031年）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全球盆花产量、表观消费量及趋势（2020-2031年）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中国盆花产能、产量、产能利用率及趋势（2020-2031年）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中国盆花产量、表观消费量及趋势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中国盆花产量、市场需求量及趋势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盆花行业政策分析</w:t>
      </w:r>
      <w:r>
        <w:rPr>
          <w:rFonts w:hint="eastAsia"/>
        </w:rPr>
        <w:br/>
      </w:r>
      <w:r>
        <w:rPr>
          <w:rFonts w:hint="eastAsia"/>
        </w:rPr>
        <w:t>　　表 全球市场盆花重点企业2024和2025年产量统计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全球市场盆花重点企业2024和2025年产量、市场份额统计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全球市场盆花重点企业2024和2025年产值统计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全球市场盆花重点企业2024和2025年产值市场份额统计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全球市场盆花重点企业2025年产值、市场份额统计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全球市场盆花重点企业2025年产值、市场份额统计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全球市场盆花重点企业2024和2025年产品价格统计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中国市场盆花重点企业2024和2025年产量统计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中国市场盆花重点企业2024和2025年产量市场份额统计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中国市场盆花重点企业2025年产量、市场份额统计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中国市场盆花重点企业2025年产量、市场份额统计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中国市场盆花重点企业2024和2025年产值统计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中国市场盆花重点企业2024和2025年产值市场份额统计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中国市场盆花重点企业2025年产值、市场份额统计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中国市场盆花重点企业2025年产值、市场份额统计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盆花企业总部</w:t>
      </w:r>
      <w:r>
        <w:rPr>
          <w:rFonts w:hint="eastAsia"/>
        </w:rPr>
        <w:br/>
      </w:r>
      <w:r>
        <w:rPr>
          <w:rFonts w:hint="eastAsia"/>
        </w:rPr>
        <w:t>　　表 全球市场盆花重点企业2024和2025年产值市场份额统计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全球盆花重点企业SWOT分析</w:t>
      </w:r>
      <w:r>
        <w:rPr>
          <w:rFonts w:hint="eastAsia"/>
        </w:rPr>
        <w:br/>
      </w:r>
      <w:r>
        <w:rPr>
          <w:rFonts w:hint="eastAsia"/>
        </w:rPr>
        <w:t>　　表 中国盆花重点企业SWOT分析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全球主要地区2020-2025年盆花产量统计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全球主要地区2025-2031年盆花产量预测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全球主要地区2020-2031年盆花产量市场份额统计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全球主要地区2025年盆花产量市场份额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全球主要地区2020-2025年盆花产值统计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全球主要地区2025-2031年盆花产值预测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全球主要地区2020-2031年盆花产值市场份额统计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全球主要地区2025年盆花产值市场份额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中国市场2020-2031年盆花产量及增长情况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中国市场2020-2031年盆花产值及增长情况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北美市场2020-2031年盆花产量及增长情况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北美市场2020-2031年盆花产值及增长情况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欧洲市场2020-2031年盆花产量及增长情况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欧洲市场2020-2031年盆花产值及增长情况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日本市场2020-2031年盆花产量及增长情况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日本市场2020-2031年盆花产值及增长情况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全球主要地区2020-2025年盆花消费量统计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全球主要地区2025-2031年盆花消费量预测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全球主要地区2020-2031年盆花消费量市场份额统计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全球主要地区2025年盆花消费量市场份额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中国市场2020-2031年盆花消费量、增长率及趋势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北美市场2020-2031年盆花消费量、增长率及趋势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欧洲市场2020-2031年盆花消费量、增长率及趋势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日本市场2020-2031年盆花消费量、增长率及趋势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企业（一）盆花产品情况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企业（二）盆花产品情况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企业（三）盆花产品情况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企业（四）盆花产品情况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企业（五）盆花产品情况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企业（六）盆花产品情况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企业（七）盆花产品情况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企业（八）盆花产品情况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企业（九）盆花产品情况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企业（十）盆花产品情况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企业（十）2024-2025年盆花产量、价格、收入、成本、毛利情况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全球市场不同种类盆花产量统计（2020-2025年）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全球市场不同种类盆花产量预测（2025-2031年）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全球市场不同种类盆花产量市场份额（2020-2031年）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全球市场不同种类盆花产值统计（2020-2025年）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全球市场不同种类盆花产值预测（2025-2031年）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全球市场不同种类盆花产值市场份额（2020-2031年）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全球市场不同种类盆花价格走势（2020-2031年）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中国市场不同种类盆花产量统计（2020-2025年）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中国市场不同种类盆花产量预测（2025-2031年）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中国市场不同种类盆花产量市场份额（2020-2031年）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中国市场不同种类盆花产值统计（2020-2025年）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中国市场不同种类盆花产值预测（2025-2031年）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中国市场不同种类盆花产值市场份额（2020-2031年）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中国市场不同种类盆花价格走势（2020-2031年）</w:t>
      </w:r>
      <w:r>
        <w:rPr>
          <w:rFonts w:hint="eastAsia"/>
        </w:rPr>
        <w:br/>
      </w:r>
      <w:r>
        <w:rPr>
          <w:rFonts w:hint="eastAsia"/>
        </w:rPr>
        <w:t>　　图 盆花产业链</w:t>
      </w:r>
      <w:r>
        <w:rPr>
          <w:rFonts w:hint="eastAsia"/>
        </w:rPr>
        <w:br/>
      </w:r>
      <w:r>
        <w:rPr>
          <w:rFonts w:hint="eastAsia"/>
        </w:rPr>
        <w:t>　　表 盆花原材料</w:t>
      </w:r>
      <w:r>
        <w:rPr>
          <w:rFonts w:hint="eastAsia"/>
        </w:rPr>
        <w:br/>
      </w:r>
      <w:r>
        <w:rPr>
          <w:rFonts w:hint="eastAsia"/>
        </w:rPr>
        <w:t>　　表 盆花上游原料供应商及联系方式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全球市场盆花主要应用领域消费量统计（2020-2025年）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全球市场盆花主要应用领域消费量预测（2025-2031年）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全球市场盆花主要应用领域消费量市场份额（2020-2031年）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2025年全球市场盆花主要应用领域消费量市场份额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全球市场盆花主要应用领域消费量增长率（2020-2031年）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中国市场盆花主要应用领域消费量统计（2020-2025年）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中国市场盆花主要应用领域消费量预测（2025-2031年）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中国市场盆花主要应用领域消费量市场份额（2020-2031年）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中国市场盆花主要应用领域消费量增长率（2020-2031年）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中国市场盆花产量、消费量、进出口情况分析（2020-2025年）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中国市场盆花产量、消费量、进出口情况预测（2025-2031年）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2020-2031年中国市场盆花进出口量</w:t>
      </w:r>
      <w:r>
        <w:rPr>
          <w:rFonts w:hint="eastAsia"/>
        </w:rPr>
        <w:br/>
      </w:r>
      <w:r>
        <w:rPr>
          <w:rFonts w:hint="eastAsia"/>
        </w:rPr>
        <w:t>　　图 2025年盆花生产地区分布</w:t>
      </w:r>
      <w:r>
        <w:rPr>
          <w:rFonts w:hint="eastAsia"/>
        </w:rPr>
        <w:br/>
      </w:r>
      <w:r>
        <w:rPr>
          <w:rFonts w:hint="eastAsia"/>
        </w:rPr>
        <w:t>　　图 2025年盆花消费地区分布</w:t>
      </w:r>
      <w:r>
        <w:rPr>
          <w:rFonts w:hint="eastAsia"/>
        </w:rPr>
        <w:br/>
      </w:r>
      <w:r>
        <w:rPr>
          <w:rFonts w:hint="eastAsia"/>
        </w:rPr>
        <w:t>　　图 中国盆花进口量及趋势预测（2020-2031年）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中国盆花出口量及趋势预测（2020-2031年）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不同种类盆花产量占比（2025-2031年）</w:t>
      </w:r>
      <w:r>
        <w:rPr>
          <w:rFonts w:hint="eastAsia"/>
        </w:rPr>
        <w:br/>
      </w:r>
      <w:r>
        <w:rPr>
          <w:rFonts w:hint="eastAsia"/>
        </w:rPr>
        <w:t>　　图 盆花价格走势预测（2025-2031年）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国内市场盆花未来销售渠道趋势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f31d2822b4179" w:history="1">
        <w:r>
          <w:rPr>
            <w:rStyle w:val="Hyperlink"/>
          </w:rPr>
          <w:t>2025-2031年全球与中国盆花行业发展深度调研与未来趋势分析报告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f31d2822b4179" w:history="1">
        <w:r>
          <w:rPr>
            <w:rStyle w:val="Hyperlink"/>
          </w:rPr>
          <w:t>https://www.20087.com/1/61/PenHuaXianZhuangYuFaZhanQuShi.html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热点：玫瑰花的照片大全大图、盆花图片大全、盆花名字大全、盆花名词解释、一大盆花图片、盆花长腻虫怎么办、鲜花、盆花剪枝一般在什么季节进行、芋叶类绿植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fc952b5c04cad" w:history="1">
      <w:r>
        <w:rPr>
          <w:rStyle w:val="Hyperlink"/>
        </w:rPr>
        <w:t>2025-2031年全球与中国盆花行业发展深度调研与未来趋势分析报告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enHuaXianZhuangYuFaZhanQuShi.html" TargetMode="External" Id="Re1cf31d2822b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enHuaXianZhuangYuFaZhanQuShi.html" TargetMode="External" Id="R77efc952b5c0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2025-03-14T23:10:00Z</dcterms:created>
  <dcterms:modified xsi:type="dcterms:W3CDTF">2025-03-15T00:10:00Z</dcterms:modified>
  <dc:subject>2025-2031年全球与中国盆花行业发展深度调研与未来趋势分析报告</dc:subject>
  <dc:title>2025-2031年全球与中国盆花行业发展深度调研与未来趋势分析报告</dc:title>
  <cp:keywords>2025-2031年全球与中国盆花行业发展深度调研与未来趋势分析报告</cp:keywords>
  <dc:description>2025-2031年全球与中国盆花行业发展深度调研与未来趋势分析报告</dc:description>
</cp:coreProperties>
</file>