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72597b6fa48f9" w:history="1">
              <w:r>
                <w:rPr>
                  <w:rStyle w:val="Hyperlink"/>
                </w:rPr>
                <w:t>2025-2031年全球与中国眼镜框行业研究及前景趋势报告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72597b6fa48f9" w:history="1">
              <w:r>
                <w:rPr>
                  <w:rStyle w:val="Hyperlink"/>
                </w:rPr>
                <w:t>2025-2031年全球与中国眼镜框行业研究及前景趋势报告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72597b6fa48f9" w:history="1">
                <w:r>
                  <w:rPr>
                    <w:rStyle w:val="Hyperlink"/>
                  </w:rPr>
                  <w:t>https://www.20087.com/1/31/YanJingKuangDeFaZhanQuShi.html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框行业经历了从实用向时尚配饰的转变，设计风格多样，材质涵盖金属、塑料、木材乃至高科技复合材料。个性化定制服务和品牌合作成为趋势，满足消费者对独特性和品牌忠诚度的追求。同时，随着近视人口增加，尤其是青少年群体，防蓝光和舒适度成为产品开发的重点。</w:t>
      </w:r>
      <w:r>
        <w:rPr>
          <w:rFonts w:hint="eastAsia"/>
        </w:rPr>
        <w:br/>
      </w:r>
      <w:r>
        <w:rPr>
          <w:rFonts w:hint="eastAsia"/>
        </w:rPr>
        <w:t>　　未来的眼镜框设计将更加强调健康与科技融合，如采用智能材料调节镜片透光度，集成健康监测功能等。可持续发展将是关键议题，使用生物可降解或回收材料，减少环境影响。个性化定制将借助3D打印技术实现更高精度和更快交付，同时虚拟试戴技术将优化线上购物体验。品牌间跨界合作，特别是与时尚、科技和环保品牌的联名，将进一步丰富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72597b6fa48f9" w:history="1">
        <w:r>
          <w:rPr>
            <w:rStyle w:val="Hyperlink"/>
          </w:rPr>
          <w:t>2025-2031年全球与中国眼镜框行业研究及前景趋势报告</w:t>
        </w:r>
      </w:hyperlink>
      <w:r>
        <w:rPr>
          <w:rFonts w:hint="eastAsia"/>
        </w:rPr>
        <w:t>》基于国家统计局及相关行业协会的详实数据，结合国内外眼镜框行业研究资料及深入市场调研，系统分析了眼镜框行业的市场规模、市场需求及产业链现状。报告重点探讨了眼镜框行业整体运行情况及细分领域特点，科学预测了眼镜框市场前景与发展趋势，揭示了眼镜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d72597b6fa48f9" w:history="1">
        <w:r>
          <w:rPr>
            <w:rStyle w:val="Hyperlink"/>
          </w:rPr>
          <w:t>2025-2031年全球与中国眼镜框行业研究及前景趋势报告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眼镜框市场概述</w:t>
      </w:r>
      <w:r>
        <w:rPr>
          <w:rFonts w:hint="eastAsia"/>
        </w:rPr>
        <w:br/>
      </w:r>
      <w:r>
        <w:rPr>
          <w:rFonts w:hint="eastAsia"/>
        </w:rPr>
        <w:t>　　1.1 眼镜框产品定义及统计范围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按照不同产品类型，眼镜框主要可以分为如下几个类别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不同产品类型眼镜框增长趋势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从不同应用，眼镜框主要包括如下几个方面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全球与中国眼镜框发展现状及趋势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2020-2031年全球眼镜框发展现状及未来趋势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2020-2031年中国眼镜框发展现状及未来趋势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2020-2025年全球眼镜框供需现状及2025-2031年预测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2020-2031年全球眼镜框产能、产量、产能利用率及发展趋势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2020-2031年全球眼镜框产量、表观消费量及发展趋势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2020-2025年中国眼镜框供需现状及2025-2031年预测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2020-2025年中国眼镜框产能、产量、产能利用率及2025-2031年趋势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2020-2031年中国眼镜框产量、表观消费量及发展趋势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2020-2031年中国眼镜框产量、市场需求量及发展趋势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中国及欧美日等眼镜框行业政策分析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全球与中国主要厂商眼镜框产量、产值及竞争分析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2020-2025年全球眼镜框主要厂商列表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2020-2025年全球眼镜框主要厂商产量列表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2020-2025年全球眼镜框主要厂商产值列表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2025年全球主要生产商眼镜框收入排名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2020-2025年全球眼镜框主要厂商产品价格列表</w:t>
      </w:r>
      <w:r>
        <w:rPr>
          <w:rFonts w:hint="eastAsia"/>
        </w:rPr>
        <w:br/>
      </w:r>
      <w:r>
        <w:rPr>
          <w:rFonts w:hint="eastAsia"/>
        </w:rPr>
        <w:t>　　2.2 中国眼镜框主要厂商产量、产值及市场份额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2020-2025年中国眼镜框主要厂商产量列表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2020-2025年中国眼镜框主要厂商产值列表</w:t>
      </w:r>
      <w:r>
        <w:rPr>
          <w:rFonts w:hint="eastAsia"/>
        </w:rPr>
        <w:br/>
      </w:r>
      <w:r>
        <w:rPr>
          <w:rFonts w:hint="eastAsia"/>
        </w:rPr>
        <w:t>　　2.3 眼镜框厂商产地分布及商业化日期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眼镜框行业集中度、竞争程度分析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眼镜框行业集中度分析：全球Top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全球眼镜框第一梯队、第二梯队和第三梯队生产商（品牌）及市场份额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全球领先眼镜框企业SWOT分析</w:t>
      </w:r>
      <w:r>
        <w:rPr>
          <w:rFonts w:hint="eastAsia"/>
        </w:rPr>
        <w:br/>
      </w:r>
      <w:r>
        <w:rPr>
          <w:rFonts w:hint="eastAsia"/>
        </w:rPr>
        <w:t>　　2.6 全球主要眼镜框企业采访及观点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全球主要眼镜框生产地区分析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全球主要地区眼镜框市场规模分析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2020-2025年全球主要地区眼镜框产量及市场份额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2025-2031年全球主要地区眼镜框产量及市场份额预测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2020-2025年全球主要地区眼镜框产值及市场份额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2025-2031年全球主要地区眼镜框产值及市场份额预测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2020-2025年北美市场眼镜框产量、产值及增长率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2020-2025年欧洲市场眼镜框产量、产值及增长率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2020-2025年中国市场眼镜框产量、产值及增长率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2020-2025年日本市场眼镜框产量、产值及增长率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2020-2025年东南亚市场眼镜框产量、产值及增长率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2020-2025年印度市场眼镜框产量、产值及增长率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2025-2031年全球主要地区眼镜框消费展望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2020-2025年全球主要地区眼镜框消费量及增长率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2025-2031年全球主要地区眼镜框消费量预测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2020-2025年中国市场眼镜框消费量、增长率及发展预测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2020-2025年北美市场眼镜框消费量、增长率及发展预测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2020-2025年欧洲市场眼镜框消费量、增长率及发展预测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2020-2025年日本市场眼镜框消费量、增长率及发展预测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2020-2025年东南亚市场眼镜框消费量、增长率及发展预测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2020-2025年印度市场眼镜框消费量、增长率及发展预测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全球眼镜框行业重点企业调研分析</w:t>
      </w:r>
      <w:r>
        <w:rPr>
          <w:rFonts w:hint="eastAsia"/>
        </w:rPr>
        <w:br/>
      </w:r>
      <w:r>
        <w:rPr>
          <w:rFonts w:hint="eastAsia"/>
        </w:rPr>
        <w:t>　　5.1 眼镜框重点企业（一）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重点企业（一）基本信息、眼镜框生产基地、销售区域、竞争对手及市场地位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重点企业（一）眼镜框产能、产量、产值、价格及毛利率统计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眼镜框重点企业（二）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重点企业（二）基本信息、眼镜框生产基地、销售区域、竞争对手及市场地位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重点企业（二）眼镜框产能、产量、产值、价格及毛利率统计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眼镜框重点企业（三）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重点企业（三）基本信息、眼镜框生产基地、销售区域、竞争对手及市场地位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重点企业（三）眼镜框产能、产量、产值、价格及毛利率统计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眼镜框重点企业（四）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重点企业（四）基本信息、眼镜框生产基地、销售区域、竞争对手及市场地位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重点企业（四）眼镜框产能、产量、产值、价格及毛利率统计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眼镜框重点企业（五）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重点企业（五）基本信息、眼镜框生产基地、销售区域、竞争对手及市场地位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重点企业（五）眼镜框产能、产量、产值、价格及毛利率统计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眼镜框重点企业（六）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重点企业（六）基本信息、眼镜框生产基地、销售区域、竞争对手及市场地位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重点企业（六）眼镜框产能、产量、产值、价格及毛利率统计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眼镜框重点企业（七）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重点企业（七）基本信息、眼镜框生产基地、销售区域、竞争对手及市场地位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重点企业（七）眼镜框产能、产量、产值、价格及毛利率统计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不同类型眼镜框市场分析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2020-2031年全球不同类型眼镜框产量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2020-2025年全球不同类型眼镜框产量及市场份额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2025-2031年全球不同类型眼镜框产量预测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2020-2031年全球不同类型眼镜框产值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2020-2025年全球不同类型眼镜框产值及市场份额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2025-2031年全球不同类型眼镜框产值预测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2020-2025年全球不同类型眼镜框价格走势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2020-2025年不同价格区间眼镜框市场份额对比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2020-2031年中国不同类型眼镜框产量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2020-2025年中国不同类型眼镜框产量及市场份额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2025-2031年中国不同类型眼镜框产量预测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2020-2031年中国不同类型眼镜框产值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2020-2025年中国不同类型眼镜框产值及市场份额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2025-2031年中国不同类型眼镜框产值预测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眼镜框产业链分析</w:t>
      </w:r>
      <w:r>
        <w:rPr>
          <w:rFonts w:hint="eastAsia"/>
        </w:rPr>
        <w:br/>
      </w:r>
      <w:r>
        <w:rPr>
          <w:rFonts w:hint="eastAsia"/>
        </w:rPr>
        <w:t>　　7.2 眼镜框产业上游供应分析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2020-2031年全球不同应用眼镜框消费量、市场份额及增长率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2020-2025年全球不同应用眼镜框消费量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2025-2031年全球不同应用眼镜框消费量预测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2020-2031年中国不同应用眼镜框消费量、市场份额及增长率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2020-2025年中国不同应用眼镜框消费量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2025-2031年中国不同应用眼镜框消费量预测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2020-2031年中国眼镜框产量、消费量、进出口分析及未来趋势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中国眼镜框进出口贸易趋势</w:t>
      </w:r>
      <w:r>
        <w:rPr>
          <w:rFonts w:hint="eastAsia"/>
        </w:rPr>
        <w:br/>
      </w:r>
      <w:r>
        <w:rPr>
          <w:rFonts w:hint="eastAsia"/>
        </w:rPr>
        <w:t>　　8.3 中国眼镜框主要进口来源</w:t>
      </w:r>
      <w:r>
        <w:rPr>
          <w:rFonts w:hint="eastAsia"/>
        </w:rPr>
        <w:br/>
      </w:r>
      <w:r>
        <w:rPr>
          <w:rFonts w:hint="eastAsia"/>
        </w:rPr>
        <w:t>　　8.4 中国眼镜框主要出口目的地</w:t>
      </w:r>
      <w:r>
        <w:rPr>
          <w:rFonts w:hint="eastAsia"/>
        </w:rPr>
        <w:br/>
      </w:r>
      <w:r>
        <w:rPr>
          <w:rFonts w:hint="eastAsia"/>
        </w:rPr>
        <w:t>　　8.5 中国眼镜框未来发展的有利因素、不利因素分析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中国眼镜框主要生产消费地区分布</w:t>
      </w:r>
      <w:r>
        <w:rPr>
          <w:rFonts w:hint="eastAsia"/>
        </w:rPr>
        <w:br/>
      </w:r>
      <w:r>
        <w:rPr>
          <w:rFonts w:hint="eastAsia"/>
        </w:rPr>
        <w:t>　　9.1 中国眼镜框生产地区分布</w:t>
      </w:r>
      <w:r>
        <w:rPr>
          <w:rFonts w:hint="eastAsia"/>
        </w:rPr>
        <w:br/>
      </w:r>
      <w:r>
        <w:rPr>
          <w:rFonts w:hint="eastAsia"/>
        </w:rPr>
        <w:t>　　9.2 中国眼镜框消费地区分布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影响中国眼镜框供需的主要因素分析</w:t>
      </w:r>
      <w:r>
        <w:rPr>
          <w:rFonts w:hint="eastAsia"/>
        </w:rPr>
        <w:br/>
      </w:r>
      <w:r>
        <w:rPr>
          <w:rFonts w:hint="eastAsia"/>
        </w:rPr>
        <w:t>　　10.1 眼镜框技术及相关行业技术发展</w:t>
      </w:r>
      <w:r>
        <w:rPr>
          <w:rFonts w:hint="eastAsia"/>
        </w:rPr>
        <w:br/>
      </w:r>
      <w:r>
        <w:rPr>
          <w:rFonts w:hint="eastAsia"/>
        </w:rPr>
        <w:t>　　10.2 眼镜框进出口贸易现状及趋势</w:t>
      </w:r>
      <w:r>
        <w:rPr>
          <w:rFonts w:hint="eastAsia"/>
        </w:rPr>
        <w:br/>
      </w:r>
      <w:r>
        <w:rPr>
          <w:rFonts w:hint="eastAsia"/>
        </w:rPr>
        <w:t>　　10.3 眼镜框下游行业需求变化因素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2025-2031年眼镜框行业、产品及技术发展趋势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眼镜框行业及市场环境发展趋势</w:t>
      </w:r>
      <w:r>
        <w:rPr>
          <w:rFonts w:hint="eastAsia"/>
        </w:rPr>
        <w:br/>
      </w:r>
      <w:r>
        <w:rPr>
          <w:rFonts w:hint="eastAsia"/>
        </w:rPr>
        <w:t>　　11.2 眼镜框产品及技术发展趋势</w:t>
      </w:r>
      <w:r>
        <w:rPr>
          <w:rFonts w:hint="eastAsia"/>
        </w:rPr>
        <w:br/>
      </w:r>
      <w:r>
        <w:rPr>
          <w:rFonts w:hint="eastAsia"/>
        </w:rPr>
        <w:t>　　11.3 眼镜框产品价格走势</w:t>
      </w:r>
      <w:r>
        <w:rPr>
          <w:rFonts w:hint="eastAsia"/>
        </w:rPr>
        <w:br/>
      </w:r>
      <w:r>
        <w:rPr>
          <w:rFonts w:hint="eastAsia"/>
        </w:rPr>
        <w:t>　　11.4 2025-2031年眼镜框市场消费形态、消费者偏好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眼镜框销售渠道分析及建议</w:t>
      </w:r>
      <w:r>
        <w:rPr>
          <w:rFonts w:hint="eastAsia"/>
        </w:rPr>
        <w:br/>
      </w:r>
      <w:r>
        <w:rPr>
          <w:rFonts w:hint="eastAsia"/>
        </w:rPr>
        <w:t>　　12.1 国内眼镜框销售渠道</w:t>
      </w:r>
      <w:r>
        <w:rPr>
          <w:rFonts w:hint="eastAsia"/>
        </w:rPr>
        <w:br/>
      </w:r>
      <w:r>
        <w:rPr>
          <w:rFonts w:hint="eastAsia"/>
        </w:rPr>
        <w:t>　　12.2 海外市场眼镜框销售渠道</w:t>
      </w:r>
      <w:r>
        <w:rPr>
          <w:rFonts w:hint="eastAsia"/>
        </w:rPr>
        <w:br/>
      </w:r>
      <w:r>
        <w:rPr>
          <w:rFonts w:hint="eastAsia"/>
        </w:rPr>
        <w:t>　　12.3 眼镜框销售/营销策略建议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按照不同产品类型，眼镜框主要可以分为如下几个类别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不同种类眼镜框增长趋势</w:t>
      </w:r>
      <w:r>
        <w:rPr>
          <w:rFonts w:hint="eastAsia"/>
        </w:rPr>
        <w:br/>
      </w:r>
      <w:r>
        <w:rPr>
          <w:rFonts w:hint="eastAsia"/>
        </w:rPr>
        <w:t>　　表3 按不同应用，眼镜框主要包括如下几个方面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不同应用眼镜框消费量增长趋势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中国及欧美日等地区眼镜框相关政策分析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2020-2025年全球眼镜框主要厂商产量列表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2020-2025年全球眼镜框主要厂商产量市场份额列表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2020-2025年全球眼镜框主要厂商产值列表</w:t>
      </w:r>
      <w:r>
        <w:rPr>
          <w:rFonts w:hint="eastAsia"/>
        </w:rPr>
        <w:br/>
      </w:r>
      <w:r>
        <w:rPr>
          <w:rFonts w:hint="eastAsia"/>
        </w:rPr>
        <w:t>　　表9 全球眼镜框主要厂商产值、市场份额列表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2025年全球主要生产商眼镜框收入排名</w:t>
      </w:r>
      <w:r>
        <w:rPr>
          <w:rFonts w:hint="eastAsia"/>
        </w:rPr>
        <w:br/>
      </w:r>
      <w:r>
        <w:rPr>
          <w:rFonts w:hint="eastAsia"/>
        </w:rPr>
        <w:t>　　表11 2020-2025年全球眼镜框主要厂商产品价格列表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中国眼镜框主要厂商产品价格列表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2020-2025年中国眼镜框主要厂商产量市场份额列表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2020-2025年中国眼镜框主要厂商产值列表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2020-2025年中国眼镜框主要厂商产值市场份额列表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全球主要眼镜框厂商产地分布及商业化日期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全球主要眼镜框企业采访及观点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全球主要地区眼镜框产值对比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全球主要地区2020-2025年眼镜框产量市场份额列表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2025-2031年全球主要地区眼镜框产量列表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2025-2031年全球主要地区眼镜框产量份额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2020-2025年全球主要地区眼镜框产值列表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2020-2025年全球主要地区眼镜框产值份额列表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2020-2025年全球主要地区眼镜框消费量列表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2020-2025年全球主要地区眼镜框消费量市场份额列表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重点企业（一）眼镜框产能、产量、产值、价格及毛利率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重点企业（一）眼镜框产品规格及价格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重点企业（二）眼镜框产能、产量、产值、价格及毛利率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重点企业（二）眼镜框产品规格及价格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重点企业（三）眼镜框产能、产量、产值、价格及毛利率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重点企业（三）眼镜框产品规格及价格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重点企业（四）眼镜框产能、产量、产值、价格及毛利率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重点企业（四）眼镜框产品规格及价格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重点企业（五）眼镜框产能、产量、产值、价格及毛利率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重点企业（五）眼镜框产品规格及价格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重点企业（六）眼镜框产能、产量、产值、价格及毛利率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重点企业（六）眼镜框产品规格及价格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重点企业（七）眼镜框产品规格、参数及市场应用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重点企业（七）眼镜框产能、产量、产值、价格及毛利率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重点企业（七）眼镜框产品规格及价格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2020-2025年全球不同产品类型眼镜框产量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2020-2025年全球不同产品类型眼镜框产量市场份额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2025-2031年全球不同产品类型眼镜框产量预测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2025-2031年全球不同产品类型眼镜框产量市场份额预测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2020-2025年全球不同类型眼镜框产值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2020-2025年全球不同类型眼镜框产值市场份额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2025-2031年全球不同类型眼镜框产值预测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2025-2031年全球不同类型眼镜框产值市场份额预测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2020-2025年全球不同价格区间眼镜框市场份额对比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2020-2025年中国不同产品类型眼镜框产量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2020-2025年中国不同产品类型眼镜框产量市场份额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2025-2031年中国不同产品类型眼镜框产量预测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2025-2031年中国不同产品类型眼镜框产量市场份额预测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2020-2025年中国不同产品类型眼镜框产值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2020-2025年中国不同产品类型眼镜框产值市场份额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2025-2031年中国不同产品类型眼镜框产值预测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2025-2031年中国不同产品类型眼镜框产值市场份额预测</w:t>
      </w:r>
      <w:r>
        <w:rPr>
          <w:rFonts w:hint="eastAsia"/>
        </w:rPr>
        <w:br/>
      </w:r>
      <w:r>
        <w:rPr>
          <w:rFonts w:hint="eastAsia"/>
        </w:rPr>
        <w:t>　　表78 眼镜框上游原料供应商及联系方式列表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2020-2025年全球不同应用眼镜框消费量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2020-2025年全球不同应用眼镜框消费量市场份额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2025-2031年全球不同应用眼镜框消费量预测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2025-2031年全球不同应用眼镜框消费量市场份额预测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2020-2025年中国不同应用眼镜框消费量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2020-2025年中国不同应用眼镜框消费量市场份额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2025-2031年中国不同应用眼镜框消费量预测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2025-2031年中国不同应用眼镜框消费量市场份额预测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2020-2025年中国眼镜框产量、消费量、进出口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2025-2031年中国眼镜框产量、消费量、进出口预测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中国市场眼镜框进出口贸易趋势</w:t>
      </w:r>
      <w:r>
        <w:rPr>
          <w:rFonts w:hint="eastAsia"/>
        </w:rPr>
        <w:br/>
      </w:r>
      <w:r>
        <w:rPr>
          <w:rFonts w:hint="eastAsia"/>
        </w:rPr>
        <w:t>　　表90 中国市场眼镜框主要进口来源</w:t>
      </w:r>
      <w:r>
        <w:rPr>
          <w:rFonts w:hint="eastAsia"/>
        </w:rPr>
        <w:br/>
      </w:r>
      <w:r>
        <w:rPr>
          <w:rFonts w:hint="eastAsia"/>
        </w:rPr>
        <w:t>　　表91 中国市场眼镜框主要出口目的地</w:t>
      </w:r>
      <w:r>
        <w:rPr>
          <w:rFonts w:hint="eastAsia"/>
        </w:rPr>
        <w:br/>
      </w:r>
      <w:r>
        <w:rPr>
          <w:rFonts w:hint="eastAsia"/>
        </w:rPr>
        <w:t>　　表92 中国眼镜框市场未来发展的有利因素、不利因素分析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中国眼镜框生产地区分布</w:t>
      </w:r>
      <w:r>
        <w:rPr>
          <w:rFonts w:hint="eastAsia"/>
        </w:rPr>
        <w:br/>
      </w:r>
      <w:r>
        <w:rPr>
          <w:rFonts w:hint="eastAsia"/>
        </w:rPr>
        <w:t>　　表94 中国眼镜框消费地区分布</w:t>
      </w:r>
      <w:r>
        <w:rPr>
          <w:rFonts w:hint="eastAsia"/>
        </w:rPr>
        <w:br/>
      </w:r>
      <w:r>
        <w:rPr>
          <w:rFonts w:hint="eastAsia"/>
        </w:rPr>
        <w:t>　　表95 眼镜框行业及市场环境发展趋势</w:t>
      </w:r>
      <w:r>
        <w:rPr>
          <w:rFonts w:hint="eastAsia"/>
        </w:rPr>
        <w:br/>
      </w:r>
      <w:r>
        <w:rPr>
          <w:rFonts w:hint="eastAsia"/>
        </w:rPr>
        <w:t>　　表96 眼镜框产品及技术发展趋势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2020-2025年国内眼镜框主要销售模式及销售渠道趋势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2020-2031年欧美日等地区眼镜框主要销售模式及销售渠道趋势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眼镜框产品市场定位及目标消费者分析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眼镜框产品图片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2025年全球不同产品类型眼镜框产量市场份额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全球不同类型眼镜框消费量市场份额对比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2020-2025年全球眼镜框产量及增长率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2020-2025年全球眼镜框产值及增长率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2020-2031年中国眼镜框产量及发展趋势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2020-2025年中国眼镜框产值及未来发展趋势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2020-2031年全球眼镜框产能、产量、产能利用率及发展趋势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2020-2031年全球眼镜框产量、市场需求量及发展趋势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2020-2031年中国眼镜框产能、产量、产能利用率及发展趋势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2020-2031年中国眼镜框产量、市场需求量及发展趋势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全球眼镜框主要厂商2025年产量市场份额列表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全球眼镜框主要厂商2025年产值市场份额列表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2020-2025年中国市场眼镜框主要厂商产量市场份额列表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中国眼镜框主要厂商2025年产量市场份额列表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中国眼镜框主要厂商2025年产值市场份额列表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2025年全球前五及前十大生产商眼镜框市场份额</w:t>
      </w:r>
      <w:r>
        <w:rPr>
          <w:rFonts w:hint="eastAsia"/>
        </w:rPr>
        <w:br/>
      </w:r>
      <w:r>
        <w:rPr>
          <w:rFonts w:hint="eastAsia"/>
        </w:rPr>
        <w:t>　　图24 2020-2025年全球眼镜框第一梯队、第二梯队和第三梯队生产商（品牌）及市场份额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眼镜框全球领先企业SWOT分析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全球主要地区眼镜框消费量市场份额对比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2020-2025年北美市场眼镜框产量及增长率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2020-2025年北美市场眼镜框产值及增长率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2020-2025年欧洲市场眼镜框产量及增长率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2020-2025年欧洲市场眼镜框产值及增长率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2020-2025年中国市场眼镜框产量及增长率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2020-2025年中国市场眼镜框产值及增长率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2020-2025年日本市场眼镜框产量及增长率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2020-2025年日本市场眼镜框产值及增长率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2020-2025年东南亚市场眼镜框产量及增长率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2020-2025年东南亚市场眼镜框产值及增长率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2020-2025年印度市场眼镜框产量及增长率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2020-2025年印度市场眼镜框产值及增长率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2020-2025年全球主要地区眼镜框消费量市场份额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2025-2031年全球主要地区眼镜框消费量市场份额预测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2020-2031年中国市场眼镜框消费量、增长率及发展预测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2020-2031年北美市场眼镜框消费量、增长率及发展预测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2020-2031年欧洲市场眼镜框消费量、增长率及发展预测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2020-2031年日本市场眼镜框消费量、增长率及发展预测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2020-2031年东南亚市场眼镜框消费量、增长率及发展预测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2020-2031年印度市场眼镜框消费量、增长率及发展预测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眼镜框产业链分析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眼镜框产品价格走势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72597b6fa48f9" w:history="1">
        <w:r>
          <w:rPr>
            <w:rStyle w:val="Hyperlink"/>
          </w:rPr>
          <w:t>2025-2031年全球与中国眼镜框行业研究及前景趋势报告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72597b6fa48f9" w:history="1">
        <w:r>
          <w:rPr>
            <w:rStyle w:val="Hyperlink"/>
          </w:rPr>
          <w:t>https://www.20087.com/1/31/YanJingKuangDeFaZhanQuShi.html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热点：眼镜框断了怎么修复、眼镜框多少钱一副、什么是防控眼镜、眼镜框什么材质的好、近视眼镜一般需要多少钱、眼镜框材质有哪些、眼镜店和医院哪配眼镜好、眼镜框型号怎么看、一个眼镜框大概多少钱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12b04817c4ba8" w:history="1">
      <w:r>
        <w:rPr>
          <w:rStyle w:val="Hyperlink"/>
        </w:rPr>
        <w:t>2025-2031年全球与中国眼镜框行业研究及前景趋势报告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anJingKuangDeFaZhanQuShi.html" TargetMode="External" Id="Radd72597b6fa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anJingKuangDeFaZhanQuShi.html" TargetMode="External" Id="R18f12b04817c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2025-04-23T08:08:00Z</dcterms:created>
  <dcterms:modified xsi:type="dcterms:W3CDTF">2025-04-23T09:08:00Z</dcterms:modified>
  <dc:subject>2025-2031年全球与中国眼镜框行业研究及前景趋势报告</dc:subject>
  <dc:title>2025-2031年全球与中国眼镜框行业研究及前景趋势报告</dc:title>
  <cp:keywords>2025-2031年全球与中国眼镜框行业研究及前景趋势报告</cp:keywords>
  <dc:description>2025-2031年全球与中国眼镜框行业研究及前景趋势报告</dc:description>
</cp:coreProperties>
</file>