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59a9252d764210" w:history="1">
              <w:r>
                <w:rPr>
                  <w:rStyle w:val="Hyperlink"/>
                </w:rPr>
                <w:t>2024-2030年中国纸浆鸡蛋托盘市场深度调研及发展趋势报告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59a9252d764210" w:history="1">
              <w:r>
                <w:rPr>
                  <w:rStyle w:val="Hyperlink"/>
                </w:rPr>
                <w:t>2024-2030年中国纸浆鸡蛋托盘市场深度调研及发展趋势报告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2818811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59a9252d764210" w:history="1">
                <w:r>
                  <w:rPr>
                    <w:rStyle w:val="Hyperlink"/>
                  </w:rPr>
                  <w:t>https://www.20087.com/1/81/ZhiJiangJiDanTuoPanFaZhanQuShiFenXi.html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浆鸡蛋托盘是一种环保型包装材料，广泛应用于鸡蛋的运输和销售。近年来，随着可持续发展理念的普及和技术的进步，纸浆鸡蛋托盘在环保性和实用性方面有了显著提升。目前，纸浆鸡蛋托盘不仅在强度和耐用性方面有所改进，还注重提高其可回收性和生物降解性。随着消费者对环保包装的需求增加，纸浆鸡蛋托盘的设计也在不断优化，以适应不同应用场景的需求。</w:t>
      </w:r>
      <w:r>
        <w:rPr>
          <w:rFonts w:hint="eastAsia"/>
        </w:rPr>
        <w:br/>
      </w:r>
      <w:r>
        <w:rPr>
          <w:rFonts w:hint="eastAsia"/>
        </w:rPr>
        <w:t>　　未来，纸浆鸡蛋托盘的发展将更加侧重于技术创新和应用领域的扩展。市场调研网指出，随着新材料技术和生产工艺的进步，纸浆鸡蛋托盘将更加注重提高其性能和环保属性，以适应更高标准的应用需求。同时，随着循环经济理念的推广，纸浆鸡蛋托盘将更加注重提供定制化的解决方案，以满足不同行业对包装的具体需求。此外，随着可持续发展目标的推进，纸浆鸡蛋托盘的设计将更加注重使用环保材料和设计，减少生产过程中的能源消耗和废物排放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759a9252d764210" w:history="1">
        <w:r>
          <w:rPr>
            <w:rStyle w:val="Hyperlink"/>
          </w:rPr>
          <w:t>2024-2030年中国纸浆鸡蛋托盘市场深度调研及发展趋势报告</w:t>
        </w:r>
      </w:hyperlink>
      <w:r>
        <w:rPr>
          <w:rFonts w:hint="eastAsia"/>
        </w:rPr>
        <w:t>》，2024年纸浆鸡蛋托盘行业市场规模达 亿元，预计2030年市场规模将达 亿元，期间年均复合增长率（CAGR）达 %。报告基于详实数据，从市场规模、需求变化及价格动态等维度，全面解析了纸浆鸡蛋托盘行业的现状与发展趋势，并对纸浆鸡蛋托盘产业链各环节进行了系统性探讨。报告科学预测了纸浆鸡蛋托盘行业未来发展方向，重点分析了纸浆鸡蛋托盘技术现状及创新路径，同时聚焦纸浆鸡蛋托盘重点企业的经营表现，评估了市场竞争格局、品牌影响力及市场集中度。通过对细分市场的深入研究及SWOT分析，报告揭示了纸浆鸡蛋托盘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纸浆鸡蛋托盘市场概述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按照不同产品类型，纸浆鸡蛋托盘主要可以分为如下几个类别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不同产品类型纸浆鸡蛋托盘增长趋势2023年VS</w:t>
      </w:r>
      <w:r>
        <w:rPr>
          <w:rFonts w:hint="eastAsia"/>
        </w:rPr>
        <w:br/>
      </w:r>
      <w:r>
        <w:rPr>
          <w:rFonts w:hint="eastAsia"/>
        </w:rPr>
        <w:t>　　　　1.2.2 模压纤维</w:t>
      </w:r>
      <w:r>
        <w:rPr>
          <w:rFonts w:hint="eastAsia"/>
        </w:rPr>
        <w:br/>
      </w:r>
      <w:r>
        <w:rPr>
          <w:rFonts w:hint="eastAsia"/>
        </w:rPr>
        <w:t>　　　　1.2.3 塑料</w:t>
      </w:r>
      <w:r>
        <w:rPr>
          <w:rFonts w:hint="eastAsia"/>
        </w:rPr>
        <w:br/>
      </w:r>
      <w:r>
        <w:rPr>
          <w:rFonts w:hint="eastAsia"/>
        </w:rPr>
        <w:t>　　　　1.2.4 其它</w:t>
      </w:r>
      <w:r>
        <w:rPr>
          <w:rFonts w:hint="eastAsia"/>
        </w:rPr>
        <w:br/>
      </w:r>
      <w:r>
        <w:rPr>
          <w:rFonts w:hint="eastAsia"/>
        </w:rPr>
        <w:t>　　1.3 从不同应用，纸浆鸡蛋托盘主要包括如下几个方面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运输</w:t>
      </w:r>
      <w:r>
        <w:rPr>
          <w:rFonts w:hint="eastAsia"/>
        </w:rPr>
        <w:br/>
      </w:r>
      <w:r>
        <w:rPr>
          <w:rFonts w:hint="eastAsia"/>
        </w:rPr>
        <w:t>　　　　1.3.2 零售</w:t>
      </w:r>
      <w:r>
        <w:rPr>
          <w:rFonts w:hint="eastAsia"/>
        </w:rPr>
        <w:br/>
      </w:r>
      <w:r>
        <w:rPr>
          <w:rFonts w:hint="eastAsia"/>
        </w:rPr>
        <w:t>　　1.4 中国纸浆鸡蛋托盘发展现状及未来趋势（2018-2030年）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1.4.1 中国市场纸浆鸡蛋托盘销量及增长率（2018-2023年）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中国市场纸浆鸡蛋托盘销售规模及增长率（2018-2023年）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中国市场主要纸浆鸡蛋托盘厂商竞争分析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中国市场主要厂商纸浆鸡蛋托盘销量、收入及市场份额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中国市场主要厂商纸浆鸡蛋托盘销量（2018-2023年）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中国市场主要厂商纸浆鸡蛋托盘收入（2018-2023年）</w:t>
      </w:r>
      <w:r>
        <w:rPr>
          <w:rFonts w:hint="eastAsia"/>
        </w:rPr>
        <w:br/>
      </w:r>
      <w:r>
        <w:rPr>
          <w:rFonts w:hint="eastAsia"/>
        </w:rPr>
        <w:t>　　　　2.1.3 2023年中国市场主要厂商纸浆鸡蛋托盘收入排名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中国市场主要厂商纸浆鸡蛋托盘价格（2018-2023年）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中国市场主要厂商纸浆鸡蛋托盘产地分布及商业化日期</w:t>
      </w:r>
      <w:r>
        <w:rPr>
          <w:rFonts w:hint="eastAsia"/>
        </w:rPr>
        <w:br/>
      </w:r>
      <w:r>
        <w:rPr>
          <w:rFonts w:hint="eastAsia"/>
        </w:rPr>
        <w:t>　　2.3 纸浆鸡蛋托盘行业集中度、竞争程度分析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纸浆鸡蛋托盘行业集中度分析：中国Top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中国纸浆鸡蛋托盘第一梯队、第二梯队和第三梯队生产商（品牌）及市场份额（2022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主要纸浆鸡蛋托盘企业采访及观点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中国主要地区纸浆鸡蛋托盘分析</w:t>
      </w:r>
      <w:r>
        <w:rPr>
          <w:rFonts w:hint="eastAsia"/>
        </w:rPr>
        <w:br/>
      </w:r>
      <w:r>
        <w:rPr>
          <w:rFonts w:hint="eastAsia"/>
        </w:rPr>
        <w:t>　　3.1 中国主要地区纸浆鸡蛋托盘市场规模分析：2022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中国主要地区纸浆鸡蛋托盘销量及市场份额（2018-2023年）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中国主要地区纸浆鸡蛋托盘销量及市场份额预测（2024-2030年）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　　3.1.3 中国主要地区纸浆鸡蛋托盘销量及市场份额（2018-2023年）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中国主要地区纸浆鸡蛋托盘销量及市场份额预测（2024-2030年）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3.2 华东地区纸浆鸡蛋托盘销量、销售规模及增长率（2018-2023年）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华南地区纸浆鸡蛋托盘销量、销售规模及增长率（2018-2023年）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华中地区纸浆鸡蛋托盘销量、销售规模及增长率（2018-2023年）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华北地区纸浆鸡蛋托盘销量、销售规模及增长率（2018-2023年）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西南地区纸浆鸡蛋托盘销量、销售规模及增长率（2018-2023年）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东北及西北地区纸浆鸡蛋托盘销量、销售规模及增长率（2018-2023年）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中国市场纸浆鸡蛋托盘主要企业概况分析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重点企业（1）基本信息、纸浆鸡蛋托盘生产基地、总部、竞争对手及市场地位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重点企业（1）纸浆鸡蛋托盘产品规格、参数及市场应用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重点企业（1）纸浆鸡蛋托盘销量、收入、价格及毛利率（2018-2023年）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重点企业（2）基本信息、纸浆鸡蛋托盘生产基地、总部、竞争对手及市场地位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重点企业（2）纸浆鸡蛋托盘产品规格、参数及市场应用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重点企业（2）纸浆鸡蛋托盘销量、收入、价格及毛利率（2018-2023年）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重点企业（3）基本信息、纸浆鸡蛋托盘生产基地、总部、竞争对手及市场地位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重点企业（3）纸浆鸡蛋托盘产品规格、参数及市场应用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重点企业（3）纸浆鸡蛋托盘销量、收入、价格及毛利率（2018-2023年）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重点企业（4）基本信息、纸浆鸡蛋托盘生产基地、总部、竞争对手及市场地位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重点企业（4）纸浆鸡蛋托盘产品规格、参数及市场应用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重点企业（4）纸浆鸡蛋托盘销量、收入、价格及毛利率（2018-2023年）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重点企业（5）基本信息、纸浆鸡蛋托盘生产基地、总部、竞争对手及市场地位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重点企业（5）纸浆鸡蛋托盘产品规格、参数及市场应用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重点企业（5）纸浆鸡蛋托盘销量、收入、价格及毛利率（2018-2023年）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重点企业（6）基本信息、纸浆鸡蛋托盘生产基地、总部、竞争对手及市场地位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重点企业（6）纸浆鸡蛋托盘产品规格、参数及市场应用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重点企业（6）纸浆鸡蛋托盘销量、收入、价格及毛利率（2018-2023年）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重点企业（7）基本信息、纸浆鸡蛋托盘生产基地、总部、竞争对手及市场地位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重点企业（7）纸浆鸡蛋托盘产品规格、参数及市场应用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重点企业（7）纸浆鸡蛋托盘销量、收入、价格及毛利率（2018-2023年）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重点企业（8）基本信息、纸浆鸡蛋托盘生产基地、总部、竞争对手及市场地位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重点企业（8）纸浆鸡蛋托盘产品规格、参数及市场应用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重点企业（8）纸浆鸡蛋托盘销量、收入、价格及毛利率（2018-2023年）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重点企业（9）基本信息、纸浆鸡蛋托盘生产基地、总部、竞争对手及市场地位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重点企业（9）纸浆鸡蛋托盘产品规格、参数及市场应用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重点企业（9）纸浆鸡蛋托盘销量、收入、价格及毛利率（2018-2023年）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重点企业（10）基本信息、纸浆鸡蛋托盘生产基地、总部、竞争对手及市场地位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重点企业（10）纸浆鸡蛋托盘产品规格、参数及市场应用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重点企业（10）纸浆鸡蛋托盘销量、收入、价格及毛利率（2018-2023年）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重点企业（11）基本信息、纸浆鸡蛋托盘生产基地、总部、竞争对手及市场地位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重点企业（11）纸浆鸡蛋托盘产品规格、参数及市场应用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重点企业（11）纸浆鸡蛋托盘销量、收入、价格及毛利率（2018-2023年）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重点企业（12）基本信息、纸浆鸡蛋托盘生产基地、总部、竞争对手及市场地位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重点企业（12）纸浆鸡蛋托盘产品规格、参数及市场应用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重点企业（12）纸浆鸡蛋托盘销量、收入、价格及毛利率（2018-2023年）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4.13 重点企业（13）</w:t>
      </w:r>
      <w:r>
        <w:rPr>
          <w:rFonts w:hint="eastAsia"/>
        </w:rPr>
        <w:br/>
      </w:r>
      <w:r>
        <w:rPr>
          <w:rFonts w:hint="eastAsia"/>
        </w:rPr>
        <w:t>　　　　4.13.1 重点企业（13）基本信息、纸浆鸡蛋托盘生产基地、总部、竞争对手及市场地位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4.13.2 重点企业（13）纸浆鸡蛋托盘产品规格、参数及市场应用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4.13.3 重点企业（13）纸浆鸡蛋托盘销量、收入、价格及毛利率（2018-2023年）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4.14 重点企业（14）</w:t>
      </w:r>
      <w:r>
        <w:rPr>
          <w:rFonts w:hint="eastAsia"/>
        </w:rPr>
        <w:br/>
      </w:r>
      <w:r>
        <w:rPr>
          <w:rFonts w:hint="eastAsia"/>
        </w:rPr>
        <w:t>　　　　4.14.1 重点企业（14）基本信息、纸浆鸡蛋托盘生产基地、总部、竞争对手及市场地位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4.14.2 重点企业（14）纸浆鸡蛋托盘产品规格、参数及市场应用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4.14.3 重点企业（14）纸浆鸡蛋托盘销量、收入、价格及毛利率（2018-2023年）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4.15 重点企业（15）</w:t>
      </w:r>
      <w:r>
        <w:rPr>
          <w:rFonts w:hint="eastAsia"/>
        </w:rPr>
        <w:br/>
      </w:r>
      <w:r>
        <w:rPr>
          <w:rFonts w:hint="eastAsia"/>
        </w:rPr>
        <w:t>　　　　4.15.1 重点企业（15）基本信息、纸浆鸡蛋托盘生产基地、总部、竞争对手及市场地位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4.15.2 重点企业（15）纸浆鸡蛋托盘产品规格、参数及市场应用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4.15.3 重点企业（15）纸浆鸡蛋托盘销量、收入、价格及毛利率（2018-2023年）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4.16 重点企业（16）</w:t>
      </w:r>
      <w:r>
        <w:rPr>
          <w:rFonts w:hint="eastAsia"/>
        </w:rPr>
        <w:br/>
      </w:r>
      <w:r>
        <w:rPr>
          <w:rFonts w:hint="eastAsia"/>
        </w:rPr>
        <w:t>　　　　4.16.1 重点企业（16）基本信息、纸浆鸡蛋托盘生产基地、总部、竞争对手及市场地位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4.16.2 重点企业（16）纸浆鸡蛋托盘产品规格、参数及市场应用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4.16.3 重点企业（16）纸浆鸡蛋托盘销量、收入、价格及毛利率（2018-2023年）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4.17 重点企业（17）</w:t>
      </w:r>
      <w:r>
        <w:rPr>
          <w:rFonts w:hint="eastAsia"/>
        </w:rPr>
        <w:br/>
      </w:r>
      <w:r>
        <w:rPr>
          <w:rFonts w:hint="eastAsia"/>
        </w:rPr>
        <w:t>　　　　4.17.1 重点企业（17）基本信息、纸浆鸡蛋托盘生产基地、总部、竞争对手及市场地位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4.17.2 重点企业（17）纸浆鸡蛋托盘产品规格、参数及市场应用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4.17.3 重点企业（17）纸浆鸡蛋托盘销量、收入、价格及毛利率（2018-2023年）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4.17.4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4.18 重点企业（18）</w:t>
      </w:r>
      <w:r>
        <w:rPr>
          <w:rFonts w:hint="eastAsia"/>
        </w:rPr>
        <w:br/>
      </w:r>
      <w:r>
        <w:rPr>
          <w:rFonts w:hint="eastAsia"/>
        </w:rPr>
        <w:t>　　　　4.18.1 重点企业（18）基本信息、纸浆鸡蛋托盘生产基地、总部、竞争对手及市场地位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4.18.2 重点企业（18）纸浆鸡蛋托盘产品规格、参数及市场应用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4.18.3 重点企业（18）纸浆鸡蛋托盘销量、收入、价格及毛利率（2018-2023年）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4.18.4 重点企业（18）公司概况、主营业务及总收入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4.19 重点企业（19）</w:t>
      </w:r>
      <w:r>
        <w:rPr>
          <w:rFonts w:hint="eastAsia"/>
        </w:rPr>
        <w:br/>
      </w:r>
      <w:r>
        <w:rPr>
          <w:rFonts w:hint="eastAsia"/>
        </w:rPr>
        <w:t>　　　　4.19.1 重点企业（19）基本信息、纸浆鸡蛋托盘生产基地、总部、竞争对手及市场地位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4.19.2 重点企业（19）纸浆鸡蛋托盘产品规格、参数及市场应用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4.19.3 重点企业（19）纸浆鸡蛋托盘销量、收入、价格及毛利率（2018-2023年）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4.19.4 重点企业（19）公司概况、主营业务及总收入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4.20 重点企业（20）</w:t>
      </w:r>
      <w:r>
        <w:rPr>
          <w:rFonts w:hint="eastAsia"/>
        </w:rPr>
        <w:br/>
      </w:r>
      <w:r>
        <w:rPr>
          <w:rFonts w:hint="eastAsia"/>
        </w:rPr>
        <w:t>　　　　4.20.1 重点企业（20）基本信息、纸浆鸡蛋托盘生产基地、总部、竞争对手及市场地位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4.20.2 重点企业（20）纸浆鸡蛋托盘产品规格、参数及市场应用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4.20.3 重点企业（20）纸浆鸡蛋托盘销量、收入、价格及毛利率（2018-2023年）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4.20.4 重点企业（20）公司概况、主营业务及总收入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不同产品类型纸浆鸡蛋托盘分析</w:t>
      </w:r>
      <w:r>
        <w:rPr>
          <w:rFonts w:hint="eastAsia"/>
        </w:rPr>
        <w:br/>
      </w:r>
      <w:r>
        <w:rPr>
          <w:rFonts w:hint="eastAsia"/>
        </w:rPr>
        <w:t>　　5.1 中国市场纸浆鸡蛋托盘不同产品类型纸浆鸡蛋托盘销量（2018-2023年）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中国市场纸浆鸡蛋托盘不同产品类型纸浆鸡蛋托盘销量及市场份额（2018-2023年）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中国市场纸浆鸡蛋托盘不同产品类型纸浆鸡蛋托盘销量预测（2024-2030年）</w:t>
      </w:r>
      <w:r>
        <w:rPr>
          <w:rFonts w:hint="eastAsia"/>
        </w:rPr>
        <w:br/>
      </w:r>
      <w:r>
        <w:rPr>
          <w:rFonts w:hint="eastAsia"/>
        </w:rPr>
        <w:t>　　5.2 中国市场纸浆鸡蛋托盘不同产品类型纸浆鸡蛋托盘规模（2018-2023年）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中国市场纸浆鸡蛋托盘不同产品类型纸浆鸡蛋托盘规模及市场份额（2018-2023年）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中国市场纸浆鸡蛋托盘不同产品类型纸浆鸡蛋托盘规模预测（2024-2030年）</w:t>
      </w:r>
      <w:r>
        <w:rPr>
          <w:rFonts w:hint="eastAsia"/>
        </w:rPr>
        <w:br/>
      </w:r>
      <w:r>
        <w:rPr>
          <w:rFonts w:hint="eastAsia"/>
        </w:rPr>
        <w:t>　　5.3 中国市场不同产品类型纸浆鸡蛋托盘价格走势（2018-2023年）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不同价格区间纸浆鸡蛋托盘市场份额对比（2018-2023年）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纸浆鸡蛋托盘上游原料及下游主要应用的影响分析</w:t>
      </w:r>
      <w:r>
        <w:rPr>
          <w:rFonts w:hint="eastAsia"/>
        </w:rPr>
        <w:br/>
      </w:r>
      <w:r>
        <w:rPr>
          <w:rFonts w:hint="eastAsia"/>
        </w:rPr>
        <w:t>　　6.1 纸浆鸡蛋托盘产业链分析</w:t>
      </w:r>
      <w:r>
        <w:rPr>
          <w:rFonts w:hint="eastAsia"/>
        </w:rPr>
        <w:br/>
      </w:r>
      <w:r>
        <w:rPr>
          <w:rFonts w:hint="eastAsia"/>
        </w:rPr>
        <w:t>　　6.2 纸浆鸡蛋托盘产业上游供应分析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中国不同应用纸浆鸡蛋托盘消费量、市场份额及增长率（2018-2023年）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中国不同应用纸浆鸡蛋托盘消费量（2018-2023年）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中国不同应用纸浆鸡蛋托盘消费量预测（2024-2030年）</w:t>
      </w:r>
      <w:r>
        <w:rPr>
          <w:rFonts w:hint="eastAsia"/>
        </w:rPr>
        <w:br/>
      </w:r>
      <w:r>
        <w:rPr>
          <w:rFonts w:hint="eastAsia"/>
        </w:rPr>
        <w:t>　　6.4 中国不同应用纸浆鸡蛋托盘规模、市场份额及增长率（2018-2023年）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中国不同应用纸浆鸡蛋托盘规模（2018-2023年）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中国不同应用纸浆鸡蛋托盘规模预测（2024-2030年）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中国纸浆鸡蛋托盘产能、产量分析</w:t>
      </w:r>
      <w:r>
        <w:rPr>
          <w:rFonts w:hint="eastAsia"/>
        </w:rPr>
        <w:br/>
      </w:r>
      <w:r>
        <w:rPr>
          <w:rFonts w:hint="eastAsia"/>
        </w:rPr>
        <w:t>　　7.1 中国纸浆鸡蛋托盘供需现状及预测（2018-2030年）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7.1.1 中国纸浆鸡蛋托盘产能、产量、产能利用率及发展趋势（2018-2030年）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7.1.2 中国纸浆鸡蛋托盘产量、表观消费量、供给现状及发展趋势（2018-2030年）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7.1.3 中国纸浆鸡蛋托盘产量、市场需求量及发展趋势（2018-2030年）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7.1.4 中国纸浆鸡蛋托盘产值及增长率（2018-2023年）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中国纸浆鸡蛋托盘进出口分析（2018-2023年）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中国纸浆鸡蛋托盘产量、表观消费量、进口量及出口量（2018-2023年）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中国纸浆鸡蛋托盘进口量、进口额（万元）及进口均价（2018-2023年）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中国市场纸浆鸡蛋托盘主要进口来源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中国市场纸浆鸡蛋托盘主要出口目的地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中国本土生产商纸浆鸡蛋托盘产能分析（2018-2023年）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中国本土生产商纸浆鸡蛋托盘产量分析（2018-2023年）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中国本土生产商纸浆鸡蛋托盘产值分析（2018-2023年）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纸浆鸡蛋托盘销售渠道、市场影响因素、机遇及挑战影响分析</w:t>
      </w:r>
      <w:r>
        <w:rPr>
          <w:rFonts w:hint="eastAsia"/>
        </w:rPr>
        <w:br/>
      </w:r>
      <w:r>
        <w:rPr>
          <w:rFonts w:hint="eastAsia"/>
        </w:rPr>
        <w:t>　　8.1 国内市场纸浆鸡蛋托盘销售渠道</w:t>
      </w:r>
      <w:r>
        <w:rPr>
          <w:rFonts w:hint="eastAsia"/>
        </w:rPr>
        <w:br/>
      </w:r>
      <w:r>
        <w:rPr>
          <w:rFonts w:hint="eastAsia"/>
        </w:rPr>
        <w:t>　　8.2 纸浆鸡蛋托盘销售/营销策略建议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中国本土纸浆鸡蛋托盘企业SWOT分析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按照不同产品类型，纸浆鸡蛋托盘主要可以分为如下几个类别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不同产品类型纸浆鸡蛋托盘增长趋势2022 vs 2023（百万个）&amp;（万元）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从不同应用，纸浆鸡蛋托盘主要包括如下几个方面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不同应用纸浆鸡蛋托盘消费量（百万个）增长趋势2023年VS</w:t>
      </w:r>
      <w:r>
        <w:rPr>
          <w:rFonts w:hint="eastAsia"/>
        </w:rPr>
        <w:br/>
      </w:r>
      <w:r>
        <w:rPr>
          <w:rFonts w:hint="eastAsia"/>
        </w:rPr>
        <w:t>　　表5 中国市场主要厂商纸浆鸡蛋托盘销量（2018-2023年）（百万个）</w:t>
      </w:r>
      <w:r>
        <w:rPr>
          <w:rFonts w:hint="eastAsia"/>
        </w:rPr>
        <w:br/>
      </w:r>
      <w:r>
        <w:rPr>
          <w:rFonts w:hint="eastAsia"/>
        </w:rPr>
        <w:t>　　表6 中国市场主要厂商纸浆鸡蛋托盘销量市场份额（2018-2023年）</w:t>
      </w:r>
      <w:r>
        <w:rPr>
          <w:rFonts w:hint="eastAsia"/>
        </w:rPr>
        <w:br/>
      </w:r>
      <w:r>
        <w:rPr>
          <w:rFonts w:hint="eastAsia"/>
        </w:rPr>
        <w:t>　　表7 中国市场主要厂商纸浆鸡蛋托盘收入（2018-2023年）（万元）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中国市场主要厂商纸浆鸡蛋托盘收入份额（万元）</w:t>
      </w:r>
      <w:r>
        <w:rPr>
          <w:rFonts w:hint="eastAsia"/>
        </w:rPr>
        <w:br/>
      </w:r>
      <w:r>
        <w:rPr>
          <w:rFonts w:hint="eastAsia"/>
        </w:rPr>
        <w:t>　　表9 2023年中国主要生产商纸浆鸡蛋托盘收入排名（万元）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中国市场主要厂商纸浆鸡蛋托盘价格（2018-2023年）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中国市场主要厂商纸浆鸡蛋托盘产地分布及商业化日期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主要纸浆鸡蛋托盘企业采访及观点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中国主要地区纸浆鸡蛋托盘销售规模（万元）：2022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表14 中国主要地区纸浆鸡蛋托盘销量（2018-2023年）</w:t>
      </w:r>
      <w:r>
        <w:rPr>
          <w:rFonts w:hint="eastAsia"/>
        </w:rPr>
        <w:br/>
      </w:r>
      <w:r>
        <w:rPr>
          <w:rFonts w:hint="eastAsia"/>
        </w:rPr>
        <w:t>　　表15 中国主要地区纸浆鸡蛋托盘2018-2023年销量市场份额</w:t>
      </w:r>
      <w:r>
        <w:rPr>
          <w:rFonts w:hint="eastAsia"/>
        </w:rPr>
        <w:br/>
      </w:r>
      <w:r>
        <w:rPr>
          <w:rFonts w:hint="eastAsia"/>
        </w:rPr>
        <w:t>　　表16 中国主要地区纸浆鸡蛋托盘销量（2018-2023年）</w:t>
      </w:r>
      <w:r>
        <w:rPr>
          <w:rFonts w:hint="eastAsia"/>
        </w:rPr>
        <w:br/>
      </w:r>
      <w:r>
        <w:rPr>
          <w:rFonts w:hint="eastAsia"/>
        </w:rPr>
        <w:t>　　表17 中国主要地区纸浆鸡蛋托盘销量份额（2018-2023年）</w:t>
      </w:r>
      <w:r>
        <w:rPr>
          <w:rFonts w:hint="eastAsia"/>
        </w:rPr>
        <w:br/>
      </w:r>
      <w:r>
        <w:rPr>
          <w:rFonts w:hint="eastAsia"/>
        </w:rPr>
        <w:t>　　表18 中国主要地区纸浆鸡蛋托盘销售规模（万元）（2018-2023年）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中国主要地区纸浆鸡蛋托盘销售规模份额（2018-2023年）</w:t>
      </w:r>
      <w:r>
        <w:rPr>
          <w:rFonts w:hint="eastAsia"/>
        </w:rPr>
        <w:br/>
      </w:r>
      <w:r>
        <w:rPr>
          <w:rFonts w:hint="eastAsia"/>
        </w:rPr>
        <w:t>　　表20 中国主要地区纸浆鸡蛋托盘销售规模（万元）（2018-2023年）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中国主要地区纸浆鸡蛋托盘销售规模份额（2018-2023年）</w:t>
      </w:r>
      <w:r>
        <w:rPr>
          <w:rFonts w:hint="eastAsia"/>
        </w:rPr>
        <w:br/>
      </w:r>
      <w:r>
        <w:rPr>
          <w:rFonts w:hint="eastAsia"/>
        </w:rPr>
        <w:t>　　表22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重点企业（1）纸浆鸡蛋托盘产品规格、参数及市场应用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重点企业（1）纸浆鸡蛋托盘销量（百万个）、收入（万元）、价格及毛利率（2018-2023年）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表25 重点企业（1）纸浆鸡蛋托盘产品规格、参数及市场应用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重点企业（2）纸浆鸡蛋托盘产品规格、参数及市场应用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重点企业（2）纸浆鸡蛋托盘销量（百万个）、收入（万元）、价格及毛利率（2018-2023年）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表30 重点企业（2）纸浆鸡蛋托盘产品规格、参数及市场应用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重点企业（3）纸浆鸡蛋托盘产品规格、参数及市场应用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重点企业（3）纸浆鸡蛋托盘销量（百万个）、收入（万元）、价格及毛利率（2018-2023年）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重点企业（3）纸浆鸡蛋托盘产品规格、参数及市场应用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重点企业（4）纸浆鸡蛋托盘产品规格、参数及市场应用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重点企业（4）纸浆鸡蛋托盘销量（百万个）、收入（万元）、价格及毛利率（2018-2023年）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表40 重点企业（4）纸浆鸡蛋托盘产品规格、参数及市场应用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重点企业（5）纸浆鸡蛋托盘产品规格、参数及市场应用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重点企业（5）纸浆鸡蛋托盘销量（百万个）、收入（万元）、价格及毛利率（2018-2023年）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表45 重点企业（5）纸浆鸡蛋托盘产品规格、参数及市场应用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重点企业（6）纸浆鸡蛋托盘产品规格、参数及市场应用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重点企业（6）纸浆鸡蛋托盘销量（百万个）、收入（万元）、价格及毛利率（2018-2023年）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表50 重点企业（6）纸浆鸡蛋托盘产品规格、参数及市场应用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重点企业（7）纸浆鸡蛋托盘产品规格、参数及市场应用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重点企业（7）纸浆鸡蛋托盘销量（百万个）、收入（万元）、价格及毛利率（2018-2023年）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表55 重点企业（7）纸浆鸡蛋托盘产品规格、参数及市场应用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重点企业（8）纸浆鸡蛋托盘产品规格、参数及市场应用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重点企业（8）纸浆鸡蛋托盘销量（百万个）、收入（万元）、价格及毛利率（2018-2023年）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表60 重点企业（8）纸浆鸡蛋托盘产品规格、参数及市场应用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表63 重点企业（9）纸浆鸡蛋托盘产品规格、参数及市场应用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重点企业（9）纸浆鸡蛋托盘销量（百万个）、收入（万元）、价格及毛利率（2018-2023年）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表65 重点企业（9）纸浆鸡蛋托盘产品规格、参数及市场应用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表66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表67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表68 重点企业（10）纸浆鸡蛋托盘产品规格、参数及市场应用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重点企业（10）纸浆鸡蛋托盘销量（百万个）、收入（万元）、价格及毛利率（2018-2023年）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表70 重点企业（10）纸浆鸡蛋托盘产品规格、参数及市场应用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表71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表72 重点企业（11）生产基地、销售区域、竞争对手及市场地位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表73 重点企业（11）纸浆鸡蛋托盘产品规格、参数及市场应用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重点企业（11）纸浆鸡蛋托盘销量（百万个）、收入（万元）、价格及毛利率（2018-2023年）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表75 重点企业（11）纸浆鸡蛋托盘产品规格、参数及市场应用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表76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表77 重点企业（12）生产基地、销售区域、竞争对手及市场地位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表78 重点企业（12）纸浆鸡蛋托盘产品规格、参数及市场应用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表79 重点企业（12）纸浆鸡蛋托盘销量（百万个）、收入（万元）、价格及毛利率（2018-2023年）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表80 重点企业（12）纸浆鸡蛋托盘产品规格、参数及市场应用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表81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表82 重点企业（13）生产基地、销售区域、竞争对手及市场地位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表83 重点企业（13）纸浆鸡蛋托盘产品规格、参数及市场应用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表84 重点企业（13）纸浆鸡蛋托盘销量（百万个）、收入（万元）、价格及毛利率（2018-2023年）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表85 重点企业（13）纸浆鸡蛋托盘产品规格、参数及市场应用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表86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表87 重点企业（14）生产基地、销售区域、竞争对手及市场地位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表88 重点企业（14）纸浆鸡蛋托盘产品规格、参数及市场应用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表89 重点企业（14）纸浆鸡蛋托盘销量（百万个）、收入（万元）、价格及毛利率（2018-2023年）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表90 重点企业（14）纸浆鸡蛋托盘产品规格、参数及市场应用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表91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表92 重点企业（15）生产基地、销售区域、竞争对手及市场地位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重点企业（15）纸浆鸡蛋托盘产品规格、参数及市场应用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表94 重点企业（15）纸浆鸡蛋托盘销量（百万个）、收入（万元）、价格及毛利率（2018-2023年）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表95 重点企业（15）纸浆鸡蛋托盘产品规格、参数及市场应用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表96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重点企业（16）生产基地、销售区域、竞争对手及市场地位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重点企业（16）纸浆鸡蛋托盘产品规格、参数及市场应用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表99 重点企业（16）纸浆鸡蛋托盘销量（百万个）、收入（万元）、价格及毛利率（2018-2023年）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表100 重点企业（16）纸浆鸡蛋托盘产品规格、参数及市场应用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表101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重点企业（17）生产基地、销售区域、竞争对手及市场地位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重点企业（17）纸浆鸡蛋托盘产品规格、参数及市场应用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表104 重点企业（17）纸浆鸡蛋托盘销量（百万个）、收入（万元）、价格及毛利率（2018-2023年）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表105 重点企业（17）纸浆鸡蛋托盘产品规格、参数及市场应用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表106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重点企业（18）生产基地、销售区域、竞争对手及市场地位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重点企业（18）纸浆鸡蛋托盘产品规格、参数及市场应用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表109 重点企业（18）纸浆鸡蛋托盘销量（百万个）、收入（万元）、价格及毛利率（2018-2023年）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表110 重点企业（18）纸浆鸡蛋托盘产品规格、参数及市场应用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表111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重点企业（19）生产基地、销售区域、竞争对手及市场地位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重点企业（19）纸浆鸡蛋托盘产品规格、参数及市场应用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表114 重点企业（19）纸浆鸡蛋托盘销量（百万个）、收入（万元）、价格及毛利率（2018-2023年）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表115 重点企业（19）纸浆鸡蛋托盘产品规格、参数及市场应用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表116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重点企业（20）生产基地、销售区域、竞争对手及市场地位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重点企业（20）纸浆鸡蛋托盘产品规格、参数及市场应用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表119 重点企业（20）纸浆鸡蛋托盘销量（百万个）、收入（万元）、价格及毛利率（2018-2023年）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表120 重点企业（20）纸浆鸡蛋托盘产品规格、参数及市场应用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表121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表122 中国市场不同产品类型纸浆鸡蛋托盘销量（2018-2023年）</w:t>
      </w:r>
      <w:r>
        <w:rPr>
          <w:rFonts w:hint="eastAsia"/>
        </w:rPr>
        <w:br/>
      </w:r>
      <w:r>
        <w:rPr>
          <w:rFonts w:hint="eastAsia"/>
        </w:rPr>
        <w:t>　　表123 中国市场不同产品类型纸浆鸡蛋托盘销量市场份额（2018-2023年）</w:t>
      </w:r>
      <w:r>
        <w:rPr>
          <w:rFonts w:hint="eastAsia"/>
        </w:rPr>
        <w:br/>
      </w:r>
      <w:r>
        <w:rPr>
          <w:rFonts w:hint="eastAsia"/>
        </w:rPr>
        <w:t>　　表124 中国市场不同产品类型纸浆鸡蛋托盘销量预测（2024-2030年）</w:t>
      </w:r>
      <w:r>
        <w:rPr>
          <w:rFonts w:hint="eastAsia"/>
        </w:rPr>
        <w:br/>
      </w:r>
      <w:r>
        <w:rPr>
          <w:rFonts w:hint="eastAsia"/>
        </w:rPr>
        <w:t>　　表125 中国市场不同产品类型纸浆鸡蛋托盘销量市场份额预测（2024-2030年）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表126 中国市场不同产品类型纸浆鸡蛋托盘规模（2018-2023年）（万元）</w:t>
      </w:r>
      <w:r>
        <w:rPr>
          <w:rFonts w:hint="eastAsia"/>
        </w:rPr>
        <w:br/>
      </w:r>
      <w:r>
        <w:rPr>
          <w:rFonts w:hint="eastAsia"/>
        </w:rPr>
        <w:t>　　表127 中国市场不同产品类型纸浆鸡蛋托盘规模市场份额（2018-2023年）</w:t>
      </w:r>
      <w:r>
        <w:rPr>
          <w:rFonts w:hint="eastAsia"/>
        </w:rPr>
        <w:br/>
      </w:r>
      <w:r>
        <w:rPr>
          <w:rFonts w:hint="eastAsia"/>
        </w:rPr>
        <w:t>　　表128 中国市场不同产品类型纸浆鸡蛋托盘规模预测（2024-2030年）（万元）</w:t>
      </w:r>
      <w:r>
        <w:rPr>
          <w:rFonts w:hint="eastAsia"/>
        </w:rPr>
        <w:br/>
      </w:r>
      <w:r>
        <w:rPr>
          <w:rFonts w:hint="eastAsia"/>
        </w:rPr>
        <w:t>　　表129 中国市场不同产品类型纸浆鸡蛋托盘规模市场份额预测（2024-2030年）</w:t>
      </w:r>
      <w:r>
        <w:rPr>
          <w:rFonts w:hint="eastAsia"/>
        </w:rPr>
        <w:br/>
      </w:r>
      <w:r>
        <w:rPr>
          <w:rFonts w:hint="eastAsia"/>
        </w:rPr>
        <w:t>　　表130 中国市场不同产品类型纸浆鸡蛋托盘价格走势（2018-2023年）</w:t>
      </w:r>
      <w:r>
        <w:rPr>
          <w:rFonts w:hint="eastAsia"/>
        </w:rPr>
        <w:br/>
      </w:r>
      <w:r>
        <w:rPr>
          <w:rFonts w:hint="eastAsia"/>
        </w:rPr>
        <w:t>　　表131 中国市场不同价格区间纸浆鸡蛋托盘市场份额对比（2018-2023年）</w:t>
      </w:r>
      <w:r>
        <w:rPr>
          <w:rFonts w:hint="eastAsia"/>
        </w:rPr>
        <w:br/>
      </w:r>
      <w:r>
        <w:rPr>
          <w:rFonts w:hint="eastAsia"/>
        </w:rPr>
        <w:t>　　表132 纸浆鸡蛋托盘上游原料供应商及联系方式列表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表133 中国市场不同应用纸浆鸡蛋托盘销量（2018-2023年）</w:t>
      </w:r>
      <w:r>
        <w:rPr>
          <w:rFonts w:hint="eastAsia"/>
        </w:rPr>
        <w:br/>
      </w:r>
      <w:r>
        <w:rPr>
          <w:rFonts w:hint="eastAsia"/>
        </w:rPr>
        <w:t>　　表134 中国市场不同应用纸浆鸡蛋托盘销量份额（2018-2023年）</w:t>
      </w:r>
      <w:r>
        <w:rPr>
          <w:rFonts w:hint="eastAsia"/>
        </w:rPr>
        <w:br/>
      </w:r>
      <w:r>
        <w:rPr>
          <w:rFonts w:hint="eastAsia"/>
        </w:rPr>
        <w:t>　　表135 中国市场不同应用纸浆鸡蛋托盘销量预测（2024-2030年）</w:t>
      </w:r>
      <w:r>
        <w:rPr>
          <w:rFonts w:hint="eastAsia"/>
        </w:rPr>
        <w:br/>
      </w:r>
      <w:r>
        <w:rPr>
          <w:rFonts w:hint="eastAsia"/>
        </w:rPr>
        <w:t>　　表136 中国市场不同应用纸浆鸡蛋托盘销量市场份额（2018-2023年）</w:t>
      </w:r>
      <w:r>
        <w:rPr>
          <w:rFonts w:hint="eastAsia"/>
        </w:rPr>
        <w:br/>
      </w:r>
      <w:r>
        <w:rPr>
          <w:rFonts w:hint="eastAsia"/>
        </w:rPr>
        <w:t>　　表137 中国市场不同应用纸浆鸡蛋托盘规模（2018-2023年）（万元）</w:t>
      </w:r>
      <w:r>
        <w:rPr>
          <w:rFonts w:hint="eastAsia"/>
        </w:rPr>
        <w:br/>
      </w:r>
      <w:r>
        <w:rPr>
          <w:rFonts w:hint="eastAsia"/>
        </w:rPr>
        <w:t>　　表138 中国市场不同应用纸浆鸡蛋托盘规模份额（2018-2023年）</w:t>
      </w:r>
      <w:r>
        <w:rPr>
          <w:rFonts w:hint="eastAsia"/>
        </w:rPr>
        <w:br/>
      </w:r>
      <w:r>
        <w:rPr>
          <w:rFonts w:hint="eastAsia"/>
        </w:rPr>
        <w:t>　　表139 中国市场不同应用纸浆鸡蛋托盘规模预测（2024-2030年）（万元）</w:t>
      </w:r>
      <w:r>
        <w:rPr>
          <w:rFonts w:hint="eastAsia"/>
        </w:rPr>
        <w:br/>
      </w:r>
      <w:r>
        <w:rPr>
          <w:rFonts w:hint="eastAsia"/>
        </w:rPr>
        <w:t>　　表140 中国市场不同应用纸浆鸡蛋托盘规模市场份额（2018-2023年）</w:t>
      </w:r>
      <w:r>
        <w:rPr>
          <w:rFonts w:hint="eastAsia"/>
        </w:rPr>
        <w:br/>
      </w:r>
      <w:r>
        <w:rPr>
          <w:rFonts w:hint="eastAsia"/>
        </w:rPr>
        <w:t>　　表141 中国纸浆鸡蛋托盘产量、表观消费量、进口量及出口量（2018-2023年）（百万个）</w:t>
      </w:r>
      <w:r>
        <w:rPr>
          <w:rFonts w:hint="eastAsia"/>
        </w:rPr>
        <w:br/>
      </w:r>
      <w:r>
        <w:rPr>
          <w:rFonts w:hint="eastAsia"/>
        </w:rPr>
        <w:t>　　表142 中国纸浆鸡蛋托盘产量、表观消费量、进口量及出口量预测（2024-2030年）（百万个）</w:t>
      </w:r>
      <w:r>
        <w:rPr>
          <w:rFonts w:hint="eastAsia"/>
        </w:rPr>
        <w:br/>
      </w:r>
      <w:r>
        <w:rPr>
          <w:rFonts w:hint="eastAsia"/>
        </w:rPr>
        <w:t>　　表143 中国纸浆鸡蛋托盘进口量（百万个）、进口额（万元）及进口均价（2018-2023年）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表144 中国纸浆鸡蛋托盘进口量（百万个）、进口额（万元）及进口均价（2018-2023年）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表145 中国市场纸浆鸡蛋托盘主要进口来源</w:t>
      </w:r>
      <w:r>
        <w:rPr>
          <w:rFonts w:hint="eastAsia"/>
        </w:rPr>
        <w:br/>
      </w:r>
      <w:r>
        <w:rPr>
          <w:rFonts w:hint="eastAsia"/>
        </w:rPr>
        <w:t>　　表146 中国市场纸浆鸡蛋托盘主要出口目的地</w:t>
      </w:r>
      <w:r>
        <w:rPr>
          <w:rFonts w:hint="eastAsia"/>
        </w:rPr>
        <w:br/>
      </w:r>
      <w:r>
        <w:rPr>
          <w:rFonts w:hint="eastAsia"/>
        </w:rPr>
        <w:t>　　表147 中国本主要土生产商纸浆鸡蛋托盘产能（2018-2023年）（百万个）</w:t>
      </w:r>
      <w:r>
        <w:rPr>
          <w:rFonts w:hint="eastAsia"/>
        </w:rPr>
        <w:br/>
      </w:r>
      <w:r>
        <w:rPr>
          <w:rFonts w:hint="eastAsia"/>
        </w:rPr>
        <w:t>　　表148 中国本土主要生产商纸浆鸡蛋托盘产能份额（2018-2023年）</w:t>
      </w:r>
      <w:r>
        <w:rPr>
          <w:rFonts w:hint="eastAsia"/>
        </w:rPr>
        <w:br/>
      </w:r>
      <w:r>
        <w:rPr>
          <w:rFonts w:hint="eastAsia"/>
        </w:rPr>
        <w:t>　　表149 中国本土主要生产商纸浆鸡蛋托盘产量（2018-2023年）（百万个）</w:t>
      </w:r>
      <w:r>
        <w:rPr>
          <w:rFonts w:hint="eastAsia"/>
        </w:rPr>
        <w:br/>
      </w:r>
      <w:r>
        <w:rPr>
          <w:rFonts w:hint="eastAsia"/>
        </w:rPr>
        <w:t>　　表150 中国本土主要生产商纸浆鸡蛋托盘产量份额（2018-2023年）</w:t>
      </w:r>
      <w:r>
        <w:rPr>
          <w:rFonts w:hint="eastAsia"/>
        </w:rPr>
        <w:br/>
      </w:r>
      <w:r>
        <w:rPr>
          <w:rFonts w:hint="eastAsia"/>
        </w:rPr>
        <w:t>　　表151 中国本土主要生产商纸浆鸡蛋托盘产值（2018-2023年）（万元）</w:t>
      </w:r>
      <w:r>
        <w:rPr>
          <w:rFonts w:hint="eastAsia"/>
        </w:rPr>
        <w:br/>
      </w:r>
      <w:r>
        <w:rPr>
          <w:rFonts w:hint="eastAsia"/>
        </w:rPr>
        <w:t>　　表152 中国本土主要生产商纸浆鸡蛋托盘产值份额（2018-2023年）</w:t>
      </w:r>
      <w:r>
        <w:rPr>
          <w:rFonts w:hint="eastAsia"/>
        </w:rPr>
        <w:br/>
      </w:r>
      <w:r>
        <w:rPr>
          <w:rFonts w:hint="eastAsia"/>
        </w:rPr>
        <w:t>　　表153 国内当前及未来纸浆鸡蛋托盘主要销售模式及销售渠道趋势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表154 纸浆鸡蛋托盘产品市场定位及目标消费者分析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表155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表156 中国市场发展机遇</w:t>
      </w:r>
      <w:r>
        <w:rPr>
          <w:rFonts w:hint="eastAsia"/>
        </w:rPr>
        <w:br/>
      </w:r>
      <w:r>
        <w:rPr>
          <w:rFonts w:hint="eastAsia"/>
        </w:rPr>
        <w:t>　　表157 中国市场发展挑战</w:t>
      </w:r>
      <w:r>
        <w:rPr>
          <w:rFonts w:hint="eastAsia"/>
        </w:rPr>
        <w:br/>
      </w:r>
      <w:r>
        <w:rPr>
          <w:rFonts w:hint="eastAsia"/>
        </w:rPr>
        <w:t>　　表158研究范围</w:t>
      </w:r>
      <w:r>
        <w:rPr>
          <w:rFonts w:hint="eastAsia"/>
        </w:rPr>
        <w:br/>
      </w:r>
      <w:r>
        <w:rPr>
          <w:rFonts w:hint="eastAsia"/>
        </w:rPr>
        <w:t>　　表159分析师列表</w:t>
      </w:r>
      <w:r>
        <w:rPr>
          <w:rFonts w:hint="eastAsia"/>
        </w:rPr>
        <w:br/>
      </w:r>
      <w:r>
        <w:rPr>
          <w:rFonts w:hint="eastAsia"/>
        </w:rPr>
        <w:t>　　图1 纸浆鸡蛋托盘产品图片</w:t>
      </w:r>
      <w:r>
        <w:rPr>
          <w:rFonts w:hint="eastAsia"/>
        </w:rPr>
        <w:br/>
      </w:r>
      <w:r>
        <w:rPr>
          <w:rFonts w:hint="eastAsia"/>
        </w:rPr>
        <w:t>　　图2 中国不同产品类型纸浆鸡蛋托盘产量市场份额2023年&amp;</w:t>
      </w:r>
      <w:r>
        <w:rPr>
          <w:rFonts w:hint="eastAsia"/>
        </w:rPr>
        <w:br/>
      </w:r>
      <w:r>
        <w:rPr>
          <w:rFonts w:hint="eastAsia"/>
        </w:rPr>
        <w:t>　　图3 模压纤维产品图片</w:t>
      </w:r>
      <w:r>
        <w:rPr>
          <w:rFonts w:hint="eastAsia"/>
        </w:rPr>
        <w:br/>
      </w:r>
      <w:r>
        <w:rPr>
          <w:rFonts w:hint="eastAsia"/>
        </w:rPr>
        <w:t>　　图4 塑料产品图片</w:t>
      </w:r>
      <w:r>
        <w:rPr>
          <w:rFonts w:hint="eastAsia"/>
        </w:rPr>
        <w:br/>
      </w:r>
      <w:r>
        <w:rPr>
          <w:rFonts w:hint="eastAsia"/>
        </w:rPr>
        <w:t>　　图5 其它产品图片</w:t>
      </w:r>
      <w:r>
        <w:rPr>
          <w:rFonts w:hint="eastAsia"/>
        </w:rPr>
        <w:br/>
      </w:r>
      <w:r>
        <w:rPr>
          <w:rFonts w:hint="eastAsia"/>
        </w:rPr>
        <w:t>　　图6 中国不同应用纸浆鸡蛋托盘消费量市场份额2023年Vs</w:t>
      </w:r>
      <w:r>
        <w:rPr>
          <w:rFonts w:hint="eastAsia"/>
        </w:rPr>
        <w:br/>
      </w:r>
      <w:r>
        <w:rPr>
          <w:rFonts w:hint="eastAsia"/>
        </w:rPr>
        <w:t>　　图7 运输产品图片</w:t>
      </w:r>
      <w:r>
        <w:rPr>
          <w:rFonts w:hint="eastAsia"/>
        </w:rPr>
        <w:br/>
      </w:r>
      <w:r>
        <w:rPr>
          <w:rFonts w:hint="eastAsia"/>
        </w:rPr>
        <w:t>　　图8 零售产品图片</w:t>
      </w:r>
      <w:r>
        <w:rPr>
          <w:rFonts w:hint="eastAsia"/>
        </w:rPr>
        <w:br/>
      </w:r>
      <w:r>
        <w:rPr>
          <w:rFonts w:hint="eastAsia"/>
        </w:rPr>
        <w:t>　　图9 中国市场纸浆鸡蛋托盘销量及增长率（2018-2023年）（百万个）</w:t>
      </w:r>
      <w:r>
        <w:rPr>
          <w:rFonts w:hint="eastAsia"/>
        </w:rPr>
        <w:br/>
      </w:r>
      <w:r>
        <w:rPr>
          <w:rFonts w:hint="eastAsia"/>
        </w:rPr>
        <w:t>　　图10 中国市场纸浆鸡蛋托盘销售规模及增长率（2018-2023年）（万元）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图11 中国市场主要厂商纸浆鸡蛋托盘销量市场份额</w:t>
      </w:r>
      <w:r>
        <w:rPr>
          <w:rFonts w:hint="eastAsia"/>
        </w:rPr>
        <w:br/>
      </w:r>
      <w:r>
        <w:rPr>
          <w:rFonts w:hint="eastAsia"/>
        </w:rPr>
        <w:t>　　图12 中国市场主要厂商2023年纸浆鸡蛋托盘收入市场份额</w:t>
      </w:r>
      <w:r>
        <w:rPr>
          <w:rFonts w:hint="eastAsia"/>
        </w:rPr>
        <w:br/>
      </w:r>
      <w:r>
        <w:rPr>
          <w:rFonts w:hint="eastAsia"/>
        </w:rPr>
        <w:t>　　图13 2023年中国市场前五及前十大厂商纸浆鸡蛋托盘市场份额</w:t>
      </w:r>
      <w:r>
        <w:rPr>
          <w:rFonts w:hint="eastAsia"/>
        </w:rPr>
        <w:br/>
      </w:r>
      <w:r>
        <w:rPr>
          <w:rFonts w:hint="eastAsia"/>
        </w:rPr>
        <w:t>　　图14 中国市场纸浆鸡蛋托盘第一梯队、第二梯队和第三梯队厂商（品牌）及市场份额（2022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图15 中国主要地区纸浆鸡蛋托盘销量市场份额（2022 vs 2023）</w:t>
      </w:r>
      <w:r>
        <w:rPr>
          <w:rFonts w:hint="eastAsia"/>
        </w:rPr>
        <w:br/>
      </w:r>
      <w:r>
        <w:rPr>
          <w:rFonts w:hint="eastAsia"/>
        </w:rPr>
        <w:t>　　图16 中国主要地区纸浆鸡蛋托盘销售规模份额（2022 vs 2023）</w:t>
      </w:r>
      <w:r>
        <w:rPr>
          <w:rFonts w:hint="eastAsia"/>
        </w:rPr>
        <w:br/>
      </w:r>
      <w:r>
        <w:rPr>
          <w:rFonts w:hint="eastAsia"/>
        </w:rPr>
        <w:t>　　图17 华东地区纸浆鸡蛋托盘销量及增长率（2018-2023年）</w:t>
      </w:r>
      <w:r>
        <w:rPr>
          <w:rFonts w:hint="eastAsia"/>
        </w:rPr>
        <w:br/>
      </w:r>
      <w:r>
        <w:rPr>
          <w:rFonts w:hint="eastAsia"/>
        </w:rPr>
        <w:t>　　图18 华东地区纸浆鸡蛋托盘产值及增长率（2018-2023年）（万元）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图19 华南地区纸浆鸡蛋托盘销量及增长率（2018-2023年）</w:t>
      </w:r>
      <w:r>
        <w:rPr>
          <w:rFonts w:hint="eastAsia"/>
        </w:rPr>
        <w:br/>
      </w:r>
      <w:r>
        <w:rPr>
          <w:rFonts w:hint="eastAsia"/>
        </w:rPr>
        <w:t>　　图20 华南地区纸浆鸡蛋托盘产值及增长率（2018-2023年）（万元）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图21 华中地区纸浆鸡蛋托盘销量及增长率（2018-2023年）</w:t>
      </w:r>
      <w:r>
        <w:rPr>
          <w:rFonts w:hint="eastAsia"/>
        </w:rPr>
        <w:br/>
      </w:r>
      <w:r>
        <w:rPr>
          <w:rFonts w:hint="eastAsia"/>
        </w:rPr>
        <w:t>　　图22 华中地区纸浆鸡蛋托盘产值及增长率（2018-2023年）（万元）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图23 华北地区纸浆鸡蛋托盘销量及增长率（2018-2023年）</w:t>
      </w:r>
      <w:r>
        <w:rPr>
          <w:rFonts w:hint="eastAsia"/>
        </w:rPr>
        <w:br/>
      </w:r>
      <w:r>
        <w:rPr>
          <w:rFonts w:hint="eastAsia"/>
        </w:rPr>
        <w:t>　　图24 华北地区纸浆鸡蛋托盘产值及增长率（2018-2023年）（万元）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图25 西南地区纸浆鸡蛋托盘销量及增长率（2018-2023年）</w:t>
      </w:r>
      <w:r>
        <w:rPr>
          <w:rFonts w:hint="eastAsia"/>
        </w:rPr>
        <w:br/>
      </w:r>
      <w:r>
        <w:rPr>
          <w:rFonts w:hint="eastAsia"/>
        </w:rPr>
        <w:t>　　图26 西南地区纸浆鸡蛋托盘产值及增长率（2018-2023年）（万元）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图27 东北及西北地区纸浆鸡蛋托盘销量及增长率（2018-2023年）</w:t>
      </w:r>
      <w:r>
        <w:rPr>
          <w:rFonts w:hint="eastAsia"/>
        </w:rPr>
        <w:br/>
      </w:r>
      <w:r>
        <w:rPr>
          <w:rFonts w:hint="eastAsia"/>
        </w:rPr>
        <w:t>　　图28 东北及西北地区纸浆鸡蛋托盘产值及增长率（2018-2023年）（万元）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纸浆鸡蛋托盘产业链图</w:t>
      </w:r>
      <w:r>
        <w:rPr>
          <w:rFonts w:hint="eastAsia"/>
        </w:rPr>
        <w:br/>
      </w:r>
      <w:r>
        <w:rPr>
          <w:rFonts w:hint="eastAsia"/>
        </w:rPr>
        <w:t>　　图30 中国纸浆鸡蛋托盘产能、产量、产能利用率及发展趋势（2018-2030年）（百万个）</w:t>
      </w:r>
      <w:r>
        <w:rPr>
          <w:rFonts w:hint="eastAsia"/>
        </w:rPr>
        <w:br/>
      </w:r>
      <w:r>
        <w:rPr>
          <w:rFonts w:hint="eastAsia"/>
        </w:rPr>
        <w:t>　　图31 中国纸浆鸡蛋托盘产量、表观消费量及发展趋势（2018-2030年）（百万个）</w:t>
      </w:r>
      <w:r>
        <w:rPr>
          <w:rFonts w:hint="eastAsia"/>
        </w:rPr>
        <w:br/>
      </w:r>
      <w:r>
        <w:rPr>
          <w:rFonts w:hint="eastAsia"/>
        </w:rPr>
        <w:t>　　图32 中国纸浆鸡蛋托盘产量、市场需求量及发展趋势（2018-2030年）（百万个）</w:t>
      </w:r>
      <w:r>
        <w:rPr>
          <w:rFonts w:hint="eastAsia"/>
        </w:rPr>
        <w:br/>
      </w:r>
      <w:r>
        <w:rPr>
          <w:rFonts w:hint="eastAsia"/>
        </w:rPr>
        <w:t>　　图33 中国纸浆鸡蛋托盘产值及增长率（2018-2023年）（万元）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图34 中国本土纸浆鸡蛋托盘企业SWOT分析</w:t>
      </w:r>
      <w:r>
        <w:rPr>
          <w:rFonts w:hint="eastAsia"/>
        </w:rPr>
        <w:br/>
      </w:r>
      <w:r>
        <w:rPr>
          <w:rFonts w:hint="eastAsia"/>
        </w:rPr>
        <w:t>　　图35关键采访目标</w:t>
      </w:r>
      <w:r>
        <w:rPr>
          <w:rFonts w:hint="eastAsia"/>
        </w:rPr>
        <w:br/>
      </w:r>
      <w:r>
        <w:rPr>
          <w:rFonts w:hint="eastAsia"/>
        </w:rPr>
        <w:t>　　图36自下而上及自上而下验证</w:t>
      </w:r>
      <w:r>
        <w:rPr>
          <w:rFonts w:hint="eastAsia"/>
        </w:rPr>
        <w:br/>
      </w:r>
      <w:r>
        <w:rPr>
          <w:rFonts w:hint="eastAsia"/>
        </w:rPr>
        <w:t>　　图37资料三角测定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59a9252d764210" w:history="1">
        <w:r>
          <w:rPr>
            <w:rStyle w:val="Hyperlink"/>
          </w:rPr>
          <w:t>2024-2030年中国纸浆鸡蛋托盘市场深度调研及发展趋势报告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2818811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59a9252d764210" w:history="1">
        <w:r>
          <w:rPr>
            <w:rStyle w:val="Hyperlink"/>
          </w:rPr>
          <w:t>https://www.20087.com/1/81/ZhiJiangJiDanTuoPanFaZhanQuShiFenXi.html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产鸡蛋托盘的材料是什么、纸浆鸡蛋托盘生产厂家、圆桶和方桶哪种更为高档一点、纸浆鸡蛋托盘生产视频、100%原生木浆和原木浆的区别、纸浆鸡蛋托盘寄快递会碎吗、像塑料又像陶瓷的碗叫什么碗、纸浆鸡蛋托盘多重一个、再生纸和普通纸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3f9d19839b4066" w:history="1">
      <w:r>
        <w:rPr>
          <w:rStyle w:val="Hyperlink"/>
        </w:rPr>
        <w:t>2024-2030年中国纸浆鸡蛋托盘市场深度调研及发展趋势报告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1/ZhiJiangJiDanTuoPanFaZhanQuShiFenXi.html" TargetMode="External" Id="Rf759a9252d7642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1/ZhiJiangJiDanTuoPanFaZhanQuShiFenXi.html" TargetMode="External" Id="R1c3f9d19839b40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2023-10-26T08:14:00Z</dcterms:created>
  <dcterms:modified xsi:type="dcterms:W3CDTF">2023-10-26T09:14:00Z</dcterms:modified>
  <dc:subject>2024-2030年中国纸浆鸡蛋托盘市场深度调研及发展趋势报告</dc:subject>
  <dc:title>2024-2030年中国纸浆鸡蛋托盘市场深度调研及发展趋势报告</dc:title>
  <cp:keywords>2024-2030年中国纸浆鸡蛋托盘市场深度调研及发展趋势报告</cp:keywords>
  <dc:description>2024-2030年中国纸浆鸡蛋托盘市场深度调研及发展趋势报告</dc:description>
</cp:coreProperties>
</file>