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dd9f2f84490b" w:history="1">
              <w:r>
                <w:rPr>
                  <w:rStyle w:val="Hyperlink"/>
                </w:rPr>
                <w:t>中国背胶PP合成纸行业现状调研分析与发展趋势预测报告（2023-2029年）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dd9f2f84490b" w:history="1">
              <w:r>
                <w:rPr>
                  <w:rStyle w:val="Hyperlink"/>
                </w:rPr>
                <w:t>中国背胶PP合成纸行业现状调研分析与发展趋势预测报告（2023-2029年）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8dd9f2f84490b" w:history="1">
                <w:r>
                  <w:rPr>
                    <w:rStyle w:val="Hyperlink"/>
                  </w:rPr>
                  <w:t>https://www.20087.com/1/61/BeiJiaoPPHeChengZhiHangYeQianJingQuShi.html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PP合成纸是一种由聚丙烯（PP）材料制成的特殊纸张，背面带有粘合剂，广泛应用于广告、标识、海报等领域。近年来，随着户外广告和室内装饰市场的快速发展，背胶PP合成纸的需求量不断增加。背胶PP合成纸具有良好的防水、耐撕裂和耐候性，成为替代传统纸质材料的理想选择。</w:t>
      </w:r>
      <w:r>
        <w:rPr>
          <w:rFonts w:hint="eastAsia"/>
        </w:rPr>
        <w:br/>
      </w:r>
      <w:r>
        <w:rPr>
          <w:rFonts w:hint="eastAsia"/>
        </w:rPr>
        <w:t>　　未来，背胶PP合成纸市场的发展将受到以下几个方面的影响：一是随着消费者对高质量印刷品的需求增加，背胶PP合成纸将更注重提高其印刷效果和耐用性；二是随着技术的进步，背胶PP合成纸将更注重采用新型材料和环保型粘合剂，提高产品的环保性能；三是随着市场竞争的加剧，背胶PP合成纸生产商将更注重提供定制化服务，以满足不同应用场景的具体需求；四是随着环保法规的趋严，背胶PP合成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dd9f2f84490b" w:history="1">
        <w:r>
          <w:rPr>
            <w:rStyle w:val="Hyperlink"/>
          </w:rPr>
          <w:t>中国背胶PP合成纸行业现状调研分析与发展趋势预测报告（2023-2029年）</w:t>
        </w:r>
      </w:hyperlink>
      <w:r>
        <w:rPr>
          <w:rFonts w:hint="eastAsia"/>
        </w:rPr>
        <w:t>》专业、系统地分析了背胶PP合成纸行业现状，包括市场需求、市场规模及价格动态，全面梳理了背胶PP合成纸产业链结构，并对背胶PP合成纸细分市场进行了探究。背胶PP合成纸报告基于详实数据，科学预测了背胶PP合成纸市场发展前景和发展趋势，同时剖析了背胶PP合成纸品牌竞争、市场集中度以及重点企业的市场地位。在识别风险与机遇的基础上，背胶PP合成纸报告提出了针对性的发展策略和建议。背胶PP合成纸报告为背胶PP合成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背胶PP合成纸市场概述</w:t>
      </w:r>
      <w:r>
        <w:rPr>
          <w:rFonts w:hint="eastAsia"/>
        </w:rPr>
        <w:br/>
      </w:r>
      <w:r>
        <w:rPr>
          <w:rFonts w:hint="eastAsia"/>
        </w:rPr>
        <w:t>　　第一节 背胶PP合成纸产品定义及统计范围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按照不同产品类型，背胶PP合成纸主要可以分为如下几个类别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一、不同产品类型背胶PP合成纸增长趋势2022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从不同应用，背胶PP合成纸主要包括如下几个方面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全球与中国背胶PP合成纸发展现状对比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一、2018-2029年全球背胶PP合成纸发展现状及未来趋势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二、2018-2029年中国背胶PP合成纸生产发展现状及未来趋势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2018-2029年全球背胶PP合成纸供需现状及预测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二、2018-2029年全球背胶PP合成纸产量、表观消费量及发展趋势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2018-2029年中国背胶PP合成纸供需现状及预测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二、2018-2029年中国背胶PP合成纸产量、表观消费量及发展趋势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新冠肺炎（COVID-19）对背胶PP合成纸行业影响分析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一、COVID-19对背胶PP合成纸行业主要的影响分析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二、COVID-19对背胶PP合成纸行业2022年增长评估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五、COVID-19疫情下，背胶PP合成纸潜在市场机会、挑战及风险分析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2018-2022年全球背胶PP合成纸主要厂商列表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一、2018-2022年全球背胶PP合成纸主要厂商产量列表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二、2018-2022年全球背胶PP合成纸主要厂商产值列表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三、2022年全球主要生产商背胶PP合成纸收入排名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四、2018-2022年全球背胶PP合成纸主要厂商产品价格列表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Covid-19影响：中国市场背胶PP合成纸主要厂商分析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一、2018-2022年中国背胶PP合成纸主要厂商产量列表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二、2018-2022年中国背胶PP合成纸主要厂商产值列表</w:t>
      </w:r>
      <w:r>
        <w:rPr>
          <w:rFonts w:hint="eastAsia"/>
        </w:rPr>
        <w:br/>
      </w:r>
      <w:r>
        <w:rPr>
          <w:rFonts w:hint="eastAsia"/>
        </w:rPr>
        <w:t>　　第三节 背胶PP合成纸厂商产地分布及商业化日期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背胶PP合成纸行业集中度、竞争程度分析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一、背胶PP合成纸行业集中度分析：全球Top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二、全球背胶PP合成纸第一梯队、第二梯队和第三梯队生产商（品牌）及市场份额（2020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背胶PP合成纸全球领先企业SWOT分析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全球主要背胶PP合成纸企业采访及观点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Covid-19对全球背胶PP合成纸主要生产地区影响分析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全球主要地区背胶PP合成纸市场规模分析：2018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二、2018-2029年全球主要地区背胶PP合成纸产量及市场份额预测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四、2018-2029年全球主要地区背胶PP合成纸产值及市场份额预测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Covid-19对全球背胶PP合成纸消费主要地区影响分析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全球主要地区背胶PP合成纸消费展望2018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2018-2022年全球主要地区背胶PP合成纸消费量及增长率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2023-2029年全球主要地区背胶PP合成纸消费量预测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全球背胶PP合成纸重点厂商概况分析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Covid-19对不同类型背胶PP合成纸产品的影响分析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2018-2029年全球不同类型背胶PP合成纸产量</w:t>
      </w:r>
      <w:r>
        <w:rPr>
          <w:rFonts w:hint="eastAsia"/>
        </w:rPr>
        <w:br/>
      </w:r>
      <w:r>
        <w:rPr>
          <w:rFonts w:hint="eastAsia"/>
        </w:rPr>
        <w:t>　　　　一、2018-2022年全球背胶PP合成纸不同类型背胶PP合成纸产量及市场份额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二、2023-2029年全球不同类型背胶PP合成纸产量预测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2018-2029年全球不同类型背胶PP合成纸产值</w:t>
      </w:r>
      <w:r>
        <w:rPr>
          <w:rFonts w:hint="eastAsia"/>
        </w:rPr>
        <w:br/>
      </w:r>
      <w:r>
        <w:rPr>
          <w:rFonts w:hint="eastAsia"/>
        </w:rPr>
        <w:t>　　　　一、2018-2022年全球背胶PP合成纸不同类型背胶PP合成纸产值及市场份额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二、2023-2029年全球不同类型背胶PP合成纸产值预测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2018-2029年全球不同类型背胶PP合成纸价格走势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2018-2022年不同价格区间背胶PP合成纸市场份额对比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2018-2029年中国不同类型背胶PP合成纸产量</w:t>
      </w:r>
      <w:r>
        <w:rPr>
          <w:rFonts w:hint="eastAsia"/>
        </w:rPr>
        <w:br/>
      </w:r>
      <w:r>
        <w:rPr>
          <w:rFonts w:hint="eastAsia"/>
        </w:rPr>
        <w:t>　　　　一、2018-2022年中国背胶PP合成纸不同类型背胶PP合成纸产量及市场份额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二、2023-2029年中国不同类型背胶PP合成纸产量预测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2018-2029年中国不同类型背胶PP合成纸产值</w:t>
      </w:r>
      <w:r>
        <w:rPr>
          <w:rFonts w:hint="eastAsia"/>
        </w:rPr>
        <w:br/>
      </w:r>
      <w:r>
        <w:rPr>
          <w:rFonts w:hint="eastAsia"/>
        </w:rPr>
        <w:t>　　　　一、2018-2022年中国背胶PP合成纸不同类型背胶PP合成纸产值及市场份额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二、2023-2029年中国不同类型背胶PP合成纸产值预测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Covid-19对背胶PP合成纸上游原料及下游主要应用影响分析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背胶PP合成纸产业链分析</w:t>
      </w:r>
      <w:r>
        <w:rPr>
          <w:rFonts w:hint="eastAsia"/>
        </w:rPr>
        <w:br/>
      </w:r>
      <w:r>
        <w:rPr>
          <w:rFonts w:hint="eastAsia"/>
        </w:rPr>
        <w:t>　　第二节 背胶PP合成纸产业上游供应分析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2018-2029年全球不同应用背胶PP合成纸消费量、市场份额及增长率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一、2018-2022年全球不同应用背胶PP合成纸消费量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二、2023-2029年全球不同应用背胶PP合成纸消费量预测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2018-2029年中国不同应用背胶PP合成纸消费量、市场份额及增长率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一、2018-2022年中国不同应用背胶PP合成纸消费量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二、2023-2029年中国不同应用背胶PP合成纸消费量预测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Covid-19对中国背胶PP合成纸产量、消费量、进出口分析及未来趋势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2018-2029年中国背胶PP合成纸产量、消费量、进出口分析及未来趋势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中国背胶PP合成纸进出口贸易趋势</w:t>
      </w:r>
      <w:r>
        <w:rPr>
          <w:rFonts w:hint="eastAsia"/>
        </w:rPr>
        <w:br/>
      </w:r>
      <w:r>
        <w:rPr>
          <w:rFonts w:hint="eastAsia"/>
        </w:rPr>
        <w:t>　　第三节 中国背胶PP合成纸主要进口来源</w:t>
      </w:r>
      <w:r>
        <w:rPr>
          <w:rFonts w:hint="eastAsia"/>
        </w:rPr>
        <w:br/>
      </w:r>
      <w:r>
        <w:rPr>
          <w:rFonts w:hint="eastAsia"/>
        </w:rPr>
        <w:t>　　第四节 中国背胶PP合成纸主要出口目的地</w:t>
      </w:r>
      <w:r>
        <w:rPr>
          <w:rFonts w:hint="eastAsia"/>
        </w:rPr>
        <w:br/>
      </w:r>
      <w:r>
        <w:rPr>
          <w:rFonts w:hint="eastAsia"/>
        </w:rPr>
        <w:t>　　第五节 中国背胶PP合成纸行业未来发展的有利因素、不利因素分析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中国背胶PP合成纸主要地区分布</w:t>
      </w:r>
      <w:r>
        <w:rPr>
          <w:rFonts w:hint="eastAsia"/>
        </w:rPr>
        <w:br/>
      </w:r>
      <w:r>
        <w:rPr>
          <w:rFonts w:hint="eastAsia"/>
        </w:rPr>
        <w:t>　　第一节 中国背胶PP合成纸生产地区分布</w:t>
      </w:r>
      <w:r>
        <w:rPr>
          <w:rFonts w:hint="eastAsia"/>
        </w:rPr>
        <w:br/>
      </w:r>
      <w:r>
        <w:rPr>
          <w:rFonts w:hint="eastAsia"/>
        </w:rPr>
        <w:t>　　第二节 中国背胶PP合成纸消费地区分布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背胶PP合成纸技术及相关行业技术发展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未来背胶PP合成纸行业、产品及技术发展趋势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背胶PP合成纸行业及市场环境发展趋势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背胶PP合成纸产品及技术发展趋势</w:t>
      </w:r>
      <w:r>
        <w:rPr>
          <w:rFonts w:hint="eastAsia"/>
        </w:rPr>
        <w:br/>
      </w:r>
      <w:r>
        <w:rPr>
          <w:rFonts w:hint="eastAsia"/>
        </w:rPr>
        <w:t>　　第三节 背胶PP合成纸产品价格走势</w:t>
      </w:r>
      <w:r>
        <w:rPr>
          <w:rFonts w:hint="eastAsia"/>
        </w:rPr>
        <w:br/>
      </w:r>
      <w:r>
        <w:rPr>
          <w:rFonts w:hint="eastAsia"/>
        </w:rPr>
        <w:t>　　第四节 未来背胶PP合成纸市场消费形态、消费者偏好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背胶PP合成纸销售渠道分析及建议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国内市场背胶PP合成纸销售渠道</w:t>
      </w:r>
      <w:r>
        <w:rPr>
          <w:rFonts w:hint="eastAsia"/>
        </w:rPr>
        <w:br/>
      </w:r>
      <w:r>
        <w:rPr>
          <w:rFonts w:hint="eastAsia"/>
        </w:rPr>
        <w:t>　　第二节 企业海外背胶PP合成纸销售渠道</w:t>
      </w:r>
      <w:r>
        <w:rPr>
          <w:rFonts w:hint="eastAsia"/>
        </w:rPr>
        <w:br/>
      </w:r>
      <w:r>
        <w:rPr>
          <w:rFonts w:hint="eastAsia"/>
        </w:rPr>
        <w:t>　　第三节 背胶PP合成纸销售/营销策略建议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背胶PP合成纸行业研究成果及结论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按照不同产品类型，背胶PP合成纸主要可以分为如下几个类别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不同种类背胶PP合成纸增长趋势2022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从不同应用，背胶PP合成纸主要包括如下几个方面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不同应用背胶PP合成纸消费量（千件）增长趋势2022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背胶PP合成纸中国及欧美日等地区政策分析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COVID-19对背胶PP合成纸行业主要的影响方面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两种情景下，COVID-19对背胶PP合成纸行业2022年增速评估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COVID-19疫情下，背胶PP合成纸潜在市场机会、挑战及风险分析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2018-2022年全球背胶PP合成纸主要厂商产量列表（千件）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2018-2022年全球背胶PP合成纸主要厂商产量市场份额列表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2018-2022年全球背胶PP合成纸主要厂商产值列表</w:t>
      </w:r>
      <w:r>
        <w:rPr>
          <w:rFonts w:hint="eastAsia"/>
        </w:rPr>
        <w:br/>
      </w:r>
      <w:r>
        <w:rPr>
          <w:rFonts w:hint="eastAsia"/>
        </w:rPr>
        <w:t>　　表 全球背胶PP合成纸主要厂商产值市场份额列表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2022年全球主要生产商背胶PP合成纸收入排名</w:t>
      </w:r>
      <w:r>
        <w:rPr>
          <w:rFonts w:hint="eastAsia"/>
        </w:rPr>
        <w:br/>
      </w:r>
      <w:r>
        <w:rPr>
          <w:rFonts w:hint="eastAsia"/>
        </w:rPr>
        <w:t>　　表 2018-2022年全球背胶PP合成纸主要厂商产品价格列表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2018-2022年中国市场背胶PP合成纸主要厂商产品产量列表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2018-2022年中国背胶PP合成纸主要厂商产量市场份额列表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2018-2022年中国背胶PP合成纸主要厂商产值列表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2018-2022年中国背胶PP合成纸主要厂商产值市场份额列表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全球主要厂商背胶PP合成纸厂商产地分布及商业化日期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全球主要背胶PP合成纸企业采访及观点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全球主要地区背胶PP合成纸产值：2018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2018-2022年全球主要地区背胶PP合成纸产量市场份额列表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2023-2029年全球主要地区背胶PP合成纸产量列表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2023-2029年全球主要地区背胶PP合成纸产量份额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2018-2022年全球主要地区背胶PP合成纸产值列表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2018-2022年全球主要地区背胶PP合成纸产值份额列表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2018-2022年全球主要地区背胶PP合成纸消费量列表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2018-2022年全球主要地区背胶PP合成纸消费量市场份额列表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2018-2022年重点企业（八）背胶PP合成纸产能（千件）、产量（千件）、产值、价格及毛利率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2018-2022年全球不同产品类型背胶PP合成纸产量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全球不同产品类型背胶PP合成纸产量预测（2023-2029）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2018-2022年全球不同产品类型背胶PP合成纸产量市场份额预测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2018-2022年全球不同类型背胶PP合成纸产值</w:t>
      </w:r>
      <w:r>
        <w:rPr>
          <w:rFonts w:hint="eastAsia"/>
        </w:rPr>
        <w:br/>
      </w:r>
      <w:r>
        <w:rPr>
          <w:rFonts w:hint="eastAsia"/>
        </w:rPr>
        <w:t>　　表 2018-2022年全球不同类型背胶PP合成纸产值市场份额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全球不同类型背胶PP合成纸产值预测（2023-2029）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全球不同类型背胶PP合成纸产值市场预测份额（2023-2029）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2018-2022年全球不同价格区间背胶PP合成纸市场份额对比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2018-2022年中国不同产品类型背胶PP合成纸产量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2018-2022年中国不同产品类型背胶PP合成纸产值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2018-2022年中国不同产品类型背胶PP合成纸产值市场份额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背胶PP合成纸上游原料供应商及联系方式列表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2018-2022年全球不同应用背胶PP合成纸消费量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2018-2022年全球不同应用背胶PP合成纸消费量市场份额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全球不同应用背胶PP合成纸消费量预测（2023-2029）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全球不同应用背胶PP合成纸消费量市场份额预测（2023-2029）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2018-2022年中国不同应用背胶PP合成纸消费量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2018-2022年中国不同应用背胶PP合成纸消费量市场份额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中国不同应用背胶PP合成纸消费量预测（2023-2029）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中国不同应用背胶PP合成纸消费量市场份额预测（2023-2029）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2018-2022年中国背胶PP合成纸产量、消费量、进出口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中国背胶PP合成纸产量、消费量、进出口预测（2023-2029）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中国市场背胶PP合成纸进出口贸易趋势</w:t>
      </w:r>
      <w:r>
        <w:rPr>
          <w:rFonts w:hint="eastAsia"/>
        </w:rPr>
        <w:br/>
      </w:r>
      <w:r>
        <w:rPr>
          <w:rFonts w:hint="eastAsia"/>
        </w:rPr>
        <w:t>　　表 中国市场背胶PP合成纸主要进口来源</w:t>
      </w:r>
      <w:r>
        <w:rPr>
          <w:rFonts w:hint="eastAsia"/>
        </w:rPr>
        <w:br/>
      </w:r>
      <w:r>
        <w:rPr>
          <w:rFonts w:hint="eastAsia"/>
        </w:rPr>
        <w:t>　　表 中国市场背胶PP合成纸主要出口目的地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中国背胶PP合成纸生产地区分布</w:t>
      </w:r>
      <w:r>
        <w:rPr>
          <w:rFonts w:hint="eastAsia"/>
        </w:rPr>
        <w:br/>
      </w:r>
      <w:r>
        <w:rPr>
          <w:rFonts w:hint="eastAsia"/>
        </w:rPr>
        <w:t>　　表 中国背胶PP合成纸消费地区分布</w:t>
      </w:r>
      <w:r>
        <w:rPr>
          <w:rFonts w:hint="eastAsia"/>
        </w:rPr>
        <w:br/>
      </w:r>
      <w:r>
        <w:rPr>
          <w:rFonts w:hint="eastAsia"/>
        </w:rPr>
        <w:t>　　表 背胶PP合成纸行业及市场环境发展趋势</w:t>
      </w:r>
      <w:r>
        <w:rPr>
          <w:rFonts w:hint="eastAsia"/>
        </w:rPr>
        <w:br/>
      </w:r>
      <w:r>
        <w:rPr>
          <w:rFonts w:hint="eastAsia"/>
        </w:rPr>
        <w:t>　　表 背胶PP合成纸产品及技术发展趋势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国内当前及未来背胶PP合成纸主要销售模式及销售渠道趋势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欧美日等地区当前及未来背胶PP合成纸主要销售模式及销售渠道趋势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背胶PP合成纸产品市场定位及目标消费者分析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背胶PP合成纸产品图片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全球产品类型背胶PP合成纸消费量市场份额2022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2018-2029年全球背胶PP合成纸产值及增长率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2018-2029年中国背胶PP合成纸产量及发展趋势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2018-2029年中国背胶PP合成纸产值及未来发展趋势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全球背胶PP合成纸主要厂商2022年产量市场份额列表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全球背胶PP合成纸主要厂商2022年产值市场份额列表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2018-2022年中国市场背胶PP合成纸主要厂商2022年产量市场份额列表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中国背胶PP合成纸主要厂商2022年产量市场份额列表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中国背胶PP合成纸主要厂商2022年产值市场份额列表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2022年全球前五及前十大生产商背胶PP合成纸市场份额</w:t>
      </w:r>
      <w:r>
        <w:rPr>
          <w:rFonts w:hint="eastAsia"/>
        </w:rPr>
        <w:br/>
      </w:r>
      <w:r>
        <w:rPr>
          <w:rFonts w:hint="eastAsia"/>
        </w:rPr>
        <w:t>　　图 全球背胶PP合成纸第一梯队、第二梯队和第三梯队生产商（品牌）及市场份额（2020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背胶PP合成纸全球领先企业SWOT分析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背胶PP合成纸产业链图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背胶PP合成纸产品价格走势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dd9f2f84490b" w:history="1">
        <w:r>
          <w:rPr>
            <w:rStyle w:val="Hyperlink"/>
          </w:rPr>
          <w:t>中国背胶PP合成纸行业现状调研分析与发展趋势预测报告（2023-2029年）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8dd9f2f84490b" w:history="1">
        <w:r>
          <w:rPr>
            <w:rStyle w:val="Hyperlink"/>
          </w:rPr>
          <w:t>https://www.20087.com/1/61/BeiJiaoPPHeChengZhiHangYeQianJingQuShi.html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5d4b82c59427f" w:history="1">
      <w:r>
        <w:rPr>
          <w:rStyle w:val="Hyperlink"/>
        </w:rPr>
        <w:t>中国背胶PP合成纸行业现状调研分析与发展趋势预测报告（2023-2029年）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eiJiaoPPHeChengZhiHangYeQianJingQuShi.html" TargetMode="External" Id="R88a8dd9f2f8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eiJiaoPPHeChengZhiHangYeQianJingQuShi.html" TargetMode="External" Id="Rcf85d4b82c5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2022-12-03T01:12:00Z</dcterms:created>
  <dcterms:modified xsi:type="dcterms:W3CDTF">2022-12-03T02:12:00Z</dcterms:modified>
  <dc:subject>中国背胶PP合成纸行业现状调研分析与发展趋势预测报告（2023-2029年）</dc:subject>
  <dc:title>中国背胶PP合成纸行业现状调研分析与发展趋势预测报告（2023-2029年）</dc:title>
  <cp:keywords>中国背胶PP合成纸行业现状调研分析与发展趋势预测报告（2023-2029年）</cp:keywords>
  <dc:description>中国背胶PP合成纸行业现状调研分析与发展趋势预测报告（2023-2029年）</dc:description>
</cp:coreProperties>
</file>