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e126ae2cb4a34" w:history="1">
              <w:r>
                <w:rPr>
                  <w:rStyle w:val="Hyperlink"/>
                </w:rPr>
                <w:t>2025-2031年中国金属运动储物柜行业市场分析与前景趋势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e126ae2cb4a34" w:history="1">
              <w:r>
                <w:rPr>
                  <w:rStyle w:val="Hyperlink"/>
                </w:rPr>
                <w:t>2025-2031年中国金属运动储物柜行业市场分析与前景趋势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e126ae2cb4a34" w:history="1">
                <w:r>
                  <w:rPr>
                    <w:rStyle w:val="Hyperlink"/>
                  </w:rPr>
                  <w:t>https://www.20087.com/1/11/JinShuYunDongChuWuJuFaZhanQianJingFenXi.html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运动储物柜是一种专为体育场馆、健身房等场所设计的储物解决方案，以其坚固耐用、防盗性强等特点受到欢迎。近年来，随着人们健身意识的增强以及公共体育设施建设的加速，对于高质量储物柜的需求日益增长。目前，市场上的金属运动储物柜普遍采用了粉末涂层技术，提高了防腐蚀性能，同时也增强了美观性。然而，如何进一步提升储物柜的人性化设计和智能化管理功能，是当前行业发展的关键点。</w:t>
      </w:r>
      <w:r>
        <w:rPr>
          <w:rFonts w:hint="eastAsia"/>
        </w:rPr>
        <w:br/>
      </w:r>
      <w:r>
        <w:rPr>
          <w:rFonts w:hint="eastAsia"/>
        </w:rPr>
        <w:t>　　未来，金属运动储物柜将更加注重用户体验与智能管理。通过引入感应锁、智能卡识别等技术，可以简化用户的存取操作，提升使用便捷性。同时，借助物联网技术，可以实现储物柜的状态监控和远程控制，方便管理人员进行维护和调度。此外，随着环保理念的普及，金属运动储物柜将更加注重材料的选择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e126ae2cb4a34" w:history="1">
        <w:r>
          <w:rPr>
            <w:rStyle w:val="Hyperlink"/>
          </w:rPr>
          <w:t>2025-2031年中国金属运动储物柜行业市场分析与前景趋势</w:t>
        </w:r>
      </w:hyperlink>
      <w:r>
        <w:rPr>
          <w:rFonts w:hint="eastAsia"/>
        </w:rPr>
        <w:t>》基于多年行业研究经验，系统分析了金属运动储物柜产业链、市场规模、需求特征及价格趋势，客观呈现金属运动储物柜行业现状。报告科学预测了金属运动储物柜市场前景与发展方向，重点评估了金属运动储物柜重点企业的竞争格局与品牌影响力，同时挖掘金属运动储物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金属运动储物柜市场概述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按照不同产品类型，金属运动储物柜主要可以分为如下几个类别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中国不同产品类型金属运动储物柜增长趋势2020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封闭式</w:t>
      </w:r>
      <w:r>
        <w:rPr>
          <w:rFonts w:hint="eastAsia"/>
        </w:rPr>
        <w:br/>
      </w:r>
      <w:r>
        <w:rPr>
          <w:rFonts w:hint="eastAsia"/>
        </w:rPr>
        <w:t>　　　　1.2.3 开放式</w:t>
      </w:r>
      <w:r>
        <w:rPr>
          <w:rFonts w:hint="eastAsia"/>
        </w:rPr>
        <w:br/>
      </w:r>
      <w:r>
        <w:rPr>
          <w:rFonts w:hint="eastAsia"/>
        </w:rPr>
        <w:t>　　1.3 从不同应用，金属运动储物柜主要包括如下几个方面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中国不同应用金属运动储物柜增长趋势2020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游泳馆</w:t>
      </w:r>
      <w:r>
        <w:rPr>
          <w:rFonts w:hint="eastAsia"/>
        </w:rPr>
        <w:br/>
      </w:r>
      <w:r>
        <w:rPr>
          <w:rFonts w:hint="eastAsia"/>
        </w:rPr>
        <w:t>　　　　1.3.4 运动场地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中国金属运动储物柜发展现状及未来趋势（2020-2031）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中国市场金属运动储物柜收入及增长率（2020-2031）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中国市场金属运动储物柜销量及增长率（2020-2031）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中国市场主要金属运动储物柜厂商分析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中国市场主要厂商金属运动储物柜销量及市场占有率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中国市场主要厂商金属运动储物柜销量（2020-2025）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中国市场主要厂商金属运动储物柜销量市场份额（2020-2025）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中国市场主要厂商金属运动储物柜收入及市场占有率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中国市场主要厂商金属运动储物柜收入（2020-2025）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中国市场主要厂商金属运动储物柜收入市场份额（2020-2025）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2025年中国市场主要厂商金属运动储物柜收入排名</w:t>
      </w:r>
      <w:r>
        <w:rPr>
          <w:rFonts w:hint="eastAsia"/>
        </w:rPr>
        <w:br/>
      </w:r>
      <w:r>
        <w:rPr>
          <w:rFonts w:hint="eastAsia"/>
        </w:rPr>
        <w:t>　　2.3 中国市场主要厂商金属运动储物柜价格（2020-2025）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中国市场主要厂商金属运动储物柜总部及产地分布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中国市场主要厂商成立时间及金属运动储物柜商业化日期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中国市场主要厂商金属运动储物柜产品类型及应用</w:t>
      </w:r>
      <w:r>
        <w:rPr>
          <w:rFonts w:hint="eastAsia"/>
        </w:rPr>
        <w:br/>
      </w:r>
      <w:r>
        <w:rPr>
          <w:rFonts w:hint="eastAsia"/>
        </w:rPr>
        <w:t>　　2.7 金属运动储物柜行业集中度、竞争程度分析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金属运动储物柜行业集中度分析：2025年中国Top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中国市场金属运动储物柜第一梯队、第二梯队和第三梯队厂商（品牌）及2025年市场份额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重点企业（1）在中国市场金属运动储物柜销量、收入、价格及毛利率（2020-2025）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重点企业（2）在中国市场金属运动储物柜销量、收入、价格及毛利率（2020-2025）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重点企业（3）在中国市场金属运动储物柜销量、收入、价格及毛利率（2020-2025）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重点企业（4）在中国市场金属运动储物柜销量、收入、价格及毛利率（2020-2025）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重点企业（5）在中国市场金属运动储物柜销量、收入、价格及毛利率（2020-2025）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重点企业（6）在中国市场金属运动储物柜销量、收入、价格及毛利率（2020-2025）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重点企业（7）在中国市场金属运动储物柜销量、收入、价格及毛利率（2020-2025）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重点企业（8）在中国市场金属运动储物柜销量、收入、价格及毛利率（2020-2025）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重点企业（9）在中国市场金属运动储物柜销量、收入、价格及毛利率（2020-2025）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重点企业（10）在中国市场金属运动储物柜销量、收入、价格及毛利率（2020-2025）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不同产品类型金属运动储物柜分析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中国市场不同产品类型金属运动储物柜销量（2020-2031）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中国市场不同产品类型金属运动储物柜销量及市场份额（2020-2025）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中国市场不同产品类型金属运动储物柜销量预测（2025-2031）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中国市场不同产品类型金属运动储物柜规模（2020-2031）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中国市场不同产品类型金属运动储物柜规模及市场份额（2020-2025）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中国市场不同产品类型金属运动储物柜规模预测（2025-2031）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中国市场不同产品类型金属运动储物柜价格走势（2020-2031）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不同应用金属运动储物柜分析</w:t>
      </w:r>
      <w:r>
        <w:rPr>
          <w:rFonts w:hint="eastAsia"/>
        </w:rPr>
        <w:br/>
      </w:r>
      <w:r>
        <w:rPr>
          <w:rFonts w:hint="eastAsia"/>
        </w:rPr>
        <w:t>　　5.1 中国市场不同应用金属运动储物柜销量（2020-2031）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中国市场不同应用金属运动储物柜销量及市场份额（2020-2025）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中国市场不同应用金属运动储物柜销量预测（2025-2031）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中国市场不同应用金属运动储物柜规模（2020-2031）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中国市场不同应用金属运动储物柜规模及市场份额（2020-2025）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中国市场不同应用金属运动储物柜规模预测（2025-2031）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中国市场不同应用金属运动储物柜价格走势（2020-2031）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金属运动储物柜行业发展分析---发展趋势</w:t>
      </w:r>
      <w:r>
        <w:rPr>
          <w:rFonts w:hint="eastAsia"/>
        </w:rPr>
        <w:br/>
      </w:r>
      <w:r>
        <w:rPr>
          <w:rFonts w:hint="eastAsia"/>
        </w:rPr>
        <w:t>　　6.2 金属运动储物柜行业发展分析---厂商壁垒</w:t>
      </w:r>
      <w:r>
        <w:rPr>
          <w:rFonts w:hint="eastAsia"/>
        </w:rPr>
        <w:br/>
      </w:r>
      <w:r>
        <w:rPr>
          <w:rFonts w:hint="eastAsia"/>
        </w:rPr>
        <w:t>　　6.3 金属运动储物柜行业发展分析---驱动因素</w:t>
      </w:r>
      <w:r>
        <w:rPr>
          <w:rFonts w:hint="eastAsia"/>
        </w:rPr>
        <w:br/>
      </w:r>
      <w:r>
        <w:rPr>
          <w:rFonts w:hint="eastAsia"/>
        </w:rPr>
        <w:t>　　6.4 金属运动储物柜行业发展分析---制约因素</w:t>
      </w:r>
      <w:r>
        <w:rPr>
          <w:rFonts w:hint="eastAsia"/>
        </w:rPr>
        <w:br/>
      </w:r>
      <w:r>
        <w:rPr>
          <w:rFonts w:hint="eastAsia"/>
        </w:rPr>
        <w:t>　　6.5 金属运动储物柜中国企业SWOT分析</w:t>
      </w:r>
      <w:r>
        <w:rPr>
          <w:rFonts w:hint="eastAsia"/>
        </w:rPr>
        <w:br/>
      </w:r>
      <w:r>
        <w:rPr>
          <w:rFonts w:hint="eastAsia"/>
        </w:rPr>
        <w:t>　　6.6 金属运动储物柜行业发展分析---行业政策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金属运动储物柜行业产业链简介</w:t>
      </w:r>
      <w:r>
        <w:rPr>
          <w:rFonts w:hint="eastAsia"/>
        </w:rPr>
        <w:br/>
      </w:r>
      <w:r>
        <w:rPr>
          <w:rFonts w:hint="eastAsia"/>
        </w:rPr>
        <w:t>　　7.2 金属运动储物柜产业链分析-上游</w:t>
      </w:r>
      <w:r>
        <w:rPr>
          <w:rFonts w:hint="eastAsia"/>
        </w:rPr>
        <w:br/>
      </w:r>
      <w:r>
        <w:rPr>
          <w:rFonts w:hint="eastAsia"/>
        </w:rPr>
        <w:t>　　7.3 金属运动储物柜产业链分析-中游</w:t>
      </w:r>
      <w:r>
        <w:rPr>
          <w:rFonts w:hint="eastAsia"/>
        </w:rPr>
        <w:br/>
      </w:r>
      <w:r>
        <w:rPr>
          <w:rFonts w:hint="eastAsia"/>
        </w:rPr>
        <w:t>　　7.4 金属运动储物柜产业链分析-下游</w:t>
      </w:r>
      <w:r>
        <w:rPr>
          <w:rFonts w:hint="eastAsia"/>
        </w:rPr>
        <w:br/>
      </w:r>
      <w:r>
        <w:rPr>
          <w:rFonts w:hint="eastAsia"/>
        </w:rPr>
        <w:t>　　7.5 金属运动储物柜行业采购模式</w:t>
      </w:r>
      <w:r>
        <w:rPr>
          <w:rFonts w:hint="eastAsia"/>
        </w:rPr>
        <w:br/>
      </w:r>
      <w:r>
        <w:rPr>
          <w:rFonts w:hint="eastAsia"/>
        </w:rPr>
        <w:t>　　7.6 金属运动储物柜行业生产模式</w:t>
      </w:r>
      <w:r>
        <w:rPr>
          <w:rFonts w:hint="eastAsia"/>
        </w:rPr>
        <w:br/>
      </w:r>
      <w:r>
        <w:rPr>
          <w:rFonts w:hint="eastAsia"/>
        </w:rPr>
        <w:t>　　7.7 金属运动储物柜行业销售模式及销售渠道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中国本土金属运动储物柜产能、产量分析</w:t>
      </w:r>
      <w:r>
        <w:rPr>
          <w:rFonts w:hint="eastAsia"/>
        </w:rPr>
        <w:br/>
      </w:r>
      <w:r>
        <w:rPr>
          <w:rFonts w:hint="eastAsia"/>
        </w:rPr>
        <w:t>　　8.1 中国金属运动储物柜供需现状及预测（2020-2031）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中国金属运动储物柜产能、产量、产能利用率及发展趋势（2020-2031）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中国金属运动储物柜产量、市场需求量及发展趋势（2020-2031）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中国金属运动储物柜进出口分析</w:t>
      </w:r>
      <w:r>
        <w:rPr>
          <w:rFonts w:hint="eastAsia"/>
        </w:rPr>
        <w:br/>
      </w:r>
      <w:r>
        <w:rPr>
          <w:rFonts w:hint="eastAsia"/>
        </w:rPr>
        <w:t>　　　　8.2.1 中国市场金属运动储物柜主要进口来源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中国市场金属运动储物柜主要出口目的地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不同产品类型金属运动储物柜市场规模2020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不同应用金属运动储物柜市场规模2020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中国市场主要厂商金属运动储物柜销量（2020-2025）&amp;（千台）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中国市场主要厂商金属运动储物柜销量市场份额（2020-2025）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中国市场主要厂商金属运动储物柜收入（2020-2025）&amp;（万元）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中国市场主要厂商金属运动储物柜收入份额（2020-2025）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2025年中国主要生产商金属运动储物柜收入排名（万元）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中国市场主要厂商金属运动储物柜价格（2020-2025）&amp;（元/台）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中国市场主要厂商金属运动储物柜总部及产地分布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中国市场主要厂商成立时间及金属运动储物柜商业化日期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中国市场主要厂商金属运动储物柜产品类型及应用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2025年中国市场金属运动储物柜主要厂商市场地位（第一梯队、第二梯队和第三梯队）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金属运动储物柜市场投资、并购等现状分析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金属运动储物柜销量（千台）、收入（万元）、价格（元/台）及毛利率（2020-2025）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金属运动储物柜销量（千台）、收入（万元）、价格（元/台）及毛利率（2020-2025）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金属运动储物柜销量（千台）、收入（万元）、价格（元/台）及毛利率（2020-2025）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金属运动储物柜销量（千台）、收入（万元）、价格（元/台）及毛利率（2020-2025）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金属运动储物柜销量（千台）、收入（万元）、价格（元/台）及毛利率（2020-2025）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金属运动储物柜销量（千台）、收入（万元）、价格（元/台）及毛利率（2020-2025）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金属运动储物柜销量（千台）、收入（万元）、价格（元/台）及毛利率（2020-2025）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金属运动储物柜销量（千台）、收入（万元）、价格（元/台）及毛利率（2020-2025）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金属运动储物柜销量（千台）、收入（万元）、价格（元/台）及毛利率（2020-2025）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金属运动储物柜生产基地、总部、竞争对手及市场地位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金属运动储物柜产品规格、参数及市场应用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金属运动储物柜销量（千台）、收入（万元）、价格（元/台）及毛利率（2020-2025）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中国市场不同产品类型金属运动储物柜销量（2020-2025）&amp;（千台）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中国市场不同产品类型金属运动储物柜销量市场份额（2020-2025）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中国市场不同产品类型金属运动储物柜销量预测（2025-2031）&amp;（千台）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中国市场不同产品类型金属运动储物柜销量市场份额预测（2025-2031）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中国市场不同产品类型金属运动储物柜规模（2020-2025）&amp;（万元）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中国市场不同产品类型金属运动储物柜规模市场份额（2020-2025）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中国市场不同产品类型金属运动储物柜规模预测（2025-2031）&amp;（万元）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中国市场不同产品类型金属运动储物柜规模市场份额预测（2025-2031）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中国市场不同应用金属运动储物柜销量（2020-2025）&amp;（千台）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73： 中国市场不同应用金属运动储物柜销量市场份额（2020-2025）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中国市场不同应用金属运动储物柜销量预测（2025-2031）&amp;（千台）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75： 中国市场不同应用金属运动储物柜销量市场份额预测（2025-2031）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中国市场不同应用金属运动储物柜规模（2020-2025）&amp;（万元）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中国市场不同应用金属运动储物柜规模市场份额（2020-2025）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中国市场不同应用金属运动储物柜规模预测（2025-2031）&amp;（万元）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中国市场不同应用金属运动储物柜规模市场份额预测（2025-2031）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金属运动储物柜行业发展分析---发展趋势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金属运动储物柜行业发展分析---厂商壁垒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金属运动储物柜行业发展分析---驱动因素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金属运动储物柜行业发展分析---制约因素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金属运动储物柜行业相关重点政策一览</w:t>
      </w:r>
      <w:r>
        <w:rPr>
          <w:rFonts w:hint="eastAsia"/>
        </w:rPr>
        <w:br/>
      </w:r>
      <w:r>
        <w:rPr>
          <w:rFonts w:hint="eastAsia"/>
        </w:rPr>
        <w:t>　　表 85： 金属运动储物柜行业供应链分析</w:t>
      </w:r>
      <w:r>
        <w:rPr>
          <w:rFonts w:hint="eastAsia"/>
        </w:rPr>
        <w:br/>
      </w:r>
      <w:r>
        <w:rPr>
          <w:rFonts w:hint="eastAsia"/>
        </w:rPr>
        <w:t>　　表 86： 金属运动储物柜上游原料供应商</w:t>
      </w:r>
      <w:r>
        <w:rPr>
          <w:rFonts w:hint="eastAsia"/>
        </w:rPr>
        <w:br/>
      </w:r>
      <w:r>
        <w:rPr>
          <w:rFonts w:hint="eastAsia"/>
        </w:rPr>
        <w:t>　　表 87： 金属运动储物柜行业主要下游客户</w:t>
      </w:r>
      <w:r>
        <w:rPr>
          <w:rFonts w:hint="eastAsia"/>
        </w:rPr>
        <w:br/>
      </w:r>
      <w:r>
        <w:rPr>
          <w:rFonts w:hint="eastAsia"/>
        </w:rPr>
        <w:t>　　表 88： 金属运动储物柜典型经销商</w:t>
      </w:r>
      <w:r>
        <w:rPr>
          <w:rFonts w:hint="eastAsia"/>
        </w:rPr>
        <w:br/>
      </w:r>
      <w:r>
        <w:rPr>
          <w:rFonts w:hint="eastAsia"/>
        </w:rPr>
        <w:t>　　表 89： 中国金属运动储物柜产量、销量、进口量及出口量（2020-2025）&amp;（千台）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90： 中国金属运动储物柜产量、销量、进口量及出口量预测（2025-2031）&amp;（千台）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中国市场金属运动储物柜主要进口来源</w:t>
      </w:r>
      <w:r>
        <w:rPr>
          <w:rFonts w:hint="eastAsia"/>
        </w:rPr>
        <w:br/>
      </w:r>
      <w:r>
        <w:rPr>
          <w:rFonts w:hint="eastAsia"/>
        </w:rPr>
        <w:t>　　表 92： 中国市场金属运动储物柜主要出口目的地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金属运动储物柜产品图片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中国不同产品类型金属运动储物柜市场规模市场份额2024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封闭式产品图片</w:t>
      </w:r>
      <w:r>
        <w:rPr>
          <w:rFonts w:hint="eastAsia"/>
        </w:rPr>
        <w:br/>
      </w:r>
      <w:r>
        <w:rPr>
          <w:rFonts w:hint="eastAsia"/>
        </w:rPr>
        <w:t>　　图 4： 开放式产品图片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中国不同应用金属运动储物柜市场份额2024 VS 2025</w:t>
      </w:r>
      <w:r>
        <w:rPr>
          <w:rFonts w:hint="eastAsia"/>
        </w:rPr>
        <w:br/>
      </w:r>
      <w:r>
        <w:rPr>
          <w:rFonts w:hint="eastAsia"/>
        </w:rPr>
        <w:t>　　图 6： 健身房</w:t>
      </w:r>
      <w:r>
        <w:rPr>
          <w:rFonts w:hint="eastAsia"/>
        </w:rPr>
        <w:br/>
      </w:r>
      <w:r>
        <w:rPr>
          <w:rFonts w:hint="eastAsia"/>
        </w:rPr>
        <w:t>　　图 7： 游泳馆</w:t>
      </w:r>
      <w:r>
        <w:rPr>
          <w:rFonts w:hint="eastAsia"/>
        </w:rPr>
        <w:br/>
      </w:r>
      <w:r>
        <w:rPr>
          <w:rFonts w:hint="eastAsia"/>
        </w:rPr>
        <w:t>　　图 8： 运动场地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中国市场金属运动储物柜市场规模，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中国市场金属运动储物柜收入及增长率（2020-2031）&amp;（万元）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中国市场金属运动储物柜销量及增长率（2020-2031）&amp;（千台）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2025年中国市场主要厂商金属运动储物柜销量市场份额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2025年中国市场主要厂商金属运动储物柜收入市场份额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2025年中国市场前五大厂商金属运动储物柜市场份额</w:t>
      </w:r>
      <w:r>
        <w:rPr>
          <w:rFonts w:hint="eastAsia"/>
        </w:rPr>
        <w:br/>
      </w:r>
      <w:r>
        <w:rPr>
          <w:rFonts w:hint="eastAsia"/>
        </w:rPr>
        <w:t>　　图 16： 2025年中国市场金属运动储物柜第一梯队、第二梯队和第三梯队厂商（品牌）及市场份额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中国市场不同产品类型金属运动储物柜价格走势（2020-2031）&amp;（元/台）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中国市场不同应用金属运动储物柜价格走势（2020-2031）&amp;（元/台）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金属运动储物柜中国企业SWOT分析</w:t>
      </w:r>
      <w:r>
        <w:rPr>
          <w:rFonts w:hint="eastAsia"/>
        </w:rPr>
        <w:br/>
      </w:r>
      <w:r>
        <w:rPr>
          <w:rFonts w:hint="eastAsia"/>
        </w:rPr>
        <w:t>　　图 20： 金属运动储物柜产业链</w:t>
      </w:r>
      <w:r>
        <w:rPr>
          <w:rFonts w:hint="eastAsia"/>
        </w:rPr>
        <w:br/>
      </w:r>
      <w:r>
        <w:rPr>
          <w:rFonts w:hint="eastAsia"/>
        </w:rPr>
        <w:t>　　图 21： 金属运动储物柜行业采购模式分析</w:t>
      </w:r>
      <w:r>
        <w:rPr>
          <w:rFonts w:hint="eastAsia"/>
        </w:rPr>
        <w:br/>
      </w:r>
      <w:r>
        <w:rPr>
          <w:rFonts w:hint="eastAsia"/>
        </w:rPr>
        <w:t>　　图 22： 金属运动储物柜行业生产模式分析</w:t>
      </w:r>
      <w:r>
        <w:rPr>
          <w:rFonts w:hint="eastAsia"/>
        </w:rPr>
        <w:br/>
      </w:r>
      <w:r>
        <w:rPr>
          <w:rFonts w:hint="eastAsia"/>
        </w:rPr>
        <w:t>　　图 23： 金属运动储物柜行业销售模式分析</w:t>
      </w:r>
      <w:r>
        <w:rPr>
          <w:rFonts w:hint="eastAsia"/>
        </w:rPr>
        <w:br/>
      </w:r>
      <w:r>
        <w:rPr>
          <w:rFonts w:hint="eastAsia"/>
        </w:rPr>
        <w:t>　　图 24： 中国金属运动储物柜产能、产量、产能利用率及发展趋势（2020-2031）&amp;（千台）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中国金属运动储物柜产量、市场需求量及发展趋势（2020-2031）&amp;（千台）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e126ae2cb4a34" w:history="1">
        <w:r>
          <w:rPr>
            <w:rStyle w:val="Hyperlink"/>
          </w:rPr>
          <w:t>2025-2031年中国金属运动储物柜行业市场分析与前景趋势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e126ae2cb4a34" w:history="1">
        <w:r>
          <w:rPr>
            <w:rStyle w:val="Hyperlink"/>
          </w:rPr>
          <w:t>https://www.20087.com/1/11/JinShuYunDongChuWuJuFaZhanQianJingFenXi.html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热点：铁皮储物柜、金属运动储物柜怎么用、钢制储物柜、金属储物箱、重型立体仓储货架、金属储物架、户外储物柜图片、运动场智能储物柜、不锈钢储物箱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c0d9067c144ee" w:history="1">
      <w:r>
        <w:rPr>
          <w:rStyle w:val="Hyperlink"/>
        </w:rPr>
        <w:t>2025-2031年中国金属运动储物柜行业市场分析与前景趋势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nShuYunDongChuWuJuFaZhanQianJingFenXi.html" TargetMode="External" Id="R403e126ae2cb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nShuYunDongChuWuJuFaZhanQianJingFenXi.html" TargetMode="External" Id="Rb6bc0d9067c1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2025-01-22T06:03:00Z</dcterms:created>
  <dcterms:modified xsi:type="dcterms:W3CDTF">2025-01-22T07:03:00Z</dcterms:modified>
  <dc:subject>2025-2031年中国金属运动储物柜行业市场分析与前景趋势</dc:subject>
  <dc:title>2025-2031年中国金属运动储物柜行业市场分析与前景趋势</dc:title>
  <cp:keywords>2025-2031年中国金属运动储物柜行业市场分析与前景趋势</cp:keywords>
  <dc:description>2025-2031年中国金属运动储物柜行业市场分析与前景趋势</dc:description>
</cp:coreProperties>
</file>