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f59c857b4cf3" w:history="1">
              <w:r>
                <w:rPr>
                  <w:rStyle w:val="Hyperlink"/>
                </w:rPr>
                <w:t>2025-2031年全球与中国防晒粉饼行业发展调研及趋势预测报告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f59c857b4cf3" w:history="1">
              <w:r>
                <w:rPr>
                  <w:rStyle w:val="Hyperlink"/>
                </w:rPr>
                <w:t>2025-2031年全球与中国防晒粉饼行业发展调研及趋势预测报告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0f59c857b4cf3" w:history="1">
                <w:r>
                  <w:rPr>
                    <w:rStyle w:val="Hyperlink"/>
                  </w:rPr>
                  <w:t>https://www.20087.com/1/01/FangShaiFenBingFaZhanQuShiFenXi.html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粉饼作为美妆市场的热门品类，其技术研发与市场竞争日益激烈。现代防晒粉饼除了具备基础的遮瑕、定妆功能外，更加注重添加高效的防晒因子，并结合纳米技术改善粉体细腻度，提供持久、清爽的防晒效果。此外，有机、无刺激、养肤型防晒粉饼的研发也是行业发展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0f59c857b4cf3" w:history="1">
        <w:r>
          <w:rPr>
            <w:rStyle w:val="Hyperlink"/>
          </w:rPr>
          <w:t>2025-2031年全球与中国防晒粉饼行业发展调研及趋势预测报告</w:t>
        </w:r>
      </w:hyperlink>
      <w:r>
        <w:rPr>
          <w:rFonts w:hint="eastAsia"/>
        </w:rPr>
        <w:t>》基于国家统计局及相关行业协会的详实数据，结合国内外防晒粉饼行业研究资料及深入市场调研，系统分析了防晒粉饼行业的市场规模、市场需求及产业链现状。报告重点探讨了防晒粉饼行业整体运行情况及细分领域特点，科学预测了防晒粉饼市场前景与发展趋势，揭示了防晒粉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0f59c857b4cf3" w:history="1">
        <w:r>
          <w:rPr>
            <w:rStyle w:val="Hyperlink"/>
          </w:rPr>
          <w:t>2025-2031年全球与中国防晒粉饼行业发展调研及趋势预测报告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防晒粉饼市场概述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按照不同产品类型，防晒粉饼主要可以分为如下几个类别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全球不同产品类型防晒粉饼销售额增长趋势2020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干用型</w:t>
      </w:r>
      <w:r>
        <w:rPr>
          <w:rFonts w:hint="eastAsia"/>
        </w:rPr>
        <w:br/>
      </w:r>
      <w:r>
        <w:rPr>
          <w:rFonts w:hint="eastAsia"/>
        </w:rPr>
        <w:t>　　　　1.2.3 干湿两用型</w:t>
      </w:r>
      <w:r>
        <w:rPr>
          <w:rFonts w:hint="eastAsia"/>
        </w:rPr>
        <w:br/>
      </w:r>
      <w:r>
        <w:rPr>
          <w:rFonts w:hint="eastAsia"/>
        </w:rPr>
        <w:t>　　1.3 从不同应用，防晒粉饼主要包括如下几个方面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全球不同应用防晒粉饼销售额增长趋势2020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化妆师</w:t>
      </w:r>
      <w:r>
        <w:rPr>
          <w:rFonts w:hint="eastAsia"/>
        </w:rPr>
        <w:br/>
      </w:r>
      <w:r>
        <w:rPr>
          <w:rFonts w:hint="eastAsia"/>
        </w:rPr>
        <w:t>　　　　1.3.3 上班族</w:t>
      </w:r>
      <w:r>
        <w:rPr>
          <w:rFonts w:hint="eastAsia"/>
        </w:rPr>
        <w:br/>
      </w:r>
      <w:r>
        <w:rPr>
          <w:rFonts w:hint="eastAsia"/>
        </w:rPr>
        <w:t>　　　　1.3.4 大学生</w:t>
      </w:r>
      <w:r>
        <w:rPr>
          <w:rFonts w:hint="eastAsia"/>
        </w:rPr>
        <w:br/>
      </w:r>
      <w:r>
        <w:rPr>
          <w:rFonts w:hint="eastAsia"/>
        </w:rPr>
        <w:t>　　1.4 防晒粉饼行业背景、发展历史、现状及趋势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防晒粉饼行业目前现状分析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防晒粉饼发展趋势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全球防晒粉饼总体规模分析</w:t>
      </w:r>
      <w:r>
        <w:rPr>
          <w:rFonts w:hint="eastAsia"/>
        </w:rPr>
        <w:br/>
      </w:r>
      <w:r>
        <w:rPr>
          <w:rFonts w:hint="eastAsia"/>
        </w:rPr>
        <w:t>　　2.1 全球防晒粉饼供需现状及预测（2020-2031）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全球防晒粉饼产量、需求量及发展趋势（2020-2031）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全球主要地区防晒粉饼产量及发展趋势（2020-2031）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全球主要地区防晒粉饼产量（2020-2025）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全球主要地区防晒粉饼产量（2025-2031）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全球主要地区防晒粉饼产量市场份额（2020-2031）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中国防晒粉饼供需现状及预测（2020-2031）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中国防晒粉饼产量、市场需求量及发展趋势（2020-2031）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全球防晒粉饼销量及销售额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全球市场防晒粉饼销售额（2020-2031）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全球市场防晒粉饼销量（2020-2031）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全球市场防晒粉饼价格趋势（2020-2031）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全球市场主要厂商防晒粉饼产能市场份额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全球市场主要厂商防晒粉饼销量（2020-2025）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全球市场主要厂商防晒粉饼销量（2020-2025）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全球市场主要厂商防晒粉饼销售收入（2020-2025）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全球市场主要厂商防晒粉饼销售价格（2020-2025）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2025年全球主要生产商防晒粉饼收入排名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中国市场主要厂商防晒粉饼销量（2020-2025）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中国市场主要厂商防晒粉饼销量（2020-2025）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中国市场主要厂商防晒粉饼销售收入（2020-2025）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2025年中国主要生产商防晒粉饼收入排名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中国市场主要厂商防晒粉饼销售价格（2020-2025）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全球主要厂商防晒粉饼总部及产地分布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全球主要厂商成立时间及防晒粉饼商业化日期</w:t>
      </w:r>
      <w:r>
        <w:rPr>
          <w:rFonts w:hint="eastAsia"/>
        </w:rPr>
        <w:br/>
      </w:r>
      <w:r>
        <w:rPr>
          <w:rFonts w:hint="eastAsia"/>
        </w:rPr>
        <w:t>　　3.6 全球主要厂商防晒粉饼产品类型及应用</w:t>
      </w:r>
      <w:r>
        <w:rPr>
          <w:rFonts w:hint="eastAsia"/>
        </w:rPr>
        <w:br/>
      </w:r>
      <w:r>
        <w:rPr>
          <w:rFonts w:hint="eastAsia"/>
        </w:rPr>
        <w:t>　　3.7 防晒粉饼行业集中度、竞争程度分析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防晒粉饼行业集中度分析：2025年全球Top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全球防晒粉饼第一梯队、第二梯队和第三梯队生产商（品牌）及市场份额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全球防晒粉饼主要地区分析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全球主要地区防晒粉饼市场规模分析：2020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全球主要地区防晒粉饼销售收入及市场份额（2020-2025年）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全球主要地区防晒粉饼销售收入预测（2025-2031年）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全球主要地区防晒粉饼销量分析：2020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全球主要地区防晒粉饼销量及市场份额（2020-2025年）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全球主要地区防晒粉饼销量及市场份额预测（2025-2031）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北美市场防晒粉饼销量、收入及增长率（2020-2031）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欧洲市场防晒粉饼销量、收入及增长率（2020-2031）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中国市场防晒粉饼销量、收入及增长率（2020-2031）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日本市场防晒粉饼销量、收入及增长率（2020-2031）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全球防晒粉饼主要生产商分析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防晒粉饼销量、收入、价格及毛利率（2020-2025）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不同产品类型防晒粉饼分析</w:t>
      </w:r>
      <w:r>
        <w:rPr>
          <w:rFonts w:hint="eastAsia"/>
        </w:rPr>
        <w:br/>
      </w:r>
      <w:r>
        <w:rPr>
          <w:rFonts w:hint="eastAsia"/>
        </w:rPr>
        <w:t>　　6.1 全球不同产品类型防晒粉饼销量（2020-2031）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全球不同产品类型防晒粉饼销量预测（2025-2031）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全球不同产品类型防晒粉饼收入（2020-2031）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全球不同产品类型防晒粉饼收入预测（2025-2031）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全球不同产品类型防晒粉饼价格走势（2020-2031）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不同应用防晒粉饼分析</w:t>
      </w:r>
      <w:r>
        <w:rPr>
          <w:rFonts w:hint="eastAsia"/>
        </w:rPr>
        <w:br/>
      </w:r>
      <w:r>
        <w:rPr>
          <w:rFonts w:hint="eastAsia"/>
        </w:rPr>
        <w:t>　　7.1 全球不同应用防晒粉饼销量（2020-2031）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全球不同应用防晒粉饼销量预测（2025-2031）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全球不同应用防晒粉饼收入（2020-2031）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全球不同应用防晒粉饼收入预测（2025-2031）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全球不同应用防晒粉饼价格走势（2020-2031）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防晒粉饼产业链分析</w:t>
      </w:r>
      <w:r>
        <w:rPr>
          <w:rFonts w:hint="eastAsia"/>
        </w:rPr>
        <w:br/>
      </w:r>
      <w:r>
        <w:rPr>
          <w:rFonts w:hint="eastAsia"/>
        </w:rPr>
        <w:t>　　8.2 防晒粉饼产业上游供应分析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防晒粉饼下游典型客户</w:t>
      </w:r>
      <w:r>
        <w:rPr>
          <w:rFonts w:hint="eastAsia"/>
        </w:rPr>
        <w:br/>
      </w:r>
      <w:r>
        <w:rPr>
          <w:rFonts w:hint="eastAsia"/>
        </w:rPr>
        <w:t>　　8.4 防晒粉饼销售渠道分析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防晒粉饼行业发展机遇及主要驱动因素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防晒粉饼行业发展面临的风险</w:t>
      </w:r>
      <w:r>
        <w:rPr>
          <w:rFonts w:hint="eastAsia"/>
        </w:rPr>
        <w:br/>
      </w:r>
      <w:r>
        <w:rPr>
          <w:rFonts w:hint="eastAsia"/>
        </w:rPr>
        <w:t>　　9.3 防晒粉饼行业政策分析</w:t>
      </w:r>
      <w:r>
        <w:rPr>
          <w:rFonts w:hint="eastAsia"/>
        </w:rPr>
        <w:br/>
      </w:r>
      <w:r>
        <w:rPr>
          <w:rFonts w:hint="eastAsia"/>
        </w:rPr>
        <w:t>　　9.4 防晒粉饼中国企业SWOT分析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全球不同产品类型防晒粉饼销售额增长（CAGR）趋势2020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防晒粉饼行业目前发展现状</w:t>
      </w:r>
      <w:r>
        <w:rPr>
          <w:rFonts w:hint="eastAsia"/>
        </w:rPr>
        <w:br/>
      </w:r>
      <w:r>
        <w:rPr>
          <w:rFonts w:hint="eastAsia"/>
        </w:rPr>
        <w:t>　　表4 防晒粉饼发展趋势</w:t>
      </w:r>
      <w:r>
        <w:rPr>
          <w:rFonts w:hint="eastAsia"/>
        </w:rPr>
        <w:br/>
      </w:r>
      <w:r>
        <w:rPr>
          <w:rFonts w:hint="eastAsia"/>
        </w:rPr>
        <w:t>　　表5 全球主要地区防晒粉饼产量增速（CAGR）：2020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全球主要地区防晒粉饼产量（2020-2025）&amp;（千件）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全球主要地区防晒粉饼产量（2025-2031）&amp;（千件）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全球主要地区防晒粉饼产量市场份额（2020-2025）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全球主要地区防晒粉饼产量市场份额（2025-2031）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全球市场主要厂商防晒粉饼产能（2024-2025）&amp;（千件）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全球市场主要厂商防晒粉饼销量（2020-2025）&amp;（千件）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全球市场主要厂商防晒粉饼销量市场份额（2020-2025）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全球市场主要厂商防晒粉饼销售收入（2020-2025）&amp;（百万美元）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全球市场主要厂商防晒粉饼销售收入市场份额（2020-2025）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全球市场主要厂商防晒粉饼销售价格（2020-2025）&amp;（美元/件）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2025年全球主要生产商防晒粉饼收入排名（百万美元）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中国市场主要厂商防晒粉饼销量（2020-2025）&amp;（千件）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中国市场主要厂商防晒粉饼销量市场份额（2020-2025）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中国市场主要厂商防晒粉饼销售收入（2020-2025）&amp;（百万美元）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中国市场主要厂商防晒粉饼销售收入市场份额（2020-2025）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2025年中国主要生产商防晒粉饼收入排名（百万美元）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中国市场主要厂商防晒粉饼销售价格（2020-2025）&amp;（美元/件）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全球主要厂商防晒粉饼总部及产地分布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全球主要厂商成立时间及防晒粉饼商业化日期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全球主要厂商防晒粉饼产品类型及应用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2025年全球防晒粉饼主要厂商市场地位（第一梯队、第二梯队和第三梯队）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全球防晒粉饼市场投资、并购等现状分析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全球主要地区防晒粉饼销售收入增速：（2020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全球主要地区防晒粉饼销售收入（2020-2025）&amp;（百万美元）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全球主要地区防晒粉饼销售收入市场份额（2020-2025）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全球主要地区防晒粉饼收入（2025-2031）&amp;（百万美元）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全球主要地区防晒粉饼收入市场份额（2025-2031）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全球主要地区防晒粉饼销量（千件）：2020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全球主要地区防晒粉饼销量（2020-2025）&amp;（千件）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全球主要地区防晒粉饼销量市场份额（2020-2025）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全球主要地区防晒粉饼销量（2025-2031）&amp;（千件）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全球主要地区防晒粉饼销量份额（2025-2031）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防晒粉饼生产基地、销售区域、竞争对手及市场地位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防晒粉饼产品规格、参数及市场应用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防晒粉饼销量（千件）、收入（百万美元）、价格（美元/件）及毛利率（2020-2025）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全球不同产品类型防晒粉饼销量（2020-2025）&amp;（千件）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全球不同产品类型防晒粉饼销量市场份额（2020-2025）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全球不同产品类型防晒粉饼销量预测（2025-2031）&amp;（千件）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全球不同产品类型防晒粉饼销量市场份额预测（2025-2031）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全球不同产品类型防晒粉饼收入（2020-2025）&amp;（百万美元）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全球不同产品类型防晒粉饼收入市场份额（2020-2025）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全球不同产品类型防晒粉饼收入预测（2025-2031）&amp;（百万美元）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全球不同类型防晒粉饼收入市场份额预测（2025-2031）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全球不同应用防晒粉饼销量（2020-2025年）&amp;（千件）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全球不同应用防晒粉饼销量市场份额（2020-2025）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全球不同应用防晒粉饼销量预测（2025-2031）&amp;（千件）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全球不同应用防晒粉饼销量市场份额预测（2025-2031）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全球不同应用防晒粉饼收入（2020-2025年）&amp;（百万美元）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全球不同应用防晒粉饼收入市场份额（2020-2025）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全球不同应用防晒粉饼收入预测（2025-2031）&amp;（百万美元）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全球不同应用防晒粉饼收入市场份额预测（2025-2031）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防晒粉饼上游原料供应商及联系方式列表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防晒粉饼典型客户列表</w:t>
      </w:r>
      <w:r>
        <w:rPr>
          <w:rFonts w:hint="eastAsia"/>
        </w:rPr>
        <w:br/>
      </w:r>
      <w:r>
        <w:rPr>
          <w:rFonts w:hint="eastAsia"/>
        </w:rPr>
        <w:t>　　表131 防晒粉饼主要销售模式及销售渠道</w:t>
      </w:r>
      <w:r>
        <w:rPr>
          <w:rFonts w:hint="eastAsia"/>
        </w:rPr>
        <w:br/>
      </w:r>
      <w:r>
        <w:rPr>
          <w:rFonts w:hint="eastAsia"/>
        </w:rPr>
        <w:t>　　表132 防晒粉饼行业发展机遇及主要驱动因素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防晒粉饼行业发展面临的风险</w:t>
      </w:r>
      <w:r>
        <w:rPr>
          <w:rFonts w:hint="eastAsia"/>
        </w:rPr>
        <w:br/>
      </w:r>
      <w:r>
        <w:rPr>
          <w:rFonts w:hint="eastAsia"/>
        </w:rPr>
        <w:t>　　表134 防晒粉饼行业政策分析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防晒粉饼产品图片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全球不同产品类型防晒粉饼销售额2020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全球不同产品类型防晒粉饼市场份额2024 VS 2025</w:t>
      </w:r>
      <w:r>
        <w:rPr>
          <w:rFonts w:hint="eastAsia"/>
        </w:rPr>
        <w:br/>
      </w:r>
      <w:r>
        <w:rPr>
          <w:rFonts w:hint="eastAsia"/>
        </w:rPr>
        <w:t>　　图4 干用型产品图片</w:t>
      </w:r>
      <w:r>
        <w:rPr>
          <w:rFonts w:hint="eastAsia"/>
        </w:rPr>
        <w:br/>
      </w:r>
      <w:r>
        <w:rPr>
          <w:rFonts w:hint="eastAsia"/>
        </w:rPr>
        <w:t>　　图5 干湿两用型产品图片</w:t>
      </w:r>
      <w:r>
        <w:rPr>
          <w:rFonts w:hint="eastAsia"/>
        </w:rPr>
        <w:br/>
      </w:r>
      <w:r>
        <w:rPr>
          <w:rFonts w:hint="eastAsia"/>
        </w:rPr>
        <w:t>　　图6 全球不同应用防晒粉饼销售额2020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全球不同应用防晒粉饼市场份额2024 VS 2025</w:t>
      </w:r>
      <w:r>
        <w:rPr>
          <w:rFonts w:hint="eastAsia"/>
        </w:rPr>
        <w:br/>
      </w:r>
      <w:r>
        <w:rPr>
          <w:rFonts w:hint="eastAsia"/>
        </w:rPr>
        <w:t>　　图8 化妆师</w:t>
      </w:r>
      <w:r>
        <w:rPr>
          <w:rFonts w:hint="eastAsia"/>
        </w:rPr>
        <w:br/>
      </w:r>
      <w:r>
        <w:rPr>
          <w:rFonts w:hint="eastAsia"/>
        </w:rPr>
        <w:t>　　图9 上班族</w:t>
      </w:r>
      <w:r>
        <w:rPr>
          <w:rFonts w:hint="eastAsia"/>
        </w:rPr>
        <w:br/>
      </w:r>
      <w:r>
        <w:rPr>
          <w:rFonts w:hint="eastAsia"/>
        </w:rPr>
        <w:t>　　图10 大学生</w:t>
      </w:r>
      <w:r>
        <w:rPr>
          <w:rFonts w:hint="eastAsia"/>
        </w:rPr>
        <w:br/>
      </w:r>
      <w:r>
        <w:rPr>
          <w:rFonts w:hint="eastAsia"/>
        </w:rPr>
        <w:t>　　图11 全球防晒粉饼产能、产量、产能利用率及发展趋势（2020-2031）&amp;（千件）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全球防晒粉饼产量、需求量及发展趋势（2020-2031）&amp;（千件）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全球主要地区防晒粉饼产量市场份额（2020-2031）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中国防晒粉饼产能、产量、产能利用率及发展趋势（2020-2031）&amp;（千件）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中国防晒粉饼产量、市场需求量及发展趋势（2020-2031）&amp;（千件）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全球防晒粉饼市场销售额及增长率：（2020-2031）&amp;（百万美元）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全球市场防晒粉饼市场规模：2020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全球市场防晒粉饼销量及增长率（2020-2031）&amp;（千件）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全球市场防晒粉饼价格趋势（2020-2031）&amp;（千件）&amp;（美元/件）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2025年全球市场主要厂商防晒粉饼销量市场份额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2025年全球市场主要厂商防晒粉饼收入市场份额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2025年中国市场主要厂商防晒粉饼销量市场份额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2025年中国市场主要厂商防晒粉饼收入市场份额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2025年全球前五大生产商防晒粉饼市场份额</w:t>
      </w:r>
      <w:r>
        <w:rPr>
          <w:rFonts w:hint="eastAsia"/>
        </w:rPr>
        <w:br/>
      </w:r>
      <w:r>
        <w:rPr>
          <w:rFonts w:hint="eastAsia"/>
        </w:rPr>
        <w:t>　　图25 2025年全球防晒粉饼第一梯队、第二梯队和第三梯队生产商（品牌）及市场份额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全球主要地区防晒粉饼销售收入（2020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全球主要地区防晒粉饼销售收入市场份额（2024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北美市场防晒粉饼销量及增长率（2020-2031）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北美市场防晒粉饼收入及增长率（2020-2031）&amp;（百万美元）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欧洲市场防晒粉饼销量及增长率（2020-2031）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欧洲市场防晒粉饼收入及增长率（2020-2031）&amp;（百万美元）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中国市场防晒粉饼销量及增长率（2020-2031）&amp;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中国市场防晒粉饼收入及增长率（2020-2031）&amp;（百万美元）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日本市场防晒粉饼销量及增长率（2020-2031）&amp;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日本市场防晒粉饼收入及增长率（2020-2031）&amp;（百万美元）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全球不同产品类型防晒粉饼价格走势（2020-2031）&amp;（美元/件）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全球不同应用防晒粉饼价格走势（2020-2031）&amp;（美元/件）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防晒粉饼产业链</w:t>
      </w:r>
      <w:r>
        <w:rPr>
          <w:rFonts w:hint="eastAsia"/>
        </w:rPr>
        <w:br/>
      </w:r>
      <w:r>
        <w:rPr>
          <w:rFonts w:hint="eastAsia"/>
        </w:rPr>
        <w:t>　　图39 防晒粉饼中国企业SWOT分析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f59c857b4cf3" w:history="1">
        <w:r>
          <w:rPr>
            <w:rStyle w:val="Hyperlink"/>
          </w:rPr>
          <w:t>2025-2031年全球与中国防晒粉饼行业发展调研及趋势预测报告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0f59c857b4cf3" w:history="1">
        <w:r>
          <w:rPr>
            <w:rStyle w:val="Hyperlink"/>
          </w:rPr>
          <w:t>https://www.20087.com/1/01/FangShaiFenBingFaZhanQuShiFenXi.html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粉饼可以代替防晒霜吗、kiko防晒粉饼、粉饼有防晒的作用吗、防晒粉饼可以代替防晒霜吗、散粉会影响防晒效果吗、防晒粉饼哪个品牌好、什么粉饼最好用、防晒粉饼推荐、防晒隔离粉底液的正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8cec1cad48f9" w:history="1">
      <w:r>
        <w:rPr>
          <w:rStyle w:val="Hyperlink"/>
        </w:rPr>
        <w:t>2025-2031年全球与中国防晒粉饼行业发展调研及趋势预测报告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angShaiFenBingFaZhanQuShiFenXi.html" TargetMode="External" Id="R05a0f59c857b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angShaiFenBingFaZhanQuShiFenXi.html" TargetMode="External" Id="Rbcac8cec1cad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2025-05-09T08:29:00Z</dcterms:created>
  <dcterms:modified xsi:type="dcterms:W3CDTF">2025-05-09T09:29:00Z</dcterms:modified>
  <dc:subject>2025-2031年全球与中国防晒粉饼行业发展调研及趋势预测报告</dc:subject>
  <dc:title>2025-2031年全球与中国防晒粉饼行业发展调研及趋势预测报告</dc:title>
  <cp:keywords>2025-2031年全球与中国防晒粉饼行业发展调研及趋势预测报告</cp:keywords>
  <dc:description>2025-2031年全球与中国防晒粉饼行业发展调研及趋势预测报告</dc:description>
</cp:coreProperties>
</file>