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6360a867124c38" w:history="1">
              <w:r>
                <w:rPr>
                  <w:rStyle w:val="Hyperlink"/>
                </w:rPr>
                <w:t>2026-2032年全球与中国防水妆卸妆油行业市场分析及发展前景预测报告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6360a867124c38" w:history="1">
              <w:r>
                <w:rPr>
                  <w:rStyle w:val="Hyperlink"/>
                </w:rPr>
                <w:t>2026-2032年全球与中国防水妆卸妆油行业市场分析及发展前景预测报告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6360a867124c38" w:history="1">
                <w:r>
                  <w:rPr>
                    <w:rStyle w:val="Hyperlink"/>
                  </w:rPr>
                  <w:t>https://www.20087.com/1/71/FangShuiZhuangXieZhuangYouDeFaZhanQianJing.html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水妆卸妆油是以油脂体系溶解彩妆成膜物、防晒剂和持久色料，并通过乳化冲洗实现清洁的卸妆产品。当前配方常见植物油脂、合成酯、甘油三酯和表面活性剂复配体系，强调对防水睫毛膏、持久粉底和高倍防晒的清除能力，同时兼顾眼周温和性、乳化速度和卸后肤感。消费端对敏感肌适配、低残留、不闷痘、快速乳化和屏障友好要求提高，推动卸妆油从单一清洁向“清洁+保湿+舒缓”复合功能升级。行业监管趋严，成分披露、功效评价和安全性测试成为产品准入基础，配方稳定性、硬水适配性和矿物油使用争议也影响消费者选择。</w:t>
      </w:r>
      <w:r>
        <w:rPr>
          <w:rFonts w:hint="eastAsia"/>
        </w:rPr>
        <w:br/>
      </w:r>
      <w:r>
        <w:rPr>
          <w:rFonts w:hint="eastAsia"/>
        </w:rPr>
        <w:t>　　未来，防水妆卸妆油将向温和高效、功能复合和可持续配方发展。市场调研网指出，配方端会优化油脂极性分布、乳化速率和冲洗残留，提升对防水彩妆和成膜防晒的清除效率，同时降低眼周刺激和角质摩擦风险。敏感肌、油痘肌和医美术后人群将成为细分重点，无香精、低致敏、低矿物油和屏障修护型产品占比提升。剂型创新将关注水感卸妆油、双相卸妆、免洗型清洁油和便携次抛包装，提升差旅和快节奏场景体验。包装端会推进可回收材料和减塑设计，生产端则强化原料溯源、稳定性测试和人体功效验证，竞争重点从概念营销转向配方工程、安全性验证和场景适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6360a867124c38" w:history="1">
        <w:r>
          <w:rPr>
            <w:rStyle w:val="Hyperlink"/>
          </w:rPr>
          <w:t>2026-2032年全球与中国防水妆卸妆油行业市场分析及发展前景预测报告</w:t>
        </w:r>
      </w:hyperlink>
      <w:r>
        <w:rPr>
          <w:rFonts w:hint="eastAsia"/>
        </w:rPr>
        <w:t>》，2025年防水妆卸妆油行业市场规模达 亿元，预计2032年市场规模将达 亿元，期间年均复合增长率（CAGR）达 %。报告依托权威机构及行业协会数据，结合防水妆卸妆油行业的宏观环境与微观实践，从防水妆卸妆油市场规模、市场需求、技术现状及产业链结构等多维度进行了系统调研与分析。报告通过严谨的研究方法与翔实的数据支持，辅以直观图表，全面剖析了防水妆卸妆油行业发展趋势、重点企业表现及市场竞争格局，并通过SWOT分析揭示了行业机遇与潜在风险，为防水妆卸妆油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防水妆卸妆油市场概述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按照不同产品类型，防水妆卸妆油主要可以分为如下几个类别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全球不同产品类型防水妆卸妆油销售额增长趋势2021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纸巾</w:t>
      </w:r>
      <w:r>
        <w:rPr>
          <w:rFonts w:hint="eastAsia"/>
        </w:rPr>
        <w:br/>
      </w:r>
      <w:r>
        <w:rPr>
          <w:rFonts w:hint="eastAsia"/>
        </w:rPr>
        <w:t>　　　　1.2.3 卸妆油</w:t>
      </w:r>
      <w:r>
        <w:rPr>
          <w:rFonts w:hint="eastAsia"/>
        </w:rPr>
        <w:br/>
      </w:r>
      <w:r>
        <w:rPr>
          <w:rFonts w:hint="eastAsia"/>
        </w:rPr>
        <w:t>　　　　1.2.4 卸妆垫</w:t>
      </w:r>
      <w:r>
        <w:rPr>
          <w:rFonts w:hint="eastAsia"/>
        </w:rPr>
        <w:br/>
      </w:r>
      <w:r>
        <w:rPr>
          <w:rFonts w:hint="eastAsia"/>
        </w:rPr>
        <w:t>　　　　1.2.5 清洁剂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从不同应用，防水妆卸妆油主要包括如下几个方面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全球不同应用防水妆卸妆油销售额增长趋势2021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超市</w:t>
      </w:r>
      <w:r>
        <w:rPr>
          <w:rFonts w:hint="eastAsia"/>
        </w:rPr>
        <w:br/>
      </w:r>
      <w:r>
        <w:rPr>
          <w:rFonts w:hint="eastAsia"/>
        </w:rPr>
        <w:t>　　　　1.3.3 专卖店</w:t>
      </w:r>
      <w:r>
        <w:rPr>
          <w:rFonts w:hint="eastAsia"/>
        </w:rPr>
        <w:br/>
      </w:r>
      <w:r>
        <w:rPr>
          <w:rFonts w:hint="eastAsia"/>
        </w:rPr>
        <w:t>　　　　1.3.4 线上销售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防水妆卸妆油行业背景、发展历史、现状及趋势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防水妆卸妆油行业目前现状分析</w:t>
      </w:r>
      <w:r>
        <w:rPr>
          <w:rFonts w:hint="eastAsia"/>
        </w:rPr>
        <w:br/>
      </w:r>
      <w:r>
        <w:rPr>
          <w:rFonts w:hint="eastAsia"/>
        </w:rPr>
        <w:t>　　　　1.4.2 防水妆卸妆油发展趋势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全球防水妆卸妆油总体规模分析</w:t>
      </w:r>
      <w:r>
        <w:rPr>
          <w:rFonts w:hint="eastAsia"/>
        </w:rPr>
        <w:br/>
      </w:r>
      <w:r>
        <w:rPr>
          <w:rFonts w:hint="eastAsia"/>
        </w:rPr>
        <w:t>　　2.1 全球防水妆卸妆油供需现状及预测（2021-2032）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全球防水妆卸妆油产能、产量、产能利用率及发展趋势（2021-2032）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全球防水妆卸妆油产量、需求量及发展趋势（2021-2032）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全球主要地区防水妆卸妆油产量及发展趋势（2021-2032）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全球主要地区防水妆卸妆油产量（2021-2026）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全球主要地区防水妆卸妆油产量（2027-2032）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全球主要地区防水妆卸妆油产量市场份额（2021-2032）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中国防水妆卸妆油供需现状及预测（2021-2032）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中国防水妆卸妆油产能、产量、产能利用率及发展趋势（2021-2032）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中国防水妆卸妆油产量、市场需求量及发展趋势（2021-2032）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全球防水妆卸妆油销量及销售额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全球市场防水妆卸妆油销售额（2021-2032）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全球市场防水妆卸妆油销量（2021-2032）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全球市场防水妆卸妆油价格趋势（2021-2032）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全球防水妆卸妆油主要地区分析</w:t>
      </w:r>
      <w:r>
        <w:rPr>
          <w:rFonts w:hint="eastAsia"/>
        </w:rPr>
        <w:br/>
      </w:r>
      <w:r>
        <w:rPr>
          <w:rFonts w:hint="eastAsia"/>
        </w:rPr>
        <w:t>　　3.1 全球主要地区防水妆卸妆油市场规模分析：2021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全球主要地区防水妆卸妆油销售收入及市场份额（2021-2026）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全球主要地区防水妆卸妆油销售收入预测（2027-2032）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全球主要地区防水妆卸妆油销量分析：2021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全球主要地区防水妆卸妆油销量及市场份额（2021-2026）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全球主要地区防水妆卸妆油销量及市场份额预测（2027-2032）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北美市场防水妆卸妆油销量、收入及增长率（2021-2032）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欧洲市场防水妆卸妆油销量、收入及增长率（2021-2032）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中国市场防水妆卸妆油销量、收入及增长率（2021-2032）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日本市场防水妆卸妆油销量、收入及增长率（2021-2032）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东南亚市场防水妆卸妆油销量、收入及增长率（2021-2032）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印度市场防水妆卸妆油销量、收入及增长率（2021-2032）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全球市场主要厂商防水妆卸妆油产能市场份额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全球市场主要厂商防水妆卸妆油销量（2021-2026）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全球市场主要厂商防水妆卸妆油销量（2021-2026）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全球市场主要厂商防水妆卸妆油销售收入（2021-2026）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全球市场主要厂商防水妆卸妆油销售价格（2021-2026）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2025年全球主要生产商防水妆卸妆油收入排名</w:t>
      </w:r>
      <w:r>
        <w:rPr>
          <w:rFonts w:hint="eastAsia"/>
        </w:rPr>
        <w:br/>
      </w:r>
      <w:r>
        <w:rPr>
          <w:rFonts w:hint="eastAsia"/>
        </w:rPr>
        <w:t>　　4.3 中国市场主要厂商防水妆卸妆油销量（2021-2026）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中国市场主要厂商防水妆卸妆油销量（2021-2026）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中国市场主要厂商防水妆卸妆油销售收入（2021-2026）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2025年中国主要生产商防水妆卸妆油收入排名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中国市场主要厂商防水妆卸妆油销售价格（2021-2026）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全球主要厂商防水妆卸妆油总部及产地分布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全球主要厂商成立时间及防水妆卸妆油商业化日期</w:t>
      </w:r>
      <w:r>
        <w:rPr>
          <w:rFonts w:hint="eastAsia"/>
        </w:rPr>
        <w:br/>
      </w:r>
      <w:r>
        <w:rPr>
          <w:rFonts w:hint="eastAsia"/>
        </w:rPr>
        <w:t>　　4.6 全球主要厂商防水妆卸妆油产品类型及应用</w:t>
      </w:r>
      <w:r>
        <w:rPr>
          <w:rFonts w:hint="eastAsia"/>
        </w:rPr>
        <w:br/>
      </w:r>
      <w:r>
        <w:rPr>
          <w:rFonts w:hint="eastAsia"/>
        </w:rPr>
        <w:t>　　4.7 防水妆卸妆油行业集中度、竞争程度分析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防水妆卸妆油行业集中度分析：2025年全球Top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全球防水妆卸妆油第一梯队、第二梯队和第三梯队生产商（品牌）及市场份额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防水妆卸妆油销量、收入、价格及毛利率（2021-2026）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防水妆卸妆油销量、收入、价格及毛利率（2021-2026）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防水妆卸妆油销量、收入、价格及毛利率（2021-2026）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防水妆卸妆油销量、收入、价格及毛利率（2021-2026）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防水妆卸妆油销量、收入、价格及毛利率（2021-2026）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防水妆卸妆油销量、收入、价格及毛利率（2021-2026）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防水妆卸妆油销量、收入、价格及毛利率（2021-2026）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防水妆卸妆油销量、收入、价格及毛利率（2021-2026）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防水妆卸妆油销量、收入、价格及毛利率（2021-2026）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防水妆卸妆油销量、收入、价格及毛利率（2021-2026）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防水妆卸妆油销量、收入、价格及毛利率（2021-2026）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防水妆卸妆油销量、收入、价格及毛利率（2021-2026）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防水妆卸妆油销量、收入、价格及毛利率（2021-2026）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防水妆卸妆油销量、收入、价格及毛利率（2021-2026）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防水妆卸妆油销量、收入、价格及毛利率（2021-2026）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防水妆卸妆油销量、收入、价格及毛利率（2021-2026）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防水妆卸妆油销量、收入、价格及毛利率（2021-2026）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防水妆卸妆油销量、收入、价格及毛利率（2021-2026）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防水妆卸妆油销量、收入、价格及毛利率（2021-2026）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防水妆卸妆油销量、收入、价格及毛利率（2021-2026）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防水妆卸妆油销量、收入、价格及毛利率（2021-2026）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不同产品类型防水妆卸妆油分析</w:t>
      </w:r>
      <w:r>
        <w:rPr>
          <w:rFonts w:hint="eastAsia"/>
        </w:rPr>
        <w:br/>
      </w:r>
      <w:r>
        <w:rPr>
          <w:rFonts w:hint="eastAsia"/>
        </w:rPr>
        <w:t>　　6.1 全球不同产品类型防水妆卸妆油销量（2021-2032）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全球不同产品类型防水妆卸妆油销量及市场份额（2021-2026）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全球不同产品类型防水妆卸妆油销量预测（2027-2032）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全球不同产品类型防水妆卸妆油收入（2021-2032）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全球不同产品类型防水妆卸妆油收入及市场份额（2021-2026）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全球不同产品类型防水妆卸妆油收入预测（2027-2032）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全球不同产品类型防水妆卸妆油价格走势（2021-2032）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不同应用防水妆卸妆油分析</w:t>
      </w:r>
      <w:r>
        <w:rPr>
          <w:rFonts w:hint="eastAsia"/>
        </w:rPr>
        <w:br/>
      </w:r>
      <w:r>
        <w:rPr>
          <w:rFonts w:hint="eastAsia"/>
        </w:rPr>
        <w:t>　　7.1 全球不同应用防水妆卸妆油销量（2021-2032）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全球不同应用防水妆卸妆油销量及市场份额（2021-2026）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全球不同应用防水妆卸妆油销量预测（2027-2032）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全球不同应用防水妆卸妆油收入（2021-2032）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全球不同应用防水妆卸妆油收入及市场份额（2021-2026）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全球不同应用防水妆卸妆油收入预测（2027-2032）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全球不同应用防水妆卸妆油价格走势（2021-2032）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防水妆卸妆油产业链分析</w:t>
      </w:r>
      <w:r>
        <w:rPr>
          <w:rFonts w:hint="eastAsia"/>
        </w:rPr>
        <w:br/>
      </w:r>
      <w:r>
        <w:rPr>
          <w:rFonts w:hint="eastAsia"/>
        </w:rPr>
        <w:t>　　8.2 防水妆卸妆油工艺制造技术分析</w:t>
      </w:r>
      <w:r>
        <w:rPr>
          <w:rFonts w:hint="eastAsia"/>
        </w:rPr>
        <w:br/>
      </w:r>
      <w:r>
        <w:rPr>
          <w:rFonts w:hint="eastAsia"/>
        </w:rPr>
        <w:t>　　8.3 防水妆卸妆油产业上游供应分析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防水妆卸妆油下游客户分析</w:t>
      </w:r>
      <w:r>
        <w:rPr>
          <w:rFonts w:hint="eastAsia"/>
        </w:rPr>
        <w:br/>
      </w:r>
      <w:r>
        <w:rPr>
          <w:rFonts w:hint="eastAsia"/>
        </w:rPr>
        <w:t>　　8.5 防水妆卸妆油销售渠道分析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防水妆卸妆油行业发展机遇及主要驱动因素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防水妆卸妆油行业发展面临的风险</w:t>
      </w:r>
      <w:r>
        <w:rPr>
          <w:rFonts w:hint="eastAsia"/>
        </w:rPr>
        <w:br/>
      </w:r>
      <w:r>
        <w:rPr>
          <w:rFonts w:hint="eastAsia"/>
        </w:rPr>
        <w:t>　　9.3 防水妆卸妆油行业政策分析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[.中.智.林.]附录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全球不同产品类型防水妆卸妆油销售额增长（CAGR）趋势2021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防水妆卸妆油行业目前发展现状</w:t>
      </w:r>
      <w:r>
        <w:rPr>
          <w:rFonts w:hint="eastAsia"/>
        </w:rPr>
        <w:br/>
      </w:r>
      <w:r>
        <w:rPr>
          <w:rFonts w:hint="eastAsia"/>
        </w:rPr>
        <w:t>　　表 4： 防水妆卸妆油发展趋势</w:t>
      </w:r>
      <w:r>
        <w:rPr>
          <w:rFonts w:hint="eastAsia"/>
        </w:rPr>
        <w:br/>
      </w:r>
      <w:r>
        <w:rPr>
          <w:rFonts w:hint="eastAsia"/>
        </w:rPr>
        <w:t>　　表 5： 全球主要地区防水妆卸妆油产量增速（CAGR）：（2021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全球主要地区防水妆卸妆油产量（2021-2026）&amp;（千吨）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全球主要地区防水妆卸妆油产量（2027-2032）&amp;（千吨）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全球主要地区防水妆卸妆油产量市场份额（2021-2026）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全球主要地区防水妆卸妆油产量市场份额（2027-2032）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全球主要地区防水妆卸妆油销售收入增速：（2021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全球主要地区防水妆卸妆油销售收入（2021-2026）&amp;（百万美元）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全球主要地区防水妆卸妆油销售收入市场份额（2021-2026）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全球主要地区防水妆卸妆油收入（2027-2032）&amp;（百万美元）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全球主要地区防水妆卸妆油收入市场份额（2027-2032）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全球主要地区防水妆卸妆油销量（千吨）：2021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全球主要地区防水妆卸妆油销量（2021-2026）&amp;（千吨）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全球主要地区防水妆卸妆油销量市场份额（2021-2026）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全球主要地区防水妆卸妆油销量（2027-2032）&amp;（千吨）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全球主要地区防水妆卸妆油销量份额（2027-2032）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全球市场主要厂商防水妆卸妆油产能（2025-2026）&amp;（千吨）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全球市场主要厂商防水妆卸妆油销量（2021-2026）&amp;（千吨）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全球市场主要厂商防水妆卸妆油销量市场份额（2021-2026）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全球市场主要厂商防水妆卸妆油销售收入（2021-2026）&amp;（百万美元）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全球市场主要厂商防水妆卸妆油销售收入市场份额（2021-2026）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全球市场主要厂商防水妆卸妆油销售价格（2021-2026）&amp;（美元/吨）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2025年全球主要生产商防水妆卸妆油收入排名（百万美元）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中国市场主要厂商防水妆卸妆油销量（2021-2026）&amp;（千吨）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中国市场主要厂商防水妆卸妆油销量市场份额（2021-2026）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中国市场主要厂商防水妆卸妆油销售收入（2021-2026）&amp;（百万美元）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中国市场主要厂商防水妆卸妆油销售收入市场份额（2021-2026）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2025年中国主要生产商防水妆卸妆油收入排名（百万美元）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中国市场主要厂商防水妆卸妆油销售价格（2021-2026）&amp;（美元/吨）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全球主要厂商防水妆卸妆油总部及产地分布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全球主要厂商成立时间及防水妆卸妆油商业化日期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全球主要厂商防水妆卸妆油产品类型及应用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2025年全球防水妆卸妆油主要厂商市场地位（第一梯队、第二梯队和第三梯队）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全球防水妆卸妆油市场投资、并购等现状分析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防水妆卸妆油销量（千吨）、收入（百万美元）、价格（美元/吨）及毛利率（2021-2026）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防水妆卸妆油销量（千吨）、收入（百万美元）、价格（美元/吨）及毛利率（2021-2026）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防水妆卸妆油销量（千吨）、收入（百万美元）、价格（美元/吨）及毛利率（2021-2026）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防水妆卸妆油销量（千吨）、收入（百万美元）、价格（美元/吨）及毛利率（2021-2026）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防水妆卸妆油销量（千吨）、收入（百万美元）、价格（美元/吨）及毛利率（2021-2026）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防水妆卸妆油销量（千吨）、收入（百万美元）、价格（美元/吨）及毛利率（2021-2026）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防水妆卸妆油销量（千吨）、收入（百万美元）、价格（美元/吨）及毛利率（2021-2026）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防水妆卸妆油销量（千吨）、收入（百万美元）、价格（美元/吨）及毛利率（2021-2026）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防水妆卸妆油销量（千吨）、收入（百万美元）、价格（美元/吨）及毛利率（2021-2026）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防水妆卸妆油销量（千吨）、收入（百万美元）、价格（美元/吨）及毛利率（2021-2026）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防水妆卸妆油销量（千吨）、收入（百万美元）、价格（美元/吨）及毛利率（2021-2026）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防水妆卸妆油销量（千吨）、收入（百万美元）、价格（美元/吨）及毛利率（2021-2026）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防水妆卸妆油销量（千吨）、收入（百万美元）、价格（美元/吨）及毛利率（2021-2026）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防水妆卸妆油销量（千吨）、收入（百万美元）、价格（美元/吨）及毛利率（2021-2026）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防水妆卸妆油销量（千吨）、收入（百万美元）、价格（美元/吨）及毛利率（2021-2026）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防水妆卸妆油销量（千吨）、收入（百万美元）、价格（美元/吨）及毛利率（2021-2026）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防水妆卸妆油销量（千吨）、收入（百万美元）、价格（美元/吨）及毛利率（2021-2026）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防水妆卸妆油销量（千吨）、收入（百万美元）、价格（美元/吨）及毛利率（2021-2026）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防水妆卸妆油销量（千吨）、收入（百万美元）、价格（美元/吨）及毛利率（2021-2026）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防水妆卸妆油销量（千吨）、收入（百万美元）、价格（美元/吨）及毛利率（2021-2026）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防水妆卸妆油生产基地、销售区域、竞争对手及市场地位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防水妆卸妆油产品规格、参数及市场应用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防水妆卸妆油销量（千吨）、收入（百万美元）、价格（美元/吨）及毛利率（2021-2026）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全球不同产品类型防水妆卸妆油销量（2021-2026）&amp;（千吨）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144： 全球不同产品类型防水妆卸妆油销量市场份额（2021-2026）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全球不同产品类型防水妆卸妆油销量预测（2027-2032）&amp;（千吨）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全球市场不同产品类型防水妆卸妆油销量市场份额预测（2027-2032）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全球不同产品类型防水妆卸妆油收入（2021-2026）&amp;（百万美元）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全球不同产品类型防水妆卸妆油收入市场份额（2021-2026）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全球不同产品类型防水妆卸妆油收入预测（2027-2032）&amp;（百万美元）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150： 全球不同产品类型防水妆卸妆油收入市场份额预测（2027-2032）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全球不同应用防水妆卸妆油销量（2021-2026）&amp;（千吨）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152： 全球不同应用防水妆卸妆油销量市场份额（2021-2026）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全球不同应用防水妆卸妆油销量预测（2027-2032）&amp;（千吨）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154： 全球市场不同应用防水妆卸妆油销量市场份额预测（2027-2032）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全球不同应用防水妆卸妆油收入（2021-2026）&amp;（百万美元）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156： 全球不同应用防水妆卸妆油收入市场份额（2021-2026）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全球不同应用防水妆卸妆油收入预测（2027-2032）&amp;（百万美元）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158： 全球不同应用防水妆卸妆油收入市场份额预测（2027-2032）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防水妆卸妆油上游原料供应商及联系方式列表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160： 防水妆卸妆油典型客户列表</w:t>
      </w:r>
      <w:r>
        <w:rPr>
          <w:rFonts w:hint="eastAsia"/>
        </w:rPr>
        <w:br/>
      </w:r>
      <w:r>
        <w:rPr>
          <w:rFonts w:hint="eastAsia"/>
        </w:rPr>
        <w:t>　　表 161： 防水妆卸妆油主要销售模式及销售渠道</w:t>
      </w:r>
      <w:r>
        <w:rPr>
          <w:rFonts w:hint="eastAsia"/>
        </w:rPr>
        <w:br/>
      </w:r>
      <w:r>
        <w:rPr>
          <w:rFonts w:hint="eastAsia"/>
        </w:rPr>
        <w:t>　　表 162： 防水妆卸妆油行业发展机遇及主要驱动因素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163： 防水妆卸妆油行业发展面临的风险</w:t>
      </w:r>
      <w:r>
        <w:rPr>
          <w:rFonts w:hint="eastAsia"/>
        </w:rPr>
        <w:br/>
      </w:r>
      <w:r>
        <w:rPr>
          <w:rFonts w:hint="eastAsia"/>
        </w:rPr>
        <w:t>　　表 164： 防水妆卸妆油行业政策分析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防水妆卸妆油产品图片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全球不同产品类型防水妆卸妆油销售额2021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全球不同产品类型防水妆卸妆油市场份额2025 &amp; 2032</w:t>
      </w:r>
      <w:r>
        <w:rPr>
          <w:rFonts w:hint="eastAsia"/>
        </w:rPr>
        <w:br/>
      </w:r>
      <w:r>
        <w:rPr>
          <w:rFonts w:hint="eastAsia"/>
        </w:rPr>
        <w:t>　　图 4： 纸巾产品图片</w:t>
      </w:r>
      <w:r>
        <w:rPr>
          <w:rFonts w:hint="eastAsia"/>
        </w:rPr>
        <w:br/>
      </w:r>
      <w:r>
        <w:rPr>
          <w:rFonts w:hint="eastAsia"/>
        </w:rPr>
        <w:t>　　图 5： 卸妆油产品图片</w:t>
      </w:r>
      <w:r>
        <w:rPr>
          <w:rFonts w:hint="eastAsia"/>
        </w:rPr>
        <w:br/>
      </w:r>
      <w:r>
        <w:rPr>
          <w:rFonts w:hint="eastAsia"/>
        </w:rPr>
        <w:t>　　图 6： 卸妆垫产品图片</w:t>
      </w:r>
      <w:r>
        <w:rPr>
          <w:rFonts w:hint="eastAsia"/>
        </w:rPr>
        <w:br/>
      </w:r>
      <w:r>
        <w:rPr>
          <w:rFonts w:hint="eastAsia"/>
        </w:rPr>
        <w:t>　　图 7： 清洁剂产品图片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全球不同应用防水妆卸妆油市场份额2025 &amp; 2032</w:t>
      </w:r>
      <w:r>
        <w:rPr>
          <w:rFonts w:hint="eastAsia"/>
        </w:rPr>
        <w:br/>
      </w:r>
      <w:r>
        <w:rPr>
          <w:rFonts w:hint="eastAsia"/>
        </w:rPr>
        <w:t>　　图 11： 超市</w:t>
      </w:r>
      <w:r>
        <w:rPr>
          <w:rFonts w:hint="eastAsia"/>
        </w:rPr>
        <w:br/>
      </w:r>
      <w:r>
        <w:rPr>
          <w:rFonts w:hint="eastAsia"/>
        </w:rPr>
        <w:t>　　图 12： 专卖店</w:t>
      </w:r>
      <w:r>
        <w:rPr>
          <w:rFonts w:hint="eastAsia"/>
        </w:rPr>
        <w:br/>
      </w:r>
      <w:r>
        <w:rPr>
          <w:rFonts w:hint="eastAsia"/>
        </w:rPr>
        <w:t>　　图 13： 线上销售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全球防水妆卸妆油产能、产量、产能利用率及发展趋势（2021-2032）&amp;（千吨）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全球防水妆卸妆油产量、需求量及发展趋势（2021-2032）&amp;（千吨）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全球主要地区防水妆卸妆油产量（2021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18： 全球主要地区防水妆卸妆油产量市场份额（2021-2032）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中国防水妆卸妆油产能、产量、产能利用率及发展趋势（2021-2032）&amp;（千吨）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中国防水妆卸妆油产量、市场需求量及发展趋势（2021-2032）&amp;（千吨）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全球防水妆卸妆油市场销售额及增长率：（2021-2032）&amp;（百万美元）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全球市场防水妆卸妆油市场规模：2021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全球市场防水妆卸妆油销量及增长率（2021-2032）&amp;（千吨）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全球市场防水妆卸妆油价格趋势（2021-2032）&amp;（美元/吨）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25： 全球主要地区防水妆卸妆油销售收入（2021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全球主要地区防水妆卸妆油销售收入市场份额（2021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北美市场防水妆卸妆油销量及增长率（2021-2032）&amp;（千吨）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北美市场防水妆卸妆油收入及增长率（2021-2032）&amp;（百万美元）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欧洲市场防水妆卸妆油销量及增长率（2021-2032）&amp;（千吨）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欧洲市场防水妆卸妆油收入及增长率（2021-2032）&amp;（百万美元）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中国市场防水妆卸妆油销量及增长率（2021-2032）&amp;（千吨）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中国市场防水妆卸妆油收入及增长率（2021-2032）&amp;（百万美元）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日本市场防水妆卸妆油销量及增长率（2021-2032）&amp;（千吨）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日本市场防水妆卸妆油收入及增长率（2021-2032）&amp;（百万美元）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东南亚市场防水妆卸妆油销量及增长率（2021-2032）&amp;（千吨）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东南亚市场防水妆卸妆油收入及增长率（2021-2032）&amp;（百万美元）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印度市场防水妆卸妆油销量及增长率（2021-2032）&amp;（千吨）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印度市场防水妆卸妆油收入及增长率（2021-2032）&amp;（百万美元）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2025年全球市场主要厂商防水妆卸妆油销量市场份额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2025年全球市场主要厂商防水妆卸妆油收入市场份额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2025年中国市场主要厂商防水妆卸妆油销量市场份额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2025年中国市场主要厂商防水妆卸妆油收入市场份额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2025年全球前五大生产商防水妆卸妆油市场份额</w:t>
      </w:r>
      <w:r>
        <w:rPr>
          <w:rFonts w:hint="eastAsia"/>
        </w:rPr>
        <w:br/>
      </w:r>
      <w:r>
        <w:rPr>
          <w:rFonts w:hint="eastAsia"/>
        </w:rPr>
        <w:t>　　图 44： 2025年全球防水妆卸妆油第一梯队、第二梯队和第三梯队厂商及市场份额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全球不同产品类型防水妆卸妆油价格走势（2021-2032）&amp;（美元/吨）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全球不同应用防水妆卸妆油价格走势（2021-2032）&amp;（美元/吨）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47： 防水妆卸妆油产业链</w:t>
      </w:r>
      <w:r>
        <w:rPr>
          <w:rFonts w:hint="eastAsia"/>
        </w:rPr>
        <w:br/>
      </w:r>
      <w:r>
        <w:rPr>
          <w:rFonts w:hint="eastAsia"/>
        </w:rPr>
        <w:t>　　图 48： 防水妆卸妆油中国企业SWOT分析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6360a867124c38" w:history="1">
        <w:r>
          <w:rPr>
            <w:rStyle w:val="Hyperlink"/>
          </w:rPr>
          <w:t>2026-2032年全球与中国防水妆卸妆油行业市场分析及发展前景预测报告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6360a867124c38" w:history="1">
        <w:r>
          <w:rPr>
            <w:rStyle w:val="Hyperlink"/>
          </w:rPr>
          <w:t>https://www.20087.com/1/71/FangShuiZhuangXieZhuangYouDeFaZhanQianJing.html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热点：防水妆卸妆油推荐、卸妆水可以卸防水防晒霜吗、卸妆油卸防晒怎么用、防晒卸妆水还是卸妆油好、卸妆水卸妆油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3225da0a654c23" w:history="1">
      <w:r>
        <w:rPr>
          <w:rStyle w:val="Hyperlink"/>
        </w:rPr>
        <w:t>2026-2032年全球与中国防水妆卸妆油行业市场分析及发展前景预测报告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1/FangShuiZhuangXieZhuangYouDeFaZhanQianJing.html" TargetMode="External" Id="R036360a867124c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1/FangShuiZhuangXieZhuangYouDeFaZhanQianJing.html" TargetMode="External" Id="Rc73225da0a654c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2026-09-20T04:35:42Z</dcterms:created>
  <dcterms:modified xsi:type="dcterms:W3CDTF">2026-09-20T05:35:42Z</dcterms:modified>
  <dc:subject>2026-2032年全球与中国防水妆卸妆油行业市场分析及发展前景预测报告</dc:subject>
  <dc:title>2026-2032年全球与中国防水妆卸妆油行业市场分析及发展前景预测报告</dc:title>
  <cp:keywords>2026-2032年全球与中国防水妆卸妆油行业市场分析及发展前景预测报告</cp:keywords>
  <dc:description>2026-2032年全球与中国防水妆卸妆油行业市场分析及发展前景预测报告</dc:description>
</cp:coreProperties>
</file>