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797d7ad284eee" w:history="1">
              <w:r>
                <w:rPr>
                  <w:rStyle w:val="Hyperlink"/>
                </w:rPr>
                <w:t>2025-2031年中国隐形眼镜清洗器行业市场分析与前景趋势报告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797d7ad284eee" w:history="1">
              <w:r>
                <w:rPr>
                  <w:rStyle w:val="Hyperlink"/>
                </w:rPr>
                <w:t>2025-2031年中国隐形眼镜清洗器行业市场分析与前景趋势报告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797d7ad284eee" w:history="1">
                <w:r>
                  <w:rPr>
                    <w:rStyle w:val="Hyperlink"/>
                  </w:rPr>
                  <w:t>https://www.20087.com/1/11/YinXingYanJingQingXiQiShiChangQianJing.html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眼镜清洗器是隐形眼镜护理的重要辅助工具，近年来随着隐形眼镜佩戴者的增加和眼部健康意识的提高，市场需求持续增长。清洗器通过物理振动、紫外线消毒或化学溶液等方式，有效清除隐形眼镜上的细菌和蛋白质沉淀，保障佩戴者的视力健康和舒适度。技术迭代，如智能监测和自动化清洁功能的加入，提升了用户体验和清洁效果。</w:t>
      </w:r>
      <w:r>
        <w:rPr>
          <w:rFonts w:hint="eastAsia"/>
        </w:rPr>
        <w:br/>
      </w:r>
      <w:r>
        <w:rPr>
          <w:rFonts w:hint="eastAsia"/>
        </w:rPr>
        <w:t>　　未来，隐形眼镜清洗器将更加注重智能化和个性化。智能化趋势体现在集成更多传感器和算法，实现清洁过程的自适应调整和清洁效果的实时监测，提供更安全、更高效的清洁体验。个性化趋势则意味着根据用户的眼镜类型、佩戴习惯和健康状况，提供定制化的清洁方案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797d7ad284eee" w:history="1">
        <w:r>
          <w:rPr>
            <w:rStyle w:val="Hyperlink"/>
          </w:rPr>
          <w:t>2025-2031年中国隐形眼镜清洗器行业市场分析与前景趋势报告</w:t>
        </w:r>
      </w:hyperlink>
      <w:r>
        <w:rPr>
          <w:rFonts w:hint="eastAsia"/>
        </w:rPr>
        <w:t>》从产业链视角出发，系统分析了隐形眼镜清洗器行业的市场现状与需求动态，详细解读了隐形眼镜清洗器市场规模、价格波动及上下游影响因素。报告深入剖析了隐形眼镜清洗器细分领域的发展特点，基于权威数据对市场前景及未来趋势进行了科学预测，同时揭示了隐形眼镜清洗器重点企业的竞争格局与市场集中度变化。报告客观翔实地指出了隐形眼镜清洗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隐形眼镜清洗器行业界定</w:t>
      </w:r>
      <w:r>
        <w:rPr>
          <w:rFonts w:hint="eastAsia"/>
        </w:rPr>
        <w:br/>
      </w:r>
      <w:r>
        <w:rPr>
          <w:rFonts w:hint="eastAsia"/>
        </w:rPr>
        <w:t>　　第一节 隐形眼镜清洗器行业定义</w:t>
      </w:r>
      <w:r>
        <w:rPr>
          <w:rFonts w:hint="eastAsia"/>
        </w:rPr>
        <w:br/>
      </w:r>
      <w:r>
        <w:rPr>
          <w:rFonts w:hint="eastAsia"/>
        </w:rPr>
        <w:t>　　第二节 隐形眼镜清洗器行业特点分析</w:t>
      </w:r>
      <w:r>
        <w:rPr>
          <w:rFonts w:hint="eastAsia"/>
        </w:rPr>
        <w:br/>
      </w:r>
      <w:r>
        <w:rPr>
          <w:rFonts w:hint="eastAsia"/>
        </w:rPr>
        <w:t>　　第三节 隐形眼镜清洗器产业链分析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2024-2025年全球隐形眼镜清洗器行业市场运行形势分析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2024-2025年全球隐形眼镜清洗器行业发展概况</w:t>
      </w:r>
      <w:r>
        <w:rPr>
          <w:rFonts w:hint="eastAsia"/>
        </w:rPr>
        <w:br/>
      </w:r>
      <w:r>
        <w:rPr>
          <w:rFonts w:hint="eastAsia"/>
        </w:rPr>
        <w:t>　　第二节 世界隐形眼镜清洗器行业发展走势</w:t>
      </w:r>
      <w:r>
        <w:rPr>
          <w:rFonts w:hint="eastAsia"/>
        </w:rPr>
        <w:br/>
      </w:r>
      <w:r>
        <w:rPr>
          <w:rFonts w:hint="eastAsia"/>
        </w:rPr>
        <w:t>　　　　二、全球隐形眼镜清洗器行业市场分布情况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三、全球隐形眼镜清洗器行业发展趋势分析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全球隐形眼镜清洗器行业重点国家和区域分析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中国隐形眼镜清洗器行业发展环境分析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2024-2025年隐形眼镜清洗器行业技术发展现状及趋势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当前我国隐形眼镜清洗器技术发展现状</w:t>
      </w:r>
      <w:r>
        <w:rPr>
          <w:rFonts w:hint="eastAsia"/>
        </w:rPr>
        <w:br/>
      </w:r>
      <w:r>
        <w:rPr>
          <w:rFonts w:hint="eastAsia"/>
        </w:rPr>
        <w:t>　　第二节 中外隐形眼镜清洗器技术差距及产生差距的主要原因分析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提高我国隐形眼镜清洗器技术的对策</w:t>
      </w:r>
      <w:r>
        <w:rPr>
          <w:rFonts w:hint="eastAsia"/>
        </w:rPr>
        <w:br/>
      </w:r>
      <w:r>
        <w:rPr>
          <w:rFonts w:hint="eastAsia"/>
        </w:rPr>
        <w:t>　　第四节 我国隐形眼镜清洗器研发、设计发展趋势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中国隐形眼镜清洗器发展现状调研</w:t>
      </w:r>
      <w:r>
        <w:rPr>
          <w:rFonts w:hint="eastAsia"/>
        </w:rPr>
        <w:br/>
      </w:r>
      <w:r>
        <w:rPr>
          <w:rFonts w:hint="eastAsia"/>
        </w:rPr>
        <w:t>　　第一节 中国隐形眼镜清洗器市场现状分析</w:t>
      </w:r>
      <w:r>
        <w:rPr>
          <w:rFonts w:hint="eastAsia"/>
        </w:rPr>
        <w:br/>
      </w:r>
      <w:r>
        <w:rPr>
          <w:rFonts w:hint="eastAsia"/>
        </w:rPr>
        <w:t>　　第二节 中国隐形眼镜清洗器行业产量情况分析及预测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一、隐形眼镜清洗器总体产能规模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三、2019-2024年中国隐形眼镜清洗器产量统计</w:t>
      </w:r>
      <w:r>
        <w:rPr>
          <w:rFonts w:hint="eastAsia"/>
        </w:rPr>
        <w:br/>
      </w:r>
      <w:r>
        <w:rPr>
          <w:rFonts w:hint="eastAsia"/>
        </w:rPr>
        <w:t>　　　　二、隐形眼镜清洗器生产区域分布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三、2025-2031年中国隐形眼镜清洗器产量预测分析</w:t>
      </w:r>
      <w:r>
        <w:rPr>
          <w:rFonts w:hint="eastAsia"/>
        </w:rPr>
        <w:br/>
      </w:r>
      <w:r>
        <w:rPr>
          <w:rFonts w:hint="eastAsia"/>
        </w:rPr>
        <w:t>　　第三节 中国隐形眼镜清洗器市场需求分析及预测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一、中国隐形眼镜清洗器市场需求特点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二、2019-2024年中国隐形眼镜清洗器市场需求量统计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三、2025-2031年中国隐形眼镜清洗器市场需求量预测分析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中国隐形眼镜清洗器行业进出口情况分析预测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2019-2024年中国隐形眼镜清洗器行业进出口情况分析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一、2019-2024年中国隐形眼镜清洗器行业进口分析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二、2019-2024年中国隐形眼镜清洗器行业出口分析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2025-2031年中国隐形眼镜清洗器行业进出口情况预测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一、2025-2031年中国隐形眼镜清洗器行业进口预测分析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二、2025-2031年中国隐形眼镜清洗器行业出口预测分析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影响隐形眼镜清洗器行业进出口变化的主要原因分析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2019-2024年中国隐形眼镜清洗器行业重点地区调研分析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一、中国隐形眼镜清洗器行业重点区域市场结构调研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二、**地区隐形眼镜清洗器市场调研分析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三、**地区隐形眼镜清洗器市场调研分析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四、**地区隐形眼镜清洗器市场调研分析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五、**地区隐形眼镜清洗器市场调研分析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六、**地区隐形眼镜清洗器市场调研分析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隐形眼镜清洗器行业竞争格局分析</w:t>
      </w:r>
      <w:r>
        <w:rPr>
          <w:rFonts w:hint="eastAsia"/>
        </w:rPr>
        <w:br/>
      </w:r>
      <w:r>
        <w:rPr>
          <w:rFonts w:hint="eastAsia"/>
        </w:rPr>
        <w:t>　　第一节 隐形眼镜清洗器行业集中度分析</w:t>
      </w:r>
      <w:r>
        <w:rPr>
          <w:rFonts w:hint="eastAsia"/>
        </w:rPr>
        <w:br/>
      </w:r>
      <w:r>
        <w:rPr>
          <w:rFonts w:hint="eastAsia"/>
        </w:rPr>
        <w:t>　　　　一、隐形眼镜清洗器市场集中度分析</w:t>
      </w:r>
      <w:r>
        <w:rPr>
          <w:rFonts w:hint="eastAsia"/>
        </w:rPr>
        <w:br/>
      </w:r>
      <w:r>
        <w:rPr>
          <w:rFonts w:hint="eastAsia"/>
        </w:rPr>
        <w:t>　　　　二、隐形眼镜清洗器企业集中度分析</w:t>
      </w:r>
      <w:r>
        <w:rPr>
          <w:rFonts w:hint="eastAsia"/>
        </w:rPr>
        <w:br/>
      </w:r>
      <w:r>
        <w:rPr>
          <w:rFonts w:hint="eastAsia"/>
        </w:rPr>
        <w:t>　　　　三、隐形眼镜清洗器区域集中度分析</w:t>
      </w:r>
      <w:r>
        <w:rPr>
          <w:rFonts w:hint="eastAsia"/>
        </w:rPr>
        <w:br/>
      </w:r>
      <w:r>
        <w:rPr>
          <w:rFonts w:hint="eastAsia"/>
        </w:rPr>
        <w:t>　　第二节 隐形眼镜清洗器行业主要企业竞争力分析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隐形眼镜清洗器行业竞争格局分析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一、2024-2025年隐形眼镜清洗器行业竞争分析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二、2024-2025年中外隐形眼镜清洗器产品竞争分析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三、2024-2025年我国隐形眼镜清洗器市场竞争分析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四、2024-2025年国内主要隐形眼镜清洗器企业动向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隐形眼镜清洗器行业细分产品市场调研分析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隐形眼镜清洗器行业上、下游市场分析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隐形眼镜清洗器行业上游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隐形眼镜清洗器行业下游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隐形眼镜清洗器行业重点企业发展调研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隐形眼镜清洗器重点企业（一）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隐形眼镜清洗器重点企业（二）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隐形眼镜清洗器重点企业（三）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隐形眼镜清洗器重点企业（四）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隐形眼镜清洗器重点企业（五）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隐形眼镜清洗器重点企业（六）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2025年隐形眼镜清洗器企业管理策略建议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提高隐形眼镜清洗器企业竞争力的策略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一、提高中国隐形眼镜清洗器企业核心竞争力的对策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二、隐形眼镜清洗器企业提升竞争力的主要方向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三、影响隐形眼镜清洗器企业核心竞争力的因素及提升途径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四、提高隐形眼镜清洗器企业竞争力的策略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对我国隐形眼镜清洗器品牌的战略思考</w:t>
      </w:r>
      <w:r>
        <w:rPr>
          <w:rFonts w:hint="eastAsia"/>
        </w:rPr>
        <w:br/>
      </w:r>
      <w:r>
        <w:rPr>
          <w:rFonts w:hint="eastAsia"/>
        </w:rPr>
        <w:t>　　　　一、隐形眼镜清洗器实施品牌战略的意义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二、隐形眼镜清洗器企业品牌的现状分析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三、我国隐形眼镜清洗器企业的品牌战略</w:t>
      </w:r>
      <w:r>
        <w:rPr>
          <w:rFonts w:hint="eastAsia"/>
        </w:rPr>
        <w:br/>
      </w:r>
      <w:r>
        <w:rPr>
          <w:rFonts w:hint="eastAsia"/>
        </w:rPr>
        <w:t>　　　　四、隐形眼镜清洗器品牌战略管理的策略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2025-2031年中国隐形眼镜清洗器行业前景与风险预测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2025年中国隐形眼镜清洗器市场前景分析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2025-2031年中国隐形眼镜清洗器发展趋势预测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2025-2031年中国隐形眼镜清洗器行业投资特性分析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一、2025-2031年中国隐形眼镜清洗器行业进入壁垒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二、2025-2031年中国隐形眼镜清洗器行业盈利模式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三、2025-2031年中国隐形眼镜清洗器行业盈利因素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2025-2031年中国隐形眼镜清洗器行业投资机会分析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一、2025-2031年中国隐形眼镜清洗器细分市场投资机会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二、2025-2031年中国隐形眼镜清洗器行业区域市场投资潜力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2025-2031年中国隐形眼镜清洗器行业投资风险分析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一、2025-2031年中国隐形眼镜清洗器行业市场竞争风险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二、2025-2031年中国隐形眼镜清洗器行业技术风险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三、2025-2031年中国隐形眼镜清洗器行业政策风险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四、2025-2031年中国隐形眼镜清洗器行业进入退出风险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隐形眼镜清洗器行业研究结论</w:t>
      </w:r>
      <w:r>
        <w:rPr>
          <w:rFonts w:hint="eastAsia"/>
        </w:rPr>
        <w:br/>
      </w:r>
      <w:r>
        <w:rPr>
          <w:rFonts w:hint="eastAsia"/>
        </w:rPr>
        <w:t>　　第二节 隐形眼镜清洗器行业投资价值评估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 隐形眼镜清洗器行业投资建议</w:t>
      </w:r>
      <w:r>
        <w:rPr>
          <w:rFonts w:hint="eastAsia"/>
        </w:rPr>
        <w:br/>
      </w:r>
      <w:r>
        <w:rPr>
          <w:rFonts w:hint="eastAsia"/>
        </w:rPr>
        <w:t>　　　　一、隐形眼镜清洗器行业投资策略建议</w:t>
      </w:r>
      <w:r>
        <w:rPr>
          <w:rFonts w:hint="eastAsia"/>
        </w:rPr>
        <w:br/>
      </w:r>
      <w:r>
        <w:rPr>
          <w:rFonts w:hint="eastAsia"/>
        </w:rPr>
        <w:t>　　　　二、隐形眼镜清洗器行业投资方向建议</w:t>
      </w:r>
      <w:r>
        <w:rPr>
          <w:rFonts w:hint="eastAsia"/>
        </w:rPr>
        <w:br/>
      </w:r>
      <w:r>
        <w:rPr>
          <w:rFonts w:hint="eastAsia"/>
        </w:rPr>
        <w:t>　　　　三、隐形眼镜清洗器行业投资方式建议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隐形眼镜清洗器行业类别</w:t>
      </w:r>
      <w:r>
        <w:rPr>
          <w:rFonts w:hint="eastAsia"/>
        </w:rPr>
        <w:br/>
      </w:r>
      <w:r>
        <w:rPr>
          <w:rFonts w:hint="eastAsia"/>
        </w:rPr>
        <w:t>　　图表 隐形眼镜清洗器行业产业链调研</w:t>
      </w:r>
      <w:r>
        <w:rPr>
          <w:rFonts w:hint="eastAsia"/>
        </w:rPr>
        <w:br/>
      </w:r>
      <w:r>
        <w:rPr>
          <w:rFonts w:hint="eastAsia"/>
        </w:rPr>
        <w:t>　　图表 隐形眼镜清洗器行业现状</w:t>
      </w:r>
      <w:r>
        <w:rPr>
          <w:rFonts w:hint="eastAsia"/>
        </w:rPr>
        <w:br/>
      </w:r>
      <w:r>
        <w:rPr>
          <w:rFonts w:hint="eastAsia"/>
        </w:rPr>
        <w:t>　　图表 隐形眼镜清洗器行业标准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2019-2024年中国隐形眼镜清洗器市场规模</w:t>
      </w:r>
      <w:r>
        <w:rPr>
          <w:rFonts w:hint="eastAsia"/>
        </w:rPr>
        <w:br/>
      </w:r>
      <w:r>
        <w:rPr>
          <w:rFonts w:hint="eastAsia"/>
        </w:rPr>
        <w:t>　　图表 2025年中国隐形眼镜清洗器行业产能</w:t>
      </w:r>
      <w:r>
        <w:rPr>
          <w:rFonts w:hint="eastAsia"/>
        </w:rPr>
        <w:br/>
      </w:r>
      <w:r>
        <w:rPr>
          <w:rFonts w:hint="eastAsia"/>
        </w:rPr>
        <w:t>　　图表 2019-2024年中国隐形眼镜清洗器产量</w:t>
      </w:r>
      <w:r>
        <w:rPr>
          <w:rFonts w:hint="eastAsia"/>
        </w:rPr>
        <w:br/>
      </w:r>
      <w:r>
        <w:rPr>
          <w:rFonts w:hint="eastAsia"/>
        </w:rPr>
        <w:t>　　图表 隐形眼镜清洗器行业动态</w:t>
      </w:r>
      <w:r>
        <w:rPr>
          <w:rFonts w:hint="eastAsia"/>
        </w:rPr>
        <w:br/>
      </w:r>
      <w:r>
        <w:rPr>
          <w:rFonts w:hint="eastAsia"/>
        </w:rPr>
        <w:t>　　图表 2019-2024年中国隐形眼镜清洗器市场需求量</w:t>
      </w:r>
      <w:r>
        <w:rPr>
          <w:rFonts w:hint="eastAsia"/>
        </w:rPr>
        <w:br/>
      </w:r>
      <w:r>
        <w:rPr>
          <w:rFonts w:hint="eastAsia"/>
        </w:rPr>
        <w:t>　　图表 2025年中国隐形眼镜清洗器行业需求区域调研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2019-2024年中国隐形眼镜清洗器行情</w:t>
      </w:r>
      <w:r>
        <w:rPr>
          <w:rFonts w:hint="eastAsia"/>
        </w:rPr>
        <w:br/>
      </w:r>
      <w:r>
        <w:rPr>
          <w:rFonts w:hint="eastAsia"/>
        </w:rPr>
        <w:t>　　图表 2019-2024年中国隐形眼镜清洗器价格走势图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2019-2024年中国隐形眼镜清洗器行业销售收入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2019-2024年中国隐形眼镜清洗器行业盈利情况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2019-2024年中国隐形眼镜清洗器行业利润总额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2019-2024年中国隐形眼镜清洗器进口数据</w:t>
      </w:r>
      <w:r>
        <w:rPr>
          <w:rFonts w:hint="eastAsia"/>
        </w:rPr>
        <w:br/>
      </w:r>
      <w:r>
        <w:rPr>
          <w:rFonts w:hint="eastAsia"/>
        </w:rPr>
        <w:t>　　图表 2019-2024年中国隐形眼镜清洗器出口数据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2019-2024年中国隐形眼镜清洗器行业企业数量统计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**地区隐形眼镜清洗器市场规模</w:t>
      </w:r>
      <w:r>
        <w:rPr>
          <w:rFonts w:hint="eastAsia"/>
        </w:rPr>
        <w:br/>
      </w:r>
      <w:r>
        <w:rPr>
          <w:rFonts w:hint="eastAsia"/>
        </w:rPr>
        <w:t>　　图表 **地区隐形眼镜清洗器行业市场需求</w:t>
      </w:r>
      <w:r>
        <w:rPr>
          <w:rFonts w:hint="eastAsia"/>
        </w:rPr>
        <w:br/>
      </w:r>
      <w:r>
        <w:rPr>
          <w:rFonts w:hint="eastAsia"/>
        </w:rPr>
        <w:t>　　图表 **地区隐形眼镜清洗器市场调研</w:t>
      </w:r>
      <w:r>
        <w:rPr>
          <w:rFonts w:hint="eastAsia"/>
        </w:rPr>
        <w:br/>
      </w:r>
      <w:r>
        <w:rPr>
          <w:rFonts w:hint="eastAsia"/>
        </w:rPr>
        <w:t>　　图表 **地区隐形眼镜清洗器行业市场需求分析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**地区隐形眼镜清洗器市场规模</w:t>
      </w:r>
      <w:r>
        <w:rPr>
          <w:rFonts w:hint="eastAsia"/>
        </w:rPr>
        <w:br/>
      </w:r>
      <w:r>
        <w:rPr>
          <w:rFonts w:hint="eastAsia"/>
        </w:rPr>
        <w:t>　　图表 **地区隐形眼镜清洗器行业市场需求</w:t>
      </w:r>
      <w:r>
        <w:rPr>
          <w:rFonts w:hint="eastAsia"/>
        </w:rPr>
        <w:br/>
      </w:r>
      <w:r>
        <w:rPr>
          <w:rFonts w:hint="eastAsia"/>
        </w:rPr>
        <w:t>　　图表 **地区隐形眼镜清洗器市场调研</w:t>
      </w:r>
      <w:r>
        <w:rPr>
          <w:rFonts w:hint="eastAsia"/>
        </w:rPr>
        <w:br/>
      </w:r>
      <w:r>
        <w:rPr>
          <w:rFonts w:hint="eastAsia"/>
        </w:rPr>
        <w:t>　　图表 **地区隐形眼镜清洗器行业市场需求分析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隐形眼镜清洗器行业竞争对手分析</w:t>
      </w:r>
      <w:r>
        <w:rPr>
          <w:rFonts w:hint="eastAsia"/>
        </w:rPr>
        <w:br/>
      </w:r>
      <w:r>
        <w:rPr>
          <w:rFonts w:hint="eastAsia"/>
        </w:rPr>
        <w:t>　　图表 隐形眼镜清洗器重点企业（一）基本信息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隐形眼镜清洗器重点企业（一）经营情况分析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隐形眼镜清洗器重点企业（一）主要经济指标情况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隐形眼镜清洗器重点企业（一）盈利能力情况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隐形眼镜清洗器重点企业（一）偿债能力情况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隐形眼镜清洗器重点企业（一）运营能力情况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隐形眼镜清洗器重点企业（一）成长能力情况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隐形眼镜清洗器重点企业（二）基本信息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隐形眼镜清洗器重点企业（二）经营情况分析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隐形眼镜清洗器重点企业（二）主要经济指标情况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隐形眼镜清洗器重点企业（二）盈利能力情况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隐形眼镜清洗器重点企业（二）偿债能力情况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隐形眼镜清洗器重点企业（二）运营能力情况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隐形眼镜清洗器重点企业（二）成长能力情况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隐形眼镜清洗器重点企业（三）基本信息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隐形眼镜清洗器重点企业（三）经营情况分析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隐形眼镜清洗器重点企业（三）主要经济指标情况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隐形眼镜清洗器重点企业（三）盈利能力情况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隐形眼镜清洗器重点企业（三）偿债能力情况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隐形眼镜清洗器重点企业（三）运营能力情况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隐形眼镜清洗器重点企业（三）成长能力情况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2025-2031年中国隐形眼镜清洗器行业产能预测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2025-2031年中国隐形眼镜清洗器行业产量预测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2025-2031年中国隐形眼镜清洗器市场需求预测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2025-2031年中国隐形眼镜清洗器市场规模预测</w:t>
      </w:r>
      <w:r>
        <w:rPr>
          <w:rFonts w:hint="eastAsia"/>
        </w:rPr>
        <w:br/>
      </w:r>
      <w:r>
        <w:rPr>
          <w:rFonts w:hint="eastAsia"/>
        </w:rPr>
        <w:t>　　图表 隐形眼镜清洗器行业准入条件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2025-2031年中国隐形眼镜清洗器行业信息化</w:t>
      </w:r>
      <w:r>
        <w:rPr>
          <w:rFonts w:hint="eastAsia"/>
        </w:rPr>
        <w:br/>
      </w:r>
      <w:r>
        <w:rPr>
          <w:rFonts w:hint="eastAsia"/>
        </w:rPr>
        <w:t>　　图表 2025年中国隐形眼镜清洗器市场前景分析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2025-2031年中国隐形眼镜清洗器行业风险分析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2025-2031年中国隐形眼镜清洗器行业发展趋势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797d7ad284eee" w:history="1">
        <w:r>
          <w:rPr>
            <w:rStyle w:val="Hyperlink"/>
          </w:rPr>
          <w:t>2025-2031年中国隐形眼镜清洗器行业市场分析与前景趋势报告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797d7ad284eee" w:history="1">
        <w:r>
          <w:rPr>
            <w:rStyle w:val="Hyperlink"/>
          </w:rPr>
          <w:t>https://www.20087.com/1/11/YinXingYanJingQingXiQiShiChangQianJing.html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热点：隐形眼镜清洗器有用吗、隐形眼镜清洗器怎么用、隐形眼镜清洗器可以托运吗、隐形眼镜清洗机、隐形眼镜清洗器推荐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e827c03634818" w:history="1">
      <w:r>
        <w:rPr>
          <w:rStyle w:val="Hyperlink"/>
        </w:rPr>
        <w:t>2025-2031年中国隐形眼镜清洗器行业市场分析与前景趋势报告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inXingYanJingQingXiQiShiChangQianJing.html" TargetMode="External" Id="R409797d7ad28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inXingYanJingQingXiQiShiChangQianJing.html" TargetMode="External" Id="Rdf4e827c0363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2024-11-27T01:05:00Z</dcterms:created>
  <dcterms:modified xsi:type="dcterms:W3CDTF">2024-11-27T02:05:00Z</dcterms:modified>
  <dc:subject>2025-2031年中国隐形眼镜清洗器行业市场分析与前景趋势报告</dc:subject>
  <dc:title>2025-2031年中国隐形眼镜清洗器行业市场分析与前景趋势报告</dc:title>
  <cp:keywords>2025-2031年中国隐形眼镜清洗器行业市场分析与前景趋势报告</cp:keywords>
  <dc:description>2025-2031年中国隐形眼镜清洗器行业市场分析与前景趋势报告</dc:description>
</cp:coreProperties>
</file>