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bc9e7fe854ec6" w:history="1">
              <w:r>
                <w:rPr>
                  <w:rStyle w:val="Hyperlink"/>
                </w:rPr>
                <w:t>2026-2032年彩色报纸市场现状调研及发展趋势预测报告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bc9e7fe854ec6" w:history="1">
              <w:r>
                <w:rPr>
                  <w:rStyle w:val="Hyperlink"/>
                </w:rPr>
                <w:t>2026-2032年彩色报纸市场现状调研及发展趋势预测报告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bc9e7fe854ec6" w:history="1">
                <w:r>
                  <w:rPr>
                    <w:rStyle w:val="Hyperlink"/>
                  </w:rPr>
                  <w:t>https://www.20087.com/1/71/CaiSeBaoZhiShiChangQianJing.html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报纸是一种传统媒体形式，因其具有视觉吸引力和信息传播功能而受到市场的重视。近年来，随着印刷技术和数字化技术的发展，彩色报纸的技术也在不断进步。目前，彩色报纸正朝着高质量、高可读性和多功能化方向发展。通过优化印刷工艺和纸张选择，提高了彩色报纸的印刷质量和可读性，使其在各种信息传播应用中都能提供可靠的性能。同时，为了适应不同应用场景的需求，彩色报纸的功能也在不断拓展，如开发具有更好的阅读体验、更高的互动性等特点的新产品。此外，随着数字媒体的兴起，彩色报纸的生产也在向更高标准的方向转型，确保产品的安全性和有效性，并探索新的商业模式。</w:t>
      </w:r>
      <w:r>
        <w:rPr>
          <w:rFonts w:hint="eastAsia"/>
        </w:rPr>
        <w:br/>
      </w:r>
      <w:r>
        <w:rPr>
          <w:rFonts w:hint="eastAsia"/>
        </w:rPr>
        <w:t>　　未来，彩色报纸的发展前景看好：一是技术革新推动性能提升，通过开发新型印刷技术和数字化技术，提高彩色报纸的可靠性和使用寿命；二是设计美学与功能性并重，不仅注重报纸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彩色报纸将被更多地用于制备高品质的信息传播媒介，并与其他媒体形式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bc9e7fe854ec6" w:history="1">
        <w:r>
          <w:rPr>
            <w:rStyle w:val="Hyperlink"/>
          </w:rPr>
          <w:t>2026-2032年彩色报纸市场现状调研及发展趋势预测报告</w:t>
        </w:r>
      </w:hyperlink>
      <w:r>
        <w:rPr>
          <w:rFonts w:hint="eastAsia"/>
        </w:rPr>
        <w:t>》基于科学的市场调研与数据分析，全面解析了彩色报纸行业的市场规模、市场需求及发展现状。报告深入探讨了彩色报纸产业链结构、细分市场特点及技术发展方向，并结合宏观经济环境与消费者需求变化，对彩色报纸行业前景与未来趋势进行了科学预测，揭示了潜在增长空间。通过对彩色报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彩色报纸概述</w:t>
      </w:r>
      <w:r>
        <w:rPr>
          <w:rFonts w:hint="eastAsia"/>
        </w:rPr>
        <w:br/>
      </w:r>
      <w:r>
        <w:rPr>
          <w:rFonts w:hint="eastAsia"/>
        </w:rPr>
        <w:t>　　第一节 彩色报纸定义</w:t>
      </w:r>
      <w:r>
        <w:rPr>
          <w:rFonts w:hint="eastAsia"/>
        </w:rPr>
        <w:br/>
      </w:r>
      <w:r>
        <w:rPr>
          <w:rFonts w:hint="eastAsia"/>
        </w:rPr>
        <w:t>　　第二节 彩色报纸行业发展历程</w:t>
      </w:r>
      <w:r>
        <w:rPr>
          <w:rFonts w:hint="eastAsia"/>
        </w:rPr>
        <w:br/>
      </w:r>
      <w:r>
        <w:rPr>
          <w:rFonts w:hint="eastAsia"/>
        </w:rPr>
        <w:t>　　第三节 彩色报纸分类情况</w:t>
      </w:r>
      <w:r>
        <w:rPr>
          <w:rFonts w:hint="eastAsia"/>
        </w:rPr>
        <w:br/>
      </w:r>
      <w:r>
        <w:rPr>
          <w:rFonts w:hint="eastAsia"/>
        </w:rPr>
        <w:t>　　第四节 彩色报纸产业链分析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二、彩色报纸产业链模型分析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2025-2026年彩色报纸发展环境及政策分析</w:t>
      </w:r>
      <w:r>
        <w:rPr>
          <w:rFonts w:hint="eastAsia"/>
        </w:rPr>
        <w:br/>
      </w:r>
      <w:r>
        <w:rPr>
          <w:rFonts w:hint="eastAsia"/>
        </w:rPr>
        <w:t>　　第一节 彩色报纸行业经济环境分析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中国彩色报纸生产现状分析</w:t>
      </w:r>
      <w:r>
        <w:rPr>
          <w:rFonts w:hint="eastAsia"/>
        </w:rPr>
        <w:br/>
      </w:r>
      <w:r>
        <w:rPr>
          <w:rFonts w:hint="eastAsia"/>
        </w:rPr>
        <w:t>　　第一节 彩色报纸行业总体规模</w:t>
      </w:r>
      <w:r>
        <w:rPr>
          <w:rFonts w:hint="eastAsia"/>
        </w:rPr>
        <w:br/>
      </w:r>
      <w:r>
        <w:rPr>
          <w:rFonts w:hint="eastAsia"/>
        </w:rPr>
        <w:t>　　第一节 彩色报纸产能概况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彩色报纸产量概况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彩色报纸产业的生命周期分析</w:t>
      </w:r>
      <w:r>
        <w:rPr>
          <w:rFonts w:hint="eastAsia"/>
        </w:rPr>
        <w:br/>
      </w:r>
      <w:r>
        <w:rPr>
          <w:rFonts w:hint="eastAsia"/>
        </w:rPr>
        <w:t>　　第五节 彩色报纸产业供需情况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彩色报纸国内产品价格走势及影响因素分析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2020-2025年中国彩色报纸行业总体发展状况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中国彩色报纸行业规模情况分析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中国彩色报纸行业产销情况分析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中国彩色报纸行业财务能力分析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2020-2025年中国彩色报纸行业发展概况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2020-2025年中国彩色报纸行业发展态势分析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2020-2025年中国彩色报纸行业发展特点分析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2020-2025年中国彩色报纸行业市场供需分析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彩色报纸行业市场竞争策略分析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彩色报纸市场竞争策略分析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一、彩色报纸市场增长潜力分析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二、彩色报纸产品竞争策略分析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彩色报纸加工企业竞争策略分析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一、2026-2032年我国彩色报纸市场竞争趋势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二、2026-2032年彩色报纸行业竞争格局展望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三、2026-2032年彩色报纸行业竞争策略分析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彩色报纸行业投资与发展前景分析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2026年彩色报纸行业投资情况分析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彩色报纸行业投资机会分析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一、彩色报纸投资项目分析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二、可以投资的彩色报纸模式</w:t>
      </w:r>
      <w:r>
        <w:rPr>
          <w:rFonts w:hint="eastAsia"/>
        </w:rPr>
        <w:br/>
      </w:r>
      <w:r>
        <w:rPr>
          <w:rFonts w:hint="eastAsia"/>
        </w:rPr>
        <w:t>　　　　三、2026年彩色报纸投资机会分析</w:t>
      </w:r>
      <w:r>
        <w:rPr>
          <w:rFonts w:hint="eastAsia"/>
        </w:rPr>
        <w:br/>
      </w:r>
      <w:r>
        <w:rPr>
          <w:rFonts w:hint="eastAsia"/>
        </w:rPr>
        <w:t>　　　　四、2026年彩色报纸投资新方向</w:t>
      </w:r>
      <w:r>
        <w:rPr>
          <w:rFonts w:hint="eastAsia"/>
        </w:rPr>
        <w:br/>
      </w:r>
      <w:r>
        <w:rPr>
          <w:rFonts w:hint="eastAsia"/>
        </w:rPr>
        <w:t>　　第三节 彩色报纸行业发展前景分析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一、金融危机下彩色报纸市场的发展前景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二、2026年彩色报纸市场面临的发展商机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彩色报纸行业竞争格局分析</w:t>
      </w:r>
      <w:r>
        <w:rPr>
          <w:rFonts w:hint="eastAsia"/>
        </w:rPr>
        <w:br/>
      </w:r>
      <w:r>
        <w:rPr>
          <w:rFonts w:hint="eastAsia"/>
        </w:rPr>
        <w:t>　　第一节 彩色报纸行业集中度分析</w:t>
      </w:r>
      <w:r>
        <w:rPr>
          <w:rFonts w:hint="eastAsia"/>
        </w:rPr>
        <w:br/>
      </w:r>
      <w:r>
        <w:rPr>
          <w:rFonts w:hint="eastAsia"/>
        </w:rPr>
        <w:t>　　　　一、彩色报纸市场集中度分析</w:t>
      </w:r>
      <w:r>
        <w:rPr>
          <w:rFonts w:hint="eastAsia"/>
        </w:rPr>
        <w:br/>
      </w:r>
      <w:r>
        <w:rPr>
          <w:rFonts w:hint="eastAsia"/>
        </w:rPr>
        <w:t>　　　　二、彩色报纸企业集中度分析</w:t>
      </w:r>
      <w:r>
        <w:rPr>
          <w:rFonts w:hint="eastAsia"/>
        </w:rPr>
        <w:br/>
      </w:r>
      <w:r>
        <w:rPr>
          <w:rFonts w:hint="eastAsia"/>
        </w:rPr>
        <w:t>　　　　三、彩色报纸区域集中度分析</w:t>
      </w:r>
      <w:r>
        <w:rPr>
          <w:rFonts w:hint="eastAsia"/>
        </w:rPr>
        <w:br/>
      </w:r>
      <w:r>
        <w:rPr>
          <w:rFonts w:hint="eastAsia"/>
        </w:rPr>
        <w:t>　　第二节 彩色报纸行业主要企业竞争力分析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彩色报纸行业竞争格局分析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彩色报纸上游原材料供应状况分析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彩色报纸产业用户度分析</w:t>
      </w:r>
      <w:r>
        <w:rPr>
          <w:rFonts w:hint="eastAsia"/>
        </w:rPr>
        <w:br/>
      </w:r>
      <w:r>
        <w:rPr>
          <w:rFonts w:hint="eastAsia"/>
        </w:rPr>
        <w:t>　　第一节 彩色报纸产业用户认知程度</w:t>
      </w:r>
      <w:r>
        <w:rPr>
          <w:rFonts w:hint="eastAsia"/>
        </w:rPr>
        <w:br/>
      </w:r>
      <w:r>
        <w:rPr>
          <w:rFonts w:hint="eastAsia"/>
        </w:rPr>
        <w:t>　　第二节 彩色报纸产业用户关注因素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彩色报纸行业发展趋势及投资风险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当前彩色报纸存在的问题</w:t>
      </w:r>
      <w:r>
        <w:rPr>
          <w:rFonts w:hint="eastAsia"/>
        </w:rPr>
        <w:br/>
      </w:r>
      <w:r>
        <w:rPr>
          <w:rFonts w:hint="eastAsia"/>
        </w:rPr>
        <w:t>　　第二节 彩色报纸未来发展预测分析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一、中国彩色报纸发展方向分析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二、2026-2032年中国彩色报纸行业发展规模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三、2026-2032年中国彩色报纸行业发展趋势预测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2026-2032年中国彩色报纸行业投资风险分析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彩色报纸国内重点企业竞争力分析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彩色报纸企业（一）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彩色报纸企业（二）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彩色报纸企业（三）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彩色报纸企业（四）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彩色报纸企业（五）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中智^林　彩色报纸企业（六）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彩色报纸地区销售分析</w:t>
      </w:r>
      <w:r>
        <w:rPr>
          <w:rFonts w:hint="eastAsia"/>
        </w:rPr>
        <w:br/>
      </w:r>
      <w:r>
        <w:rPr>
          <w:rFonts w:hint="eastAsia"/>
        </w:rPr>
        <w:t>　　　　一、彩色报纸各地区对比销售分析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二、彩色报纸"重点地区一"销售分析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三、彩色报纸"重点地区二"销售分析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四、彩色报纸"重点地区三"销售分析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五、彩色报纸"重点地区四"销售分析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彩色报纸产品竞争力优势分析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彩色报纸行业类别</w:t>
      </w:r>
      <w:r>
        <w:rPr>
          <w:rFonts w:hint="eastAsia"/>
        </w:rPr>
        <w:br/>
      </w:r>
      <w:r>
        <w:rPr>
          <w:rFonts w:hint="eastAsia"/>
        </w:rPr>
        <w:t>　　图表 彩色报纸行业产业链调研</w:t>
      </w:r>
      <w:r>
        <w:rPr>
          <w:rFonts w:hint="eastAsia"/>
        </w:rPr>
        <w:br/>
      </w:r>
      <w:r>
        <w:rPr>
          <w:rFonts w:hint="eastAsia"/>
        </w:rPr>
        <w:t>　　图表 彩色报纸行业现状</w:t>
      </w:r>
      <w:r>
        <w:rPr>
          <w:rFonts w:hint="eastAsia"/>
        </w:rPr>
        <w:br/>
      </w:r>
      <w:r>
        <w:rPr>
          <w:rFonts w:hint="eastAsia"/>
        </w:rPr>
        <w:t>　　图表 彩色报纸行业标准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2020-2025年中国彩色报纸行业市场规模</w:t>
      </w:r>
      <w:r>
        <w:rPr>
          <w:rFonts w:hint="eastAsia"/>
        </w:rPr>
        <w:br/>
      </w:r>
      <w:r>
        <w:rPr>
          <w:rFonts w:hint="eastAsia"/>
        </w:rPr>
        <w:t>　　图表 2026年中国彩色报纸行业产能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2020-2025年中国彩色报纸行业产量统计</w:t>
      </w:r>
      <w:r>
        <w:rPr>
          <w:rFonts w:hint="eastAsia"/>
        </w:rPr>
        <w:br/>
      </w:r>
      <w:r>
        <w:rPr>
          <w:rFonts w:hint="eastAsia"/>
        </w:rPr>
        <w:t>　　图表 彩色报纸行业动态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2020-2025年中国彩色报纸市场需求量</w:t>
      </w:r>
      <w:r>
        <w:rPr>
          <w:rFonts w:hint="eastAsia"/>
        </w:rPr>
        <w:br/>
      </w:r>
      <w:r>
        <w:rPr>
          <w:rFonts w:hint="eastAsia"/>
        </w:rPr>
        <w:t>　　图表 2026年中国彩色报纸行业需求区域调研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2020-2025年中国彩色报纸行情</w:t>
      </w:r>
      <w:r>
        <w:rPr>
          <w:rFonts w:hint="eastAsia"/>
        </w:rPr>
        <w:br/>
      </w:r>
      <w:r>
        <w:rPr>
          <w:rFonts w:hint="eastAsia"/>
        </w:rPr>
        <w:t>　　图表 2020-2025年中国彩色报纸价格走势图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2020-2025年中国彩色报纸行业销售收入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2020-2025年中国彩色报纸行业盈利情况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2020-2025年中国彩色报纸行业利润总额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2020-2025年中国彩色报纸进口统计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2020-2025年中国彩色报纸出口统计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2020-2025年中国彩色报纸行业企业数量统计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**地区彩色报纸市场规模</w:t>
      </w:r>
      <w:r>
        <w:rPr>
          <w:rFonts w:hint="eastAsia"/>
        </w:rPr>
        <w:br/>
      </w:r>
      <w:r>
        <w:rPr>
          <w:rFonts w:hint="eastAsia"/>
        </w:rPr>
        <w:t>　　图表 **地区彩色报纸行业市场需求</w:t>
      </w:r>
      <w:r>
        <w:rPr>
          <w:rFonts w:hint="eastAsia"/>
        </w:rPr>
        <w:br/>
      </w:r>
      <w:r>
        <w:rPr>
          <w:rFonts w:hint="eastAsia"/>
        </w:rPr>
        <w:t>　　图表 **地区彩色报纸市场调研</w:t>
      </w:r>
      <w:r>
        <w:rPr>
          <w:rFonts w:hint="eastAsia"/>
        </w:rPr>
        <w:br/>
      </w:r>
      <w:r>
        <w:rPr>
          <w:rFonts w:hint="eastAsia"/>
        </w:rPr>
        <w:t>　　图表 **地区彩色报纸行业市场需求分析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**地区彩色报纸市场规模</w:t>
      </w:r>
      <w:r>
        <w:rPr>
          <w:rFonts w:hint="eastAsia"/>
        </w:rPr>
        <w:br/>
      </w:r>
      <w:r>
        <w:rPr>
          <w:rFonts w:hint="eastAsia"/>
        </w:rPr>
        <w:t>　　图表 **地区彩色报纸行业市场需求</w:t>
      </w:r>
      <w:r>
        <w:rPr>
          <w:rFonts w:hint="eastAsia"/>
        </w:rPr>
        <w:br/>
      </w:r>
      <w:r>
        <w:rPr>
          <w:rFonts w:hint="eastAsia"/>
        </w:rPr>
        <w:t>　　图表 **地区彩色报纸市场调研</w:t>
      </w:r>
      <w:r>
        <w:rPr>
          <w:rFonts w:hint="eastAsia"/>
        </w:rPr>
        <w:br/>
      </w:r>
      <w:r>
        <w:rPr>
          <w:rFonts w:hint="eastAsia"/>
        </w:rPr>
        <w:t>　　图表 **地区彩色报纸行业市场需求分析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彩色报纸行业竞争对手分析</w:t>
      </w:r>
      <w:r>
        <w:rPr>
          <w:rFonts w:hint="eastAsia"/>
        </w:rPr>
        <w:br/>
      </w:r>
      <w:r>
        <w:rPr>
          <w:rFonts w:hint="eastAsia"/>
        </w:rPr>
        <w:t>　　图表 彩色报纸重点企业（一）基本信息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彩色报纸重点企业（一）经营情况分析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彩色报纸重点企业（一）主要经济指标情况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彩色报纸重点企业（一）盈利能力情况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彩色报纸重点企业（一）偿债能力情况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彩色报纸重点企业（一）运营能力情况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彩色报纸重点企业（一）成长能力情况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彩色报纸重点企业（二）基本信息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彩色报纸重点企业（二）经营情况分析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彩色报纸重点企业（二）主要经济指标情况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彩色报纸重点企业（二）盈利能力情况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彩色报纸重点企业（二）偿债能力情况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彩色报纸重点企业（二）运营能力情况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彩色报纸重点企业（二）成长能力情况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彩色报纸重点企业（三）基本信息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彩色报纸重点企业（三）经营情况分析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彩色报纸重点企业（三）主要经济指标情况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彩色报纸重点企业（三）盈利能力情况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彩色报纸重点企业（三）偿债能力情况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彩色报纸重点企业（三）运营能力情况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彩色报纸重点企业（三）成长能力情况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2026-2032年中国彩色报纸行业产能预测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2026-2032年中国彩色报纸行业产量预测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2026-2032年中国彩色报纸市场需求预测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2026-2032年中国彩色报纸行业市场规模预测</w:t>
      </w:r>
      <w:r>
        <w:rPr>
          <w:rFonts w:hint="eastAsia"/>
        </w:rPr>
        <w:br/>
      </w:r>
      <w:r>
        <w:rPr>
          <w:rFonts w:hint="eastAsia"/>
        </w:rPr>
        <w:t>　　图表 彩色报纸行业准入条件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2026-2032年中国彩色报纸行业信息化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2026-2032年中国彩色报纸市场前景</w:t>
      </w:r>
      <w:r>
        <w:rPr>
          <w:rFonts w:hint="eastAsia"/>
        </w:rPr>
        <w:br/>
      </w:r>
      <w:r>
        <w:rPr>
          <w:rFonts w:hint="eastAsia"/>
        </w:rPr>
        <w:t>　　图表 2026-2032年中国彩色报纸行业风险分析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2026-2032年中国彩色报纸行业发展趋势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bc9e7fe854ec6" w:history="1">
        <w:r>
          <w:rPr>
            <w:rStyle w:val="Hyperlink"/>
          </w:rPr>
          <w:t>2026-2032年彩色报纸市场现状调研及发展趋势预测报告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bc9e7fe854ec6" w:history="1">
        <w:r>
          <w:rPr>
            <w:rStyle w:val="Hyperlink"/>
          </w:rPr>
          <w:t>https://www.20087.com/1/71/CaiSeBaoZhiShiChangQianJing.html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热点：在线电子杂志大全、彩色报纸什么时候出现的、彩色报纸图片大全、彩色报纸广告、旧报纸图片、彩色报纸设计、最新报纸、彩色报纸排版、报纸大全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7843e222a4a0d" w:history="1">
      <w:r>
        <w:rPr>
          <w:rStyle w:val="Hyperlink"/>
        </w:rPr>
        <w:t>2026-2032年彩色报纸市场现状调研及发展趋势预测报告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aiSeBaoZhiShiChangQianJing.html" TargetMode="External" Id="Re70bc9e7fe85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aiSeBaoZhiShiChangQianJing.html" TargetMode="External" Id="R5a17843e222a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2025-07-05T05:48:00Z</dcterms:created>
  <dcterms:modified xsi:type="dcterms:W3CDTF">2025-07-05T06:48:00Z</dcterms:modified>
  <dc:subject>2026-2032年彩色报纸市场现状调研及发展趋势预测报告</dc:subject>
  <dc:title>2026-2032年彩色报纸市场现状调研及发展趋势预测报告</dc:title>
  <cp:keywords>2026-2032年彩色报纸市场现状调研及发展趋势预测报告</cp:keywords>
  <dc:description>2026-2032年彩色报纸市场现状调研及发展趋势预测报告</dc:description>
</cp:coreProperties>
</file>