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11c8c0a94a03" w:history="1">
              <w:r>
                <w:rPr>
                  <w:rStyle w:val="Hyperlink"/>
                </w:rPr>
                <w:t>2022-2028年中国一次性淋浴帽市场研究分析及前景趋势报告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11c8c0a94a03" w:history="1">
              <w:r>
                <w:rPr>
                  <w:rStyle w:val="Hyperlink"/>
                </w:rPr>
                <w:t>2022-2028年中国一次性淋浴帽市场研究分析及前景趋势报告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011c8c0a94a03" w:history="1">
                <w:r>
                  <w:rPr>
                    <w:rStyle w:val="Hyperlink"/>
                  </w:rPr>
                  <w:t>https://www.20087.com/2/01/YiCiXingLinYuMaoFaZhanQuShi.html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淋浴帽是一种常见的个人卫生用品，用于在洗浴时保护头发不受水淋湿。随着人们生活水平的提高和卫生习惯的变化，一次性淋浴帽在酒店、医院、健身房等公共场所得到了广泛应用。此外，一次性淋浴帽因其方便携带的特点，也成为旅行者常用的个人护理用品之一。随着环保意识的增强，市场上开始出现可降解或可重复使用的一次性淋浴帽，以减少塑料垃圾的产生。</w:t>
      </w:r>
      <w:r>
        <w:rPr>
          <w:rFonts w:hint="eastAsia"/>
        </w:rPr>
        <w:br/>
      </w:r>
      <w:r>
        <w:rPr>
          <w:rFonts w:hint="eastAsia"/>
        </w:rPr>
        <w:t>　　未来，一次性淋浴帽的发展将更加注重环保和功能性。随着生物降解材料技术的进步，可降解的一次性淋浴帽将逐渐取代传统塑料产品，成为市场主流。同时，为了满足不同消费者的需求，淋浴帽的设计将更加多样化，如增加防雾、抗菌等功能。此外，随着个性化消费趋势的加强，定制化淋浴帽也会成为市场的一个亮点。然而，如何在保持产品质量的同时降低生产成本，仍是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011c8c0a94a03" w:history="1">
        <w:r>
          <w:rPr>
            <w:rStyle w:val="Hyperlink"/>
          </w:rPr>
          <w:t>2022-2028年中国一次性淋浴帽市场研究分析及前景趋势报告</w:t>
        </w:r>
      </w:hyperlink>
      <w:r>
        <w:rPr>
          <w:rFonts w:hint="eastAsia"/>
        </w:rPr>
        <w:t>》通过严谨的内容、翔实的分析、权威的数据和直观的图表，全面解析了一次性淋浴帽行业的市场规模、需求变化、价格波动以及产业链构成。一次性淋浴帽报告深入剖析了当前市场现状，科学预测了未来一次性淋浴帽市场前景与发展趋势，特别关注了一次性淋浴帽细分市场的机会与挑战。同时，对一次性淋浴帽重点企业的竞争地位、品牌影响力和市场集中度进行了全面评估。一次性淋浴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一次性淋浴帽市场概述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不同类型一次性淋浴帽增长趋势2021 VS 2028</w:t>
      </w:r>
      <w:r>
        <w:rPr>
          <w:rFonts w:hint="eastAsia"/>
        </w:rPr>
        <w:br/>
      </w:r>
      <w:r>
        <w:rPr>
          <w:rFonts w:hint="eastAsia"/>
        </w:rPr>
        <w:t>　　　　1.2.2 PE淋浴帽</w:t>
      </w:r>
      <w:r>
        <w:rPr>
          <w:rFonts w:hint="eastAsia"/>
        </w:rPr>
        <w:br/>
      </w:r>
      <w:r>
        <w:rPr>
          <w:rFonts w:hint="eastAsia"/>
        </w:rPr>
        <w:t>　　　　1.2.3 PVC淋浴帽</w:t>
      </w:r>
      <w:r>
        <w:rPr>
          <w:rFonts w:hint="eastAsia"/>
        </w:rPr>
        <w:br/>
      </w:r>
      <w:r>
        <w:rPr>
          <w:rFonts w:hint="eastAsia"/>
        </w:rPr>
        <w:t>　　　　1.2.4 PP淋浴帽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从不同应用，一次性淋浴帽主要包括如下几个方面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中国一次性淋浴帽发展现状及未来趋势（2017-2021年）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中国市场一次性淋浴帽销量规模及增长率（2017-2021年）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中国市场一次性淋浴帽销量及增长率（2017-2021年）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中国市场主要一次性淋浴帽厂商分析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中国市场主要厂商一次性淋浴帽销量、收入及市场份额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中国市场主要厂商一次性淋浴帽销量（2017-2021年）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中国市场主要厂商一次性淋浴帽收入（2017-2021年）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2022年中国市场主要厂商一次性淋浴帽收入排名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中国市场主要厂商一次性淋浴帽价格（2017-2021年）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中国市场主要厂商一次性淋浴帽产地分布及商业化日期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一次性淋浴帽行业集中度、竞争程度分析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一次性淋浴帽行业集中度分析：中国Top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中国一次性淋浴帽第一梯队、第二梯队和第三梯队厂商（品牌）及市场份额（2021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主要一次性淋浴帽企业采访及观点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中国主要地区一次性淋浴帽分析</w:t>
      </w:r>
      <w:r>
        <w:rPr>
          <w:rFonts w:hint="eastAsia"/>
        </w:rPr>
        <w:br/>
      </w:r>
      <w:r>
        <w:rPr>
          <w:rFonts w:hint="eastAsia"/>
        </w:rPr>
        <w:t>　　3.1 中国主要地区一次性淋浴帽市场规模分析：2021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中国主要地区一次性淋浴帽销量及市场份额（2017-2021年）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中国主要地区一次性淋浴帽销量及市场份额预测（2017-2021年）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中国主要地区一次性淋浴帽销量规模及市场份额（2017-2021年）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中国主要地区一次性淋浴帽销量规模及市场份额预测（2017-2021年）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东北及西北地区一次性淋浴帽销量、销售规模及增长率（2017-2021年）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中国市场一次性淋浴帽主要企业分析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重点企业（10）在中国市场一次性淋浴帽销量、收入、价格及毛利率（2017-2021年）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不同类型一次性淋浴帽分析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中国市场不同产品类型一次性淋浴帽销量（2017-2021年）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中国市场不同产品类型一次性淋浴帽销量及市场份额（2017-2021年）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中国市场不同产品类型一次性淋浴帽销量预测（2017-2021年）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中国市场不同产品类型一次性淋浴帽规模（2017-2021年）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中国市场不同产品类型一次性淋浴帽规模及市场份额（2017-2021年）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中国市场不同产品类型一次性淋浴帽规模预测（2017-2021年）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中国市场不同产品类型一次性淋浴帽价格走势（2017-2021年）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不同应用一次性淋浴帽分析</w:t>
      </w:r>
      <w:r>
        <w:rPr>
          <w:rFonts w:hint="eastAsia"/>
        </w:rPr>
        <w:br/>
      </w:r>
      <w:r>
        <w:rPr>
          <w:rFonts w:hint="eastAsia"/>
        </w:rPr>
        <w:t>　　6.1 中国市场不同应用一次性淋浴帽销量（2017-2021年）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中国市场不同应用一次性淋浴帽销量及市场份额（2017-2021年）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中国市场不同应用一次性淋浴帽销量预测（2017-2021年）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中国市场不同应用一次性淋浴帽规模（2017-2021年）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中国市场不同应用一次性淋浴帽规模及市场份额（2017-2021年）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中国市场不同应用一次性淋浴帽规模预测（2017-2021年）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中国市场不同应用一次性淋浴帽价格走势（2017-2021年）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一次性淋浴帽行业产业链简介</w:t>
      </w:r>
      <w:r>
        <w:rPr>
          <w:rFonts w:hint="eastAsia"/>
        </w:rPr>
        <w:br/>
      </w:r>
      <w:r>
        <w:rPr>
          <w:rFonts w:hint="eastAsia"/>
        </w:rPr>
        <w:t>　　7.3 一次性淋浴帽行业供应链简介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上下游行业对一次性淋浴帽行业的影响</w:t>
      </w:r>
      <w:r>
        <w:rPr>
          <w:rFonts w:hint="eastAsia"/>
        </w:rPr>
        <w:br/>
      </w:r>
      <w:r>
        <w:rPr>
          <w:rFonts w:hint="eastAsia"/>
        </w:rPr>
        <w:t>　　7.4 一次性淋浴帽行业采购模式</w:t>
      </w:r>
      <w:r>
        <w:rPr>
          <w:rFonts w:hint="eastAsia"/>
        </w:rPr>
        <w:br/>
      </w:r>
      <w:r>
        <w:rPr>
          <w:rFonts w:hint="eastAsia"/>
        </w:rPr>
        <w:t>　　7.5 一次性淋浴帽行业生产模式</w:t>
      </w:r>
      <w:r>
        <w:rPr>
          <w:rFonts w:hint="eastAsia"/>
        </w:rPr>
        <w:br/>
      </w:r>
      <w:r>
        <w:rPr>
          <w:rFonts w:hint="eastAsia"/>
        </w:rPr>
        <w:t>　　7.6 一次性淋浴帽行业销售模式及销售渠道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中国本土一次性淋浴帽产能、产量分析</w:t>
      </w:r>
      <w:r>
        <w:rPr>
          <w:rFonts w:hint="eastAsia"/>
        </w:rPr>
        <w:br/>
      </w:r>
      <w:r>
        <w:rPr>
          <w:rFonts w:hint="eastAsia"/>
        </w:rPr>
        <w:t>　　8.1 中国一次性淋浴帽供需现状及预测（2017-2021年）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中国一次性淋浴帽产能、产量、产能利用率及发展趋势（2017-2021年）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中国一次性淋浴帽产量、表观消费量、供给现状及发展趋势（2017-2021年）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中国一次性淋浴帽产量、市场需求量及发展趋势（2017-2021年）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中国一次性淋浴帽产值及增长率（2017-2021年）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中国一次性淋浴帽进出口分析（2017-2021年）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中国一次性淋浴帽产量、表观消费量、进口量及出口量（2017-2021年）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中国一次性淋浴帽进口量、进口额（万元）及进口均价（2017-2021年）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中国市场一次性淋浴帽主要进口来源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中国市场一次性淋浴帽主要出口目的地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中国本土生产商一次性淋浴帽产能分析（2017-2021年）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中国本土生产商一次性淋浴帽产量分析（2017-2021年）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中国本土生产商一次性淋浴帽产值分析（2017-2021年）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双循环视角看一次性淋浴帽行业投资机会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“一带一路”沿线国家一次性淋浴帽发展机遇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“新基建”政策促进一次性淋浴帽行业发展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国家区域性政策/规划对一次性淋浴帽行业发展的影响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中国市场一次性淋浴帽发展的有利因素、不利因素分析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中国市场一次性淋浴帽发展机遇及挑战分析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中国市场一次性淋浴帽未来几年发展趋势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不同产品类型一次性淋浴帽增长趋势2021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从不同应用，一次性淋浴帽主要包括如下几个方面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不同应用一次性淋浴帽消费量增长趋势2021 VS 2028（万顶）</w:t>
      </w:r>
      <w:r>
        <w:rPr>
          <w:rFonts w:hint="eastAsia"/>
        </w:rPr>
        <w:br/>
      </w:r>
      <w:r>
        <w:rPr>
          <w:rFonts w:hint="eastAsia"/>
        </w:rPr>
        <w:t>　　表5 中国市场主要厂商一次性淋浴帽销量（2017-2021年）（万顶）</w:t>
      </w:r>
      <w:r>
        <w:rPr>
          <w:rFonts w:hint="eastAsia"/>
        </w:rPr>
        <w:br/>
      </w:r>
      <w:r>
        <w:rPr>
          <w:rFonts w:hint="eastAsia"/>
        </w:rPr>
        <w:t>　　表6 中国市场主要厂商一次性淋浴帽销量市场份额（2017-2021年）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中国市场主要厂商一次性淋浴帽收入（2017-2021年）（万元）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中国市场主要厂商一次性淋浴帽收入份额（万元）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2022年中国主要生产商一次性淋浴帽收入排名（万元）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中国市场主要厂商一次性淋浴帽价格（2017-2021年）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中国市场主要厂商一次性淋浴帽产地分布及商业化日期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主要一次性淋浴帽企业采访及观点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中国主要地区一次性淋浴帽销售规模（万元）：2021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中国主要地区一次性淋浴帽销量（2017-2021年）（万顶）</w:t>
      </w:r>
      <w:r>
        <w:rPr>
          <w:rFonts w:hint="eastAsia"/>
        </w:rPr>
        <w:br/>
      </w:r>
      <w:r>
        <w:rPr>
          <w:rFonts w:hint="eastAsia"/>
        </w:rPr>
        <w:t>　　表15 中国主要地区一次性淋浴帽销量市场份额（2017-2021年）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中国主要地区一次性淋浴帽销量（2017-2021年）（万顶）</w:t>
      </w:r>
      <w:r>
        <w:rPr>
          <w:rFonts w:hint="eastAsia"/>
        </w:rPr>
        <w:br/>
      </w:r>
      <w:r>
        <w:rPr>
          <w:rFonts w:hint="eastAsia"/>
        </w:rPr>
        <w:t>　　表17 中国主要地区一次性淋浴帽销量份额（2017-2021年）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中国主要地区一次性淋浴帽销售规模（万元）（2017-2021年）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中国主要地区一次性淋浴帽销售规模份额（2017-2021年）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中国主要地区一次性淋浴帽销售规模（万元）（2017-2021年）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中国主要地区一次性淋浴帽销售规模份额（2017-2021年）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重点企业（10）一次性淋浴帽生产基地、总部、竞争对手及市场地位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重点企业（10）一次性淋浴帽产品规格、参数及市场应用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重点企业（10）一次性淋浴帽销量（万顶）、收入（万元）、价格及毛利率（2017-2021年）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中国市场不同类型一次性淋浴帽销量（2017-2021年）（万顶）</w:t>
      </w:r>
      <w:r>
        <w:rPr>
          <w:rFonts w:hint="eastAsia"/>
        </w:rPr>
        <w:br/>
      </w:r>
      <w:r>
        <w:rPr>
          <w:rFonts w:hint="eastAsia"/>
        </w:rPr>
        <w:t>　　表73 中国市场不同类型一次性淋浴帽销量市场份额（2017-2021年）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中国市场不同类型一次性淋浴帽销量预测（2017-2021年）（万顶）</w:t>
      </w:r>
      <w:r>
        <w:rPr>
          <w:rFonts w:hint="eastAsia"/>
        </w:rPr>
        <w:br/>
      </w:r>
      <w:r>
        <w:rPr>
          <w:rFonts w:hint="eastAsia"/>
        </w:rPr>
        <w:t>　　表75 中国市场不同类型一次性淋浴帽销量市场份额预测（2017-2021年）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中国市场不同类型一次性淋浴帽规模（2017-2021年）（万元）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中国市场不同类型一次性淋浴帽规模市场份额（2017-2021年）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中国市场不同类型一次性淋浴帽规模预测（2017-2021年）（万元）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中国市场不同类型一次性淋浴帽规模市场份额预测（2017-2021年）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中国市场不同类型一次性淋浴帽价格走势（2017-2021年）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中国市场不同应用一次性淋浴帽销量（2017-2021年）（万顶）</w:t>
      </w:r>
      <w:r>
        <w:rPr>
          <w:rFonts w:hint="eastAsia"/>
        </w:rPr>
        <w:br/>
      </w:r>
      <w:r>
        <w:rPr>
          <w:rFonts w:hint="eastAsia"/>
        </w:rPr>
        <w:t>　　表82 中国市场不同应用一次性淋浴帽销量份额（2017-2021年）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中国市场不同应用一次性淋浴帽销量预测（2017-2021年）（万顶）</w:t>
      </w:r>
      <w:r>
        <w:rPr>
          <w:rFonts w:hint="eastAsia"/>
        </w:rPr>
        <w:br/>
      </w:r>
      <w:r>
        <w:rPr>
          <w:rFonts w:hint="eastAsia"/>
        </w:rPr>
        <w:t>　　表84 中国市场不同应用一次性淋浴帽销量市场份额（2017-2021年）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中国市场不同应用一次性淋浴帽规模（2017-2021年）（万元）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中国市场不同应用一次性淋浴帽规模市场份额（2017-2021年）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中国市场不同应用一次性淋浴帽规模预测（2017-2021年）（万元）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中国市场不同应用一次性淋浴帽规模市场份额预测（2017-2021年）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中国市场不同应用一次性淋浴帽价格走势（2017-2021年）</w:t>
      </w:r>
      <w:r>
        <w:rPr>
          <w:rFonts w:hint="eastAsia"/>
        </w:rPr>
        <w:br/>
      </w:r>
      <w:r>
        <w:rPr>
          <w:rFonts w:hint="eastAsia"/>
        </w:rPr>
        <w:t>　　表90 一次性淋浴帽行业供应链</w:t>
      </w:r>
      <w:r>
        <w:rPr>
          <w:rFonts w:hint="eastAsia"/>
        </w:rPr>
        <w:br/>
      </w:r>
      <w:r>
        <w:rPr>
          <w:rFonts w:hint="eastAsia"/>
        </w:rPr>
        <w:t>　　表91 一次性淋浴帽上游原料供应商</w:t>
      </w:r>
      <w:r>
        <w:rPr>
          <w:rFonts w:hint="eastAsia"/>
        </w:rPr>
        <w:br/>
      </w:r>
      <w:r>
        <w:rPr>
          <w:rFonts w:hint="eastAsia"/>
        </w:rPr>
        <w:t>　　表92 一次性淋浴帽行业下游客户分析</w:t>
      </w:r>
      <w:r>
        <w:rPr>
          <w:rFonts w:hint="eastAsia"/>
        </w:rPr>
        <w:br/>
      </w:r>
      <w:r>
        <w:rPr>
          <w:rFonts w:hint="eastAsia"/>
        </w:rPr>
        <w:t>　　表93 一次性淋浴帽行业主要下游代表性客户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上下游行业对一次性淋浴帽行业的影响</w:t>
      </w:r>
      <w:r>
        <w:rPr>
          <w:rFonts w:hint="eastAsia"/>
        </w:rPr>
        <w:br/>
      </w:r>
      <w:r>
        <w:rPr>
          <w:rFonts w:hint="eastAsia"/>
        </w:rPr>
        <w:t>　　表95 一次性淋浴帽行业典型经销商</w:t>
      </w:r>
      <w:r>
        <w:rPr>
          <w:rFonts w:hint="eastAsia"/>
        </w:rPr>
        <w:br/>
      </w:r>
      <w:r>
        <w:rPr>
          <w:rFonts w:hint="eastAsia"/>
        </w:rPr>
        <w:t>　　表96 中国一次性淋浴帽产量、表观消费量、进口量及出口量（2017-2021年）（万顶）</w:t>
      </w:r>
      <w:r>
        <w:rPr>
          <w:rFonts w:hint="eastAsia"/>
        </w:rPr>
        <w:br/>
      </w:r>
      <w:r>
        <w:rPr>
          <w:rFonts w:hint="eastAsia"/>
        </w:rPr>
        <w:t>　　表97 中国一次性淋浴帽产量、表观消费量、进口量及出口量预测（2017-2021年）（万顶）</w:t>
      </w:r>
      <w:r>
        <w:rPr>
          <w:rFonts w:hint="eastAsia"/>
        </w:rPr>
        <w:br/>
      </w:r>
      <w:r>
        <w:rPr>
          <w:rFonts w:hint="eastAsia"/>
        </w:rPr>
        <w:t>　　表98 中国一次性淋浴帽进口量（万顶）、进口额（万元）及进口均价（2017-2021年）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中国一次性淋浴帽进口量（万顶）、进口额（万元）及进口均价（2017-2021年）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中国市场一次性淋浴帽主要进口来源</w:t>
      </w:r>
      <w:r>
        <w:rPr>
          <w:rFonts w:hint="eastAsia"/>
        </w:rPr>
        <w:br/>
      </w:r>
      <w:r>
        <w:rPr>
          <w:rFonts w:hint="eastAsia"/>
        </w:rPr>
        <w:t>　　表101 中国市场一次性淋浴帽主要出口目的地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中国本土主要生产商一次性淋浴帽产能（2017-2021年）（万顶）</w:t>
      </w:r>
      <w:r>
        <w:rPr>
          <w:rFonts w:hint="eastAsia"/>
        </w:rPr>
        <w:br/>
      </w:r>
      <w:r>
        <w:rPr>
          <w:rFonts w:hint="eastAsia"/>
        </w:rPr>
        <w:t>　　表103 中国本土主要生产商一次性淋浴帽产能份额（2017-2021年）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中国本土主要生产商一次性淋浴帽产量（2017-2021年）（万顶）</w:t>
      </w:r>
      <w:r>
        <w:rPr>
          <w:rFonts w:hint="eastAsia"/>
        </w:rPr>
        <w:br/>
      </w:r>
      <w:r>
        <w:rPr>
          <w:rFonts w:hint="eastAsia"/>
        </w:rPr>
        <w:t>　　表105 中国本土主要生产商一次性淋浴帽产量份额（2017-2021年）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中国本土主要生产商一次性淋浴帽产值（2017-2021年）（万元）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中国本土主要生产商一次性淋浴帽产值份额（2017-2021年）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双循环格局下，中国市场一次性淋浴帽发展的空间和机遇主要体现在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一次性淋浴帽在粤港澳大湾区发展现状及趋势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一次性淋浴帽在长三角地区的发展现状及趋势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一次性淋浴帽在京津冀地区的发展现状及趋势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一次性淋浴帽在中国其他区域的发展现状及趋势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中国市场一次性淋浴帽发展的有利因素、不利因素分析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中国市场一次性淋浴帽发展的机遇分析</w:t>
      </w:r>
      <w:r>
        <w:rPr>
          <w:rFonts w:hint="eastAsia"/>
        </w:rPr>
        <w:br/>
      </w:r>
      <w:r>
        <w:rPr>
          <w:rFonts w:hint="eastAsia"/>
        </w:rPr>
        <w:t>　　表116 一次性淋浴帽在中国市场发展的挑战分析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中国市场一次性淋浴帽未来几年发展趋势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一次性淋浴帽产品图片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中国不同产品类型一次性淋浴帽产量市场份额2020 &amp; 2026</w:t>
      </w:r>
      <w:r>
        <w:rPr>
          <w:rFonts w:hint="eastAsia"/>
        </w:rPr>
        <w:br/>
      </w:r>
      <w:r>
        <w:rPr>
          <w:rFonts w:hint="eastAsia"/>
        </w:rPr>
        <w:t>　　图3 PE淋浴帽产品图片</w:t>
      </w:r>
      <w:r>
        <w:rPr>
          <w:rFonts w:hint="eastAsia"/>
        </w:rPr>
        <w:br/>
      </w:r>
      <w:r>
        <w:rPr>
          <w:rFonts w:hint="eastAsia"/>
        </w:rPr>
        <w:t>　　图4 PVC淋浴帽产品图片</w:t>
      </w:r>
      <w:r>
        <w:rPr>
          <w:rFonts w:hint="eastAsia"/>
        </w:rPr>
        <w:br/>
      </w:r>
      <w:r>
        <w:rPr>
          <w:rFonts w:hint="eastAsia"/>
        </w:rPr>
        <w:t>　　图5 PP淋浴帽产品图片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中国不同应用一次性淋浴帽消费量市场份额2021 VS 2028</w:t>
      </w:r>
      <w:r>
        <w:rPr>
          <w:rFonts w:hint="eastAsia"/>
        </w:rPr>
        <w:br/>
      </w:r>
      <w:r>
        <w:rPr>
          <w:rFonts w:hint="eastAsia"/>
        </w:rPr>
        <w:t>　　图8 酒店产品图片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中国市场一次性淋浴帽市场规模，2021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中国一次性淋浴帽市场规模预测：（万元）（2017-2021年）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图14 中国市场主要厂商一次性淋浴帽销量市场份额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中国市场主要厂商2021年一次性淋浴帽收入市场份额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2022年中国市场前五及前十大厂商一次性淋浴帽市场份额</w:t>
      </w:r>
      <w:r>
        <w:rPr>
          <w:rFonts w:hint="eastAsia"/>
        </w:rPr>
        <w:br/>
      </w:r>
      <w:r>
        <w:rPr>
          <w:rFonts w:hint="eastAsia"/>
        </w:rPr>
        <w:t>　　图17 中国市场一次性淋浴帽第一梯队、第二梯队和第三梯队厂商（品牌）及市场份额（2021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中国主要地区一次性淋浴帽销量市场份额（2021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中国主要地区一次性淋浴帽销售规模份额（2021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图21 华东地区一次性淋浴帽2017-2021年销售规模及增长率（万元）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图23 华南地区一次性淋浴帽2017-2021年销售规模及增长率（万元）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图25 华中地区一次性淋浴帽2017-2021年销售规模及增长率（万元）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图27 华北地区一次性淋浴帽2017-2021年销售规模及增长率（万元）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图29 西南地区一次性淋浴帽2017-2021年销售规模及增长率（万元）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东北及西北地区一次性淋浴帽销量及增长率（2017-2021年）（万顶）</w:t>
      </w:r>
      <w:r>
        <w:rPr>
          <w:rFonts w:hint="eastAsia"/>
        </w:rPr>
        <w:br/>
      </w:r>
      <w:r>
        <w:rPr>
          <w:rFonts w:hint="eastAsia"/>
        </w:rPr>
        <w:t>　　图31 东北及西北地区一次性淋浴帽2017-2021年销售规模及增长率（万元）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一次性淋浴帽产业链</w:t>
      </w:r>
      <w:r>
        <w:rPr>
          <w:rFonts w:hint="eastAsia"/>
        </w:rPr>
        <w:br/>
      </w:r>
      <w:r>
        <w:rPr>
          <w:rFonts w:hint="eastAsia"/>
        </w:rPr>
        <w:t>　　图34 一次性淋浴帽行业采购模式分析</w:t>
      </w:r>
      <w:r>
        <w:rPr>
          <w:rFonts w:hint="eastAsia"/>
        </w:rPr>
        <w:br/>
      </w:r>
      <w:r>
        <w:rPr>
          <w:rFonts w:hint="eastAsia"/>
        </w:rPr>
        <w:t>　　图35 一次性淋浴帽行业生产模式</w:t>
      </w:r>
      <w:r>
        <w:rPr>
          <w:rFonts w:hint="eastAsia"/>
        </w:rPr>
        <w:br/>
      </w:r>
      <w:r>
        <w:rPr>
          <w:rFonts w:hint="eastAsia"/>
        </w:rPr>
        <w:t>　　图36 一次性淋浴帽行业销售模式分析</w:t>
      </w:r>
      <w:r>
        <w:rPr>
          <w:rFonts w:hint="eastAsia"/>
        </w:rPr>
        <w:br/>
      </w:r>
      <w:r>
        <w:rPr>
          <w:rFonts w:hint="eastAsia"/>
        </w:rPr>
        <w:t>　　图37 中国一次性淋浴帽产能、产量、产能利用率及发展趋势（2017-2021年）（万顶）</w:t>
      </w:r>
      <w:r>
        <w:rPr>
          <w:rFonts w:hint="eastAsia"/>
        </w:rPr>
        <w:br/>
      </w:r>
      <w:r>
        <w:rPr>
          <w:rFonts w:hint="eastAsia"/>
        </w:rPr>
        <w:t>　　图38 中国一次性淋浴帽产量、表观消费量及发展趋势 （2017-2021年）（万顶）</w:t>
      </w:r>
      <w:r>
        <w:rPr>
          <w:rFonts w:hint="eastAsia"/>
        </w:rPr>
        <w:br/>
      </w:r>
      <w:r>
        <w:rPr>
          <w:rFonts w:hint="eastAsia"/>
        </w:rPr>
        <w:t>　　图39 中国一次性淋浴帽产量、市场需求量及发展趋势 （2017-2021年）（万顶）</w:t>
      </w:r>
      <w:r>
        <w:rPr>
          <w:rFonts w:hint="eastAsia"/>
        </w:rPr>
        <w:br/>
      </w:r>
      <w:r>
        <w:rPr>
          <w:rFonts w:hint="eastAsia"/>
        </w:rPr>
        <w:t>　　图40 中国一次性淋浴帽产值及增长率（2017-2021年）（万元）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11c8c0a94a03" w:history="1">
        <w:r>
          <w:rPr>
            <w:rStyle w:val="Hyperlink"/>
          </w:rPr>
          <w:t>2022-2028年中国一次性淋浴帽市场研究分析及前景趋势报告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011c8c0a94a03" w:history="1">
        <w:r>
          <w:rPr>
            <w:rStyle w:val="Hyperlink"/>
          </w:rPr>
          <w:t>https://www.20087.com/2/01/YiCiXingLinYuMaoFaZhanQuShi.html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4935a0dd4223" w:history="1">
      <w:r>
        <w:rPr>
          <w:rStyle w:val="Hyperlink"/>
        </w:rPr>
        <w:t>2022-2028年中国一次性淋浴帽市场研究分析及前景趋势报告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CiXingLinYuMaoFaZhanQuShi.html" TargetMode="External" Id="R8c7011c8c0a9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CiXingLinYuMaoFaZhanQuShi.html" TargetMode="External" Id="R454e4935a0d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2022-03-03T03:38:00Z</dcterms:created>
  <dcterms:modified xsi:type="dcterms:W3CDTF">2022-03-03T04:38:00Z</dcterms:modified>
  <dc:subject>2022-2028年中国一次性淋浴帽市场研究分析及前景趋势报告</dc:subject>
  <dc:title>2022-2028年中国一次性淋浴帽市场研究分析及前景趋势报告</dc:title>
  <cp:keywords>2022-2028年中国一次性淋浴帽市场研究分析及前景趋势报告</cp:keywords>
  <dc:description>2022-2028年中国一次性淋浴帽市场研究分析及前景趋势报告</dc:description>
</cp:coreProperties>
</file>