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8505cb4e44985" w:history="1">
              <w:r>
                <w:rPr>
                  <w:rStyle w:val="Hyperlink"/>
                </w:rPr>
                <w:t>全球与中国修护唇油行业发展现状分析及市场前景报告（2024-2030年）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8505cb4e44985" w:history="1">
              <w:r>
                <w:rPr>
                  <w:rStyle w:val="Hyperlink"/>
                </w:rPr>
                <w:t>全球与中国修护唇油行业发展现状分析及市场前景报告（2024-2030年）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8505cb4e44985" w:history="1">
                <w:r>
                  <w:rPr>
                    <w:rStyle w:val="Hyperlink"/>
                  </w:rPr>
                  <w:t>https://www.20087.com/2/21/XiuHuChunYouDeQianJingQuShi.html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护唇油是一种用于滋润、保护嘴唇的护肤品，因其便携性和即时效果而受到消费者的青睐。随着消费者对护肤品成分关注度的提升，对修护唇油的功效性和安全性提出了更高要求。目前市场上已有多种采用天然植物油、维生素E等成分的修护唇油产品，能够有效缓解干燥、皲裂等问题。此外，通过改进配方与包装设计，提高了产品的使用便利性和美观度。</w:t>
      </w:r>
      <w:r>
        <w:rPr>
          <w:rFonts w:hint="eastAsia"/>
        </w:rPr>
        <w:br/>
      </w:r>
      <w:r>
        <w:rPr>
          <w:rFonts w:hint="eastAsia"/>
        </w:rPr>
        <w:t>　　未来，修护唇油将更加注重个性化与功能性。利用定制化技术提供根据个人肤质定制的产品，满足不同需求。同时，开发具有防晒、抗衰老等附加功能的修护唇油，拓展应用范围。然而，如何在提升产品品质的同时控制成本，以及如何确保在各种使用环境下的稳定性，是制造商面临的挑战。此外，随着天然成分关注度的提高，开发更多使用天然原料的修护唇油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8505cb4e44985" w:history="1">
        <w:r>
          <w:rPr>
            <w:rStyle w:val="Hyperlink"/>
          </w:rPr>
          <w:t>全球与中国修护唇油行业发展现状分析及市场前景报告（2024-2030年）</w:t>
        </w:r>
      </w:hyperlink>
      <w:r>
        <w:rPr>
          <w:rFonts w:hint="eastAsia"/>
        </w:rPr>
        <w:t>》以专业视角，从宏观至微观深入剖析了修护唇油行业的现状。修护唇油报告基于详实数据，细致分析了修护唇油市场需求、市场规模及价格动态，同时探讨了产业链上下游的影响因素。进一步细分市场，揭示了修护唇油各细分领域的具体状况。此外，报告还科学预测了修护唇油市场前景与发展趋势，对重点企业的经营状况、品牌影响力、市场集中度及竞争格局进行了阐述，并就修护唇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修护唇油市场概述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按照不同颜色，修护唇油主要可以分为如下几个类别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全球不同颜色修护唇油销售额增长趋势2019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从不同应用，修护唇油主要包括如下几个方面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全球不同应用修护唇油销售额增长趋势2019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直营</w:t>
      </w:r>
      <w:r>
        <w:rPr>
          <w:rFonts w:hint="eastAsia"/>
        </w:rPr>
        <w:br/>
      </w:r>
      <w:r>
        <w:rPr>
          <w:rFonts w:hint="eastAsia"/>
        </w:rPr>
        <w:t>　　　　1.3.3 经销</w:t>
      </w:r>
      <w:r>
        <w:rPr>
          <w:rFonts w:hint="eastAsia"/>
        </w:rPr>
        <w:br/>
      </w:r>
      <w:r>
        <w:rPr>
          <w:rFonts w:hint="eastAsia"/>
        </w:rPr>
        <w:t>　　1.4 修护唇油行业背景、发展历史、现状及趋势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修护唇油行业目前现状分析</w:t>
      </w:r>
      <w:r>
        <w:rPr>
          <w:rFonts w:hint="eastAsia"/>
        </w:rPr>
        <w:br/>
      </w:r>
      <w:r>
        <w:rPr>
          <w:rFonts w:hint="eastAsia"/>
        </w:rPr>
        <w:t>　　　　1.4.2 修护唇油发展趋势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全球修护唇油总体规模分析</w:t>
      </w:r>
      <w:r>
        <w:rPr>
          <w:rFonts w:hint="eastAsia"/>
        </w:rPr>
        <w:br/>
      </w:r>
      <w:r>
        <w:rPr>
          <w:rFonts w:hint="eastAsia"/>
        </w:rPr>
        <w:t>　　2.1 全球修护唇油供需现状及预测（2019-2030）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全球修护唇油产能、产量、产能利用率及发展趋势（2019-2030）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全球修护唇油产量、需求量及发展趋势（2019-2030）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全球主要地区修护唇油产量及发展趋势（2019-2030）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全球主要地区修护唇油产量（2019-2024）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全球主要地区修护唇油产量（2025-2030）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全球主要地区修护唇油产量市场份额（2019-2030）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中国修护唇油供需现状及预测（2019-2030）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中国修护唇油产能、产量、产能利用率及发展趋势（2019-2030）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中国修护唇油产量、市场需求量及发展趋势（2019-2030）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全球修护唇油销量及销售额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全球市场修护唇油销售额（2019-2030）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全球市场修护唇油销量（2019-2030）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全球市场修护唇油价格趋势（2019-2030）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全球市场主要厂商修护唇油产能市场份额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全球市场主要厂商修护唇油销量（2019-2024）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全球市场主要厂商修护唇油销量（2019-2024）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全球市场主要厂商修护唇油销售收入（2019-2024）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全球市场主要厂商修护唇油销售价格（2019-2024）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2023年全球主要生产商修护唇油收入排名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中国市场主要厂商修护唇油销量（2019-2024）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中国市场主要厂商修护唇油销量（2019-2024）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中国市场主要厂商修护唇油销售收入（2019-2024）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2023年中国主要生产商修护唇油收入排名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中国市场主要厂商修护唇油销售价格（2019-2024）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全球主要厂商修护唇油总部及产地分布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全球主要厂商成立时间及修护唇油商业化日期</w:t>
      </w:r>
      <w:r>
        <w:rPr>
          <w:rFonts w:hint="eastAsia"/>
        </w:rPr>
        <w:br/>
      </w:r>
      <w:r>
        <w:rPr>
          <w:rFonts w:hint="eastAsia"/>
        </w:rPr>
        <w:t>　　3.6 全球主要厂商修护唇油产品类型及应用</w:t>
      </w:r>
      <w:r>
        <w:rPr>
          <w:rFonts w:hint="eastAsia"/>
        </w:rPr>
        <w:br/>
      </w:r>
      <w:r>
        <w:rPr>
          <w:rFonts w:hint="eastAsia"/>
        </w:rPr>
        <w:t>　　3.7 修护唇油行业集中度、竞争程度分析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修护唇油行业集中度分析：2023年全球Top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全球修护唇油第一梯队、第二梯队和第三梯队生产商（品牌）及市场份额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全球修护唇油主要地区分析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全球主要地区修护唇油市场规模分析：2019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全球主要地区修护唇油销售收入及市场份额（2019-2024年）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全球主要地区修护唇油销售收入预测（2024-2030年）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全球主要地区修护唇油销量分析：2019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全球主要地区修护唇油销量及市场份额（2019-2024年）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全球主要地区修护唇油销量及市场份额预测（2025-2030）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北美市场修护唇油销量、收入及增长率（2019-2030）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欧洲市场修护唇油销量、收入及增长率（2019-2030）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中国市场修护唇油销量、收入及增长率（2019-2030）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日本市场修护唇油销量、收入及增长率（2019-2030）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东南亚市场修护唇油销量、收入及增长率（2019-2030）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印度市场修护唇油销量、收入及增长率（2019-2030）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修护唇油销量、收入、价格及毛利率（2019-2024）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不同颜色修护唇油分析</w:t>
      </w:r>
      <w:r>
        <w:rPr>
          <w:rFonts w:hint="eastAsia"/>
        </w:rPr>
        <w:br/>
      </w:r>
      <w:r>
        <w:rPr>
          <w:rFonts w:hint="eastAsia"/>
        </w:rPr>
        <w:t>　　6.1 全球不同颜色修护唇油销量（2019-2030）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全球不同颜色修护唇油销量及市场份额（2019-2024）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全球不同颜色修护唇油销量预测（2025-2030）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全球不同颜色修护唇油收入（2019-2030）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全球不同颜色修护唇油收入及市场份额（2019-2024）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全球不同颜色修护唇油收入预测（2025-2030）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全球不同颜色修护唇油价格走势（2019-2030）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不同应用修护唇油分析</w:t>
      </w:r>
      <w:r>
        <w:rPr>
          <w:rFonts w:hint="eastAsia"/>
        </w:rPr>
        <w:br/>
      </w:r>
      <w:r>
        <w:rPr>
          <w:rFonts w:hint="eastAsia"/>
        </w:rPr>
        <w:t>　　7.1 全球不同应用修护唇油销量（2019-2030）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全球不同应用修护唇油销量及市场份额（2019-2024）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全球不同应用修护唇油销量预测（2025-2030）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全球不同应用修护唇油收入（2019-2030）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全球不同应用修护唇油收入及市场份额（2019-2024）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全球不同应用修护唇油收入预测（2025-2030）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全球不同应用修护唇油价格走势（2019-2030）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修护唇油产业链分析</w:t>
      </w:r>
      <w:r>
        <w:rPr>
          <w:rFonts w:hint="eastAsia"/>
        </w:rPr>
        <w:br/>
      </w:r>
      <w:r>
        <w:rPr>
          <w:rFonts w:hint="eastAsia"/>
        </w:rPr>
        <w:t>　　8.2 修护唇油产业上游供应分析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修护唇油下游典型客户</w:t>
      </w:r>
      <w:r>
        <w:rPr>
          <w:rFonts w:hint="eastAsia"/>
        </w:rPr>
        <w:br/>
      </w:r>
      <w:r>
        <w:rPr>
          <w:rFonts w:hint="eastAsia"/>
        </w:rPr>
        <w:t>　　8.4 修护唇油销售渠道分析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修护唇油行业发展机遇及主要驱动因素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修护唇油行业发展面临的风险</w:t>
      </w:r>
      <w:r>
        <w:rPr>
          <w:rFonts w:hint="eastAsia"/>
        </w:rPr>
        <w:br/>
      </w:r>
      <w:r>
        <w:rPr>
          <w:rFonts w:hint="eastAsia"/>
        </w:rPr>
        <w:t>　　9.3 修护唇油行业政策分析</w:t>
      </w:r>
      <w:r>
        <w:rPr>
          <w:rFonts w:hint="eastAsia"/>
        </w:rPr>
        <w:br/>
      </w:r>
      <w:r>
        <w:rPr>
          <w:rFonts w:hint="eastAsia"/>
        </w:rPr>
        <w:t>　　9.4 修护唇油中国企业SWOT分析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全球不同颜色修护唇油销售额增长（CAGR）趋势2019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修护唇油行业目前发展现状</w:t>
      </w:r>
      <w:r>
        <w:rPr>
          <w:rFonts w:hint="eastAsia"/>
        </w:rPr>
        <w:br/>
      </w:r>
      <w:r>
        <w:rPr>
          <w:rFonts w:hint="eastAsia"/>
        </w:rPr>
        <w:t>　　表 4： 修护唇油发展趋势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全球主要地区修护唇油产量增速（CAGR）：（2019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全球主要地区修护唇油产量（2019-2024）&amp;（件）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全球主要地区修护唇油产量（2025-2030）&amp;（件）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全球主要地区修护唇油产量市场份额（2019-2024）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全球主要地区修护唇油产量（2025-2030）&amp;（件）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全球市场主要厂商修护唇油产能（2023-2024）&amp;（件）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全球市场主要厂商修护唇油销量（2019-2024）&amp;（件）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全球市场主要厂商修护唇油销量市场份额（2019-2024）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全球市场主要厂商修护唇油销售收入（2019-2024）&amp;（百万美元）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全球市场主要厂商修护唇油销售收入市场份额（2019-2024）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全球市场主要厂商修护唇油销售价格（2019-2024）&amp;（美元/件）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2023年全球主要生产商修护唇油收入排名（百万美元）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中国市场主要厂商修护唇油销量（2019-2024）&amp;（件）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中国市场主要厂商修护唇油销量市场份额（2019-2024）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中国市场主要厂商修护唇油销售收入（2019-2024）&amp;（百万美元）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中国市场主要厂商修护唇油销售收入市场份额（2019-2024）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2023年中国主要生产商修护唇油收入排名（百万美元）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中国市场主要厂商修护唇油销售价格（2019-2024）&amp;（美元/件）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全球主要厂商修护唇油总部及产地分布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全球主要厂商成立时间及修护唇油商业化日期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全球主要厂商修护唇油产品类型及应用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2023年全球修护唇油主要厂商市场地位（第一梯队、第二梯队和第三梯队）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全球修护唇油市场投资、并购等现状分析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全球主要地区修护唇油销售收入增速：（2019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全球主要地区修护唇油销售收入（2019-2024）&amp;（百万美元）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全球主要地区修护唇油销售收入市场份额（2019-2024）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全球主要地区修护唇油收入（2025-2030）&amp;（百万美元）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全球主要地区修护唇油收入市场份额（2025-2030）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全球主要地区修护唇油销量（件）：2019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全球主要地区修护唇油销量（2019-2024）&amp;（件）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全球主要地区修护唇油销量市场份额（2019-2024）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全球主要地区修护唇油销量（2025-2030）&amp;（件）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全球主要地区修护唇油销量份额（2025-2030）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修护唇油生产基地、销售区域、竞争对手及市场地位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修护唇油产品规格、参数及市场应用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修护唇油销量（件）、收入（百万美元）、价格（美元/件）及毛利率（2019-2024）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全球不同颜色修护唇油销量（2019-2024年）&amp;（件）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134： 全球不同颜色修护唇油销量市场份额（2019-2024）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全球不同颜色修护唇油销量预测（2025-2030）&amp;（件）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136： 全球市场不同颜色修护唇油销量市场份额预测（2025-2030）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全球不同颜色修护唇油收入（2019-2024年）&amp;（百万美元）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全球不同颜色修护唇油收入市场份额（2019-2024）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全球不同颜色修护唇油收入预测（2025-2030）&amp;（百万美元）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全球不同颜色修护唇油收入市场份额预测（2025-2030）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全球不同应用修护唇油销量（2019-2024年）&amp;（件）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142： 全球不同应用修护唇油销量市场份额（2019-2024）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全球不同应用修护唇油销量预测（2025-2030）&amp;（件）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144： 全球市场不同应用修护唇油销量市场份额预测（2025-2030）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全球不同应用修护唇油收入（2019-2024年）&amp;（百万美元）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全球不同应用修护唇油收入市场份额（2019-2024）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全球不同应用修护唇油收入预测（2025-2030）&amp;（百万美元）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全球不同应用修护唇油收入市场份额预测（2025-2030）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修护唇油上游原料供应商及联系方式列表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修护唇油典型客户列表</w:t>
      </w:r>
      <w:r>
        <w:rPr>
          <w:rFonts w:hint="eastAsia"/>
        </w:rPr>
        <w:br/>
      </w:r>
      <w:r>
        <w:rPr>
          <w:rFonts w:hint="eastAsia"/>
        </w:rPr>
        <w:t>　　表 151： 修护唇油主要销售模式及销售渠道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修护唇油行业发展机遇及主要驱动因素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修护唇油行业发展面临的风险</w:t>
      </w:r>
      <w:r>
        <w:rPr>
          <w:rFonts w:hint="eastAsia"/>
        </w:rPr>
        <w:br/>
      </w:r>
      <w:r>
        <w:rPr>
          <w:rFonts w:hint="eastAsia"/>
        </w:rPr>
        <w:t>　　表 154： 修护唇油行业政策分析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修护唇油产品图片</w:t>
      </w:r>
      <w:r>
        <w:rPr>
          <w:rFonts w:hint="eastAsia"/>
        </w:rPr>
        <w:br/>
      </w:r>
      <w:r>
        <w:rPr>
          <w:rFonts w:hint="eastAsia"/>
        </w:rPr>
        <w:t>　　图 2： 全球不同颜色修护唇油销售额2019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全球不同颜色修护唇油市场份额2023 &amp; 2030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全球不同应用修护唇油市场份额2023 &amp; 2030</w:t>
      </w:r>
      <w:r>
        <w:rPr>
          <w:rFonts w:hint="eastAsia"/>
        </w:rPr>
        <w:br/>
      </w:r>
      <w:r>
        <w:rPr>
          <w:rFonts w:hint="eastAsia"/>
        </w:rPr>
        <w:t>　　图 8： 直营</w:t>
      </w:r>
      <w:r>
        <w:rPr>
          <w:rFonts w:hint="eastAsia"/>
        </w:rPr>
        <w:br/>
      </w:r>
      <w:r>
        <w:rPr>
          <w:rFonts w:hint="eastAsia"/>
        </w:rPr>
        <w:t>　　图 9： 经销</w:t>
      </w:r>
      <w:r>
        <w:rPr>
          <w:rFonts w:hint="eastAsia"/>
        </w:rPr>
        <w:br/>
      </w:r>
      <w:r>
        <w:rPr>
          <w:rFonts w:hint="eastAsia"/>
        </w:rPr>
        <w:t>　　图 10： 全球修护唇油产能、产量、产能利用率及发展趋势（2019-2030）&amp;（件）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全球修护唇油产量、需求量及发展趋势（2019-2030）&amp;（件）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全球主要地区修护唇油产量（2019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全球主要地区修护唇油产量市场份额（2019-2030）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中国修护唇油产能、产量、产能利用率及发展趋势（2019-2030）&amp;（件）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中国修护唇油产量、市场需求量及发展趋势（2019-2030）&amp;（件）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全球修护唇油市场销售额及增长率：（2019-2030）&amp;（百万美元）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全球市场修护唇油市场规模：2019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全球市场修护唇油价格趋势（2019-2030）&amp;（美元/件）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2023年全球市场主要厂商修护唇油销量市场份额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2023年全球市场主要厂商修护唇油收入市场份额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2023年中国市场主要厂商修护唇油销量市场份额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2023年中国市场主要厂商修护唇油收入市场份额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2023年全球前五大生产商修护唇油市场份额</w:t>
      </w:r>
      <w:r>
        <w:rPr>
          <w:rFonts w:hint="eastAsia"/>
        </w:rPr>
        <w:br/>
      </w:r>
      <w:r>
        <w:rPr>
          <w:rFonts w:hint="eastAsia"/>
        </w:rPr>
        <w:t>　　图 25： 2023年全球修护唇油第一梯队、第二梯队和第三梯队厂商及市场份额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全球主要地区修护唇油销售收入（2019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全球主要地区修护唇油销售收入市场份额（2019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北美市场修护唇油收入及增长率（2019-2030）&amp;（百万美元）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欧洲市场修护唇油收入及增长率（2019-2030）&amp;（百万美元）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中国市场修护唇油收入及增长率（2019-2030）&amp;（百万美元）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日本市场修护唇油收入及增长率（2019-2030）&amp;（百万美元）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东南亚市场修护唇油收入及增长率（2019-2030）&amp;（百万美元）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印度市场修护唇油销量及增长率（2019-2030）&amp;（件）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印度市场修护唇油收入及增长率（2019-2030）&amp;（百万美元）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全球不同颜色修护唇油价格走势（2019-2030）&amp;（美元/件）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全球不同应用修护唇油价格走势（2019-2030）&amp;（美元/件）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修护唇油产业链</w:t>
      </w:r>
      <w:r>
        <w:rPr>
          <w:rFonts w:hint="eastAsia"/>
        </w:rPr>
        <w:br/>
      </w:r>
      <w:r>
        <w:rPr>
          <w:rFonts w:hint="eastAsia"/>
        </w:rPr>
        <w:t>　　图 43： 修护唇油中国企业SWOT分析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8505cb4e44985" w:history="1">
        <w:r>
          <w:rPr>
            <w:rStyle w:val="Hyperlink"/>
          </w:rPr>
          <w:t>全球与中国修护唇油行业发展现状分析及市场前景报告（2024-2030年）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8505cb4e44985" w:history="1">
        <w:r>
          <w:rPr>
            <w:rStyle w:val="Hyperlink"/>
          </w:rPr>
          <w:t>https://www.20087.com/2/21/XiuHuChunYouDeQianJingQuShi.html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39d64b0e949c8" w:history="1">
      <w:r>
        <w:rPr>
          <w:rStyle w:val="Hyperlink"/>
        </w:rPr>
        <w:t>全球与中国修护唇油行业发展现状分析及市场前景报告（2024-2030年）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uHuChunYouDeQianJingQuShi.html" TargetMode="External" Id="R48c8505cb4e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uHuChunYouDeQianJingQuShi.html" TargetMode="External" Id="Rd4b39d64b0e9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2024-10-09T06:26:45Z</dcterms:created>
  <dcterms:modified xsi:type="dcterms:W3CDTF">2024-10-09T07:26:45Z</dcterms:modified>
  <dc:subject>全球与中国修护唇油行业发展现状分析及市场前景报告（2024-2030年）</dc:subject>
  <dc:title>全球与中国修护唇油行业发展现状分析及市场前景报告（2024-2030年）</dc:title>
  <cp:keywords>全球与中国修护唇油行业发展现状分析及市场前景报告（2024-2030年）</cp:keywords>
  <dc:description>全球与中国修护唇油行业发展现状分析及市场前景报告（2024-2030年）</dc:description>
</cp:coreProperties>
</file>