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0f4b1c9d04d5a" w:history="1">
              <w:r>
                <w:rPr>
                  <w:rStyle w:val="Hyperlink"/>
                </w:rPr>
                <w:t>2025-2031年中国同轴连接器（RF）市场现状调研与前景趋势预测报告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0f4b1c9d04d5a" w:history="1">
              <w:r>
                <w:rPr>
                  <w:rStyle w:val="Hyperlink"/>
                </w:rPr>
                <w:t>2025-2031年中国同轴连接器（RF）市场现状调研与前景趋势预测报告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0f4b1c9d04d5a" w:history="1">
                <w:r>
                  <w:rPr>
                    <w:rStyle w:val="Hyperlink"/>
                  </w:rPr>
                  <w:t>https://www.20087.com/2/81/TongZhouLianJieQi-RF-DeFaZhanQianJing.html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同轴连接器（Radio Frequency Coaxial Connector, RF）是用于射频信号传输的标准接口组件，广泛应用于通信基站、测试仪器及卫星通信系统等多个领域。同轴连接器（RF）以其良好的屏蔽效果、低插入损耗和高频带宽而著称，确保高质量的数据传输。近年来，随着5G网络建设加速推进以及物联网技术的蓬勃发展，对高密度、高性能射频连接解决方案的需求不断增加，促使RF同轴连接器不断演进，以适应新的市场需求和技术挑战。</w:t>
      </w:r>
      <w:r>
        <w:rPr>
          <w:rFonts w:hint="eastAsia"/>
        </w:rPr>
        <w:br/>
      </w:r>
      <w:r>
        <w:rPr>
          <w:rFonts w:hint="eastAsia"/>
        </w:rPr>
        <w:t>　　未来，RF同轴连接器的发展将主要集中在提高兼容性和小型化方面。一方面，通过采用新材料和改进制造工艺，可以进一步提升连接器的电气性能和机械强度，确保在极端环境下依然稳定可靠。此外，结合模块化设计理念，开发具备多协议支持能力的通用型连接器，有助于简化系统集成过程并降低成本。另一方面，随着便携式设备和可穿戴电子产品市场的快速增长，对小型化、轻量化RF连接器的需求日益迫切，促使同轴连接器（RF）企业开发更高集成度的产品，以适应紧凑的空间布局要求。同时，注重产品的可持续性和环保性，推广绿色制造技术和回收利用机制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0f4b1c9d04d5a" w:history="1">
        <w:r>
          <w:rPr>
            <w:rStyle w:val="Hyperlink"/>
          </w:rPr>
          <w:t>2025-2031年中国同轴连接器（RF）市场现状调研与前景趋势预测报告</w:t>
        </w:r>
      </w:hyperlink>
      <w:r>
        <w:rPr>
          <w:rFonts w:hint="eastAsia"/>
        </w:rPr>
        <w:t>》基于国家统计局及相关协会的权威数据，系统研究了同轴连接器（RF）行业的市场需求、市场规模及产业链现状，分析了同轴连接器（RF）价格波动、细分市场动态及重点企业的经营表现，科学预测了同轴连接器（RF）市场前景与发展趋势，揭示了潜在需求与投资机会，同时指出了同轴连接器（RF）行业可能面临的风险。通过对同轴连接器（RF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同轴连接器（RF）行业界定</w:t>
      </w:r>
      <w:r>
        <w:rPr>
          <w:rFonts w:hint="eastAsia"/>
        </w:rPr>
        <w:br/>
      </w:r>
      <w:r>
        <w:rPr>
          <w:rFonts w:hint="eastAsia"/>
        </w:rPr>
        <w:t>　　第一节 同轴连接器（RF）行业定义</w:t>
      </w:r>
      <w:r>
        <w:rPr>
          <w:rFonts w:hint="eastAsia"/>
        </w:rPr>
        <w:br/>
      </w:r>
      <w:r>
        <w:rPr>
          <w:rFonts w:hint="eastAsia"/>
        </w:rPr>
        <w:t>　　第二节 同轴连接器（RF）行业特点分析</w:t>
      </w:r>
      <w:r>
        <w:rPr>
          <w:rFonts w:hint="eastAsia"/>
        </w:rPr>
        <w:br/>
      </w:r>
      <w:r>
        <w:rPr>
          <w:rFonts w:hint="eastAsia"/>
        </w:rPr>
        <w:t>　　第三节 同轴连接器（RF）行业发展历程</w:t>
      </w:r>
      <w:r>
        <w:rPr>
          <w:rFonts w:hint="eastAsia"/>
        </w:rPr>
        <w:br/>
      </w:r>
      <w:r>
        <w:rPr>
          <w:rFonts w:hint="eastAsia"/>
        </w:rPr>
        <w:t>　　第四节 同轴连接器（RF）产业链分析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2024-2025年国外同轴连接器（RF）行业发展态势分析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国外同轴连接器（RF）行业总体情况</w:t>
      </w:r>
      <w:r>
        <w:rPr>
          <w:rFonts w:hint="eastAsia"/>
        </w:rPr>
        <w:br/>
      </w:r>
      <w:r>
        <w:rPr>
          <w:rFonts w:hint="eastAsia"/>
        </w:rPr>
        <w:t>　　第二节 同轴连接器（RF）行业重点国家、地区市场分析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国外同轴连接器（RF）行业发展前景预测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2024-2025年中国同轴连接器（RF）行业发展环境分析</w:t>
      </w:r>
      <w:r>
        <w:rPr>
          <w:rFonts w:hint="eastAsia"/>
        </w:rPr>
        <w:br/>
      </w:r>
      <w:r>
        <w:rPr>
          <w:rFonts w:hint="eastAsia"/>
        </w:rPr>
        <w:t>　　第一节 同轴连接器（RF）行业经济环境分析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同轴连接器（RF）行业政策环境分析</w:t>
      </w:r>
      <w:r>
        <w:rPr>
          <w:rFonts w:hint="eastAsia"/>
        </w:rPr>
        <w:br/>
      </w:r>
      <w:r>
        <w:rPr>
          <w:rFonts w:hint="eastAsia"/>
        </w:rPr>
        <w:t>　　　　一、同轴连接器（RF）行业相关政策</w:t>
      </w:r>
      <w:r>
        <w:rPr>
          <w:rFonts w:hint="eastAsia"/>
        </w:rPr>
        <w:br/>
      </w:r>
      <w:r>
        <w:rPr>
          <w:rFonts w:hint="eastAsia"/>
        </w:rPr>
        <w:t>　　　　二、同轴连接器（RF）行业相关标准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2024-2025年同轴连接器（RF）行业技术发展现状及趋势分析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同轴连接器（RF）行业技术发展现状分析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国内外同轴连接器（RF）行业技术差异与原因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同轴连接器（RF）行业技术发展方向、趋势预测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提升同轴连接器（RF）行业技术能力策略建议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中国同轴连接器（RF）行业市场供需状况分析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中国同轴连接器（RF）行业市场规模情况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中国同轴连接器（RF）行业市场需求状况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一、2019-2024年同轴连接器（RF）行业市场需求情况</w:t>
      </w:r>
      <w:r>
        <w:rPr>
          <w:rFonts w:hint="eastAsia"/>
        </w:rPr>
        <w:br/>
      </w:r>
      <w:r>
        <w:rPr>
          <w:rFonts w:hint="eastAsia"/>
        </w:rPr>
        <w:t>　　　　二、同轴连接器（RF）行业市场需求特点分析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三、2025-2031年同轴连接器（RF）行业市场需求预测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中国同轴连接器（RF）行业产量情况分析与预测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一、2019-2024年同轴连接器（RF）行业产量统计分析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二、2025年同轴连接器（RF）行业产量特点分析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三、2025-2031年同轴连接器（RF）行业产量预测分析</w:t>
      </w:r>
      <w:r>
        <w:rPr>
          <w:rFonts w:hint="eastAsia"/>
        </w:rPr>
        <w:br/>
      </w:r>
      <w:r>
        <w:rPr>
          <w:rFonts w:hint="eastAsia"/>
        </w:rPr>
        <w:t>　　第四节 同轴连接器（RF）行业市场供需平衡状况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中国同轴连接器（RF）行业进出口情况分析</w:t>
      </w:r>
      <w:r>
        <w:rPr>
          <w:rFonts w:hint="eastAsia"/>
        </w:rPr>
        <w:br/>
      </w:r>
      <w:r>
        <w:rPr>
          <w:rFonts w:hint="eastAsia"/>
        </w:rPr>
        <w:t>　　第一节 同轴连接器（RF）行业出口情况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一、2019-2024年同轴连接器（RF）行业出口情况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三、2025-2031年同轴连接器（RF）行业出口情况预测</w:t>
      </w:r>
      <w:r>
        <w:rPr>
          <w:rFonts w:hint="eastAsia"/>
        </w:rPr>
        <w:br/>
      </w:r>
      <w:r>
        <w:rPr>
          <w:rFonts w:hint="eastAsia"/>
        </w:rPr>
        <w:t>　　第二节 同轴连接器（RF）行业进口情况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一、2019-2024年同轴连接器（RF）行业进口情况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三、2025-2031年同轴连接器（RF）行业进口情况预测</w:t>
      </w:r>
      <w:r>
        <w:rPr>
          <w:rFonts w:hint="eastAsia"/>
        </w:rPr>
        <w:br/>
      </w:r>
      <w:r>
        <w:rPr>
          <w:rFonts w:hint="eastAsia"/>
        </w:rPr>
        <w:t>　　第三节 同轴连接器（RF）行业进出口面临的挑战及对策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中国同轴连接器（RF）行业产品价格监测</w:t>
      </w:r>
      <w:r>
        <w:rPr>
          <w:rFonts w:hint="eastAsia"/>
        </w:rPr>
        <w:br/>
      </w:r>
      <w:r>
        <w:rPr>
          <w:rFonts w:hint="eastAsia"/>
        </w:rPr>
        <w:t>　　　　一、同轴连接器（RF）市场价格特征</w:t>
      </w:r>
      <w:r>
        <w:rPr>
          <w:rFonts w:hint="eastAsia"/>
        </w:rPr>
        <w:br/>
      </w:r>
      <w:r>
        <w:rPr>
          <w:rFonts w:hint="eastAsia"/>
        </w:rPr>
        <w:t>　　　　二、当前同轴连接器（RF）市场价格评述</w:t>
      </w:r>
      <w:r>
        <w:rPr>
          <w:rFonts w:hint="eastAsia"/>
        </w:rPr>
        <w:br/>
      </w:r>
      <w:r>
        <w:rPr>
          <w:rFonts w:hint="eastAsia"/>
        </w:rPr>
        <w:t>　　　　三、影响同轴连接器（RF）市场价格因素分析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四、未来同轴连接器（RF）市场价格走势预测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中国同轴连接器（RF）行业重点区域市场分析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同轴连接器（RF）行业区域市场分布情况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2024-2025年同轴连接器（RF）行业细分市场调研分析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同轴连接器（RF）细分产品（一）市场调研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同轴连接器（RF）细分产品（二）市场调研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同轴连接器（RF）行业上、下游市场分析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同轴连接器（RF）行业上游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同轴连接器（RF）行业下游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同轴连接器（RF）行业重点企业发展调研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同轴连接器（RF）重点企业（一）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同轴连接器（RF）重点企业（二）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同轴连接器（RF）重点企业（三）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同轴连接器（RF）重点企业（四）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同轴连接器（RF）重点企业（五）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同轴连接器（RF）重点企业（六）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同轴连接器（RF）行业风险及对策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2025-2031年同轴连接器（RF）行业发展环境分析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2025-2031年同轴连接器（RF）行业投资特性分析</w:t>
      </w:r>
      <w:r>
        <w:rPr>
          <w:rFonts w:hint="eastAsia"/>
        </w:rPr>
        <w:br/>
      </w:r>
      <w:r>
        <w:rPr>
          <w:rFonts w:hint="eastAsia"/>
        </w:rPr>
        <w:t>　　　　一、同轴连接器（RF）行业进入壁垒</w:t>
      </w:r>
      <w:r>
        <w:rPr>
          <w:rFonts w:hint="eastAsia"/>
        </w:rPr>
        <w:br/>
      </w:r>
      <w:r>
        <w:rPr>
          <w:rFonts w:hint="eastAsia"/>
        </w:rPr>
        <w:t>　　　　二、同轴连接器（RF）行业盈利模式</w:t>
      </w:r>
      <w:r>
        <w:rPr>
          <w:rFonts w:hint="eastAsia"/>
        </w:rPr>
        <w:br/>
      </w:r>
      <w:r>
        <w:rPr>
          <w:rFonts w:hint="eastAsia"/>
        </w:rPr>
        <w:t>　　　　三、同轴连接器（RF）行业盈利因素</w:t>
      </w:r>
      <w:r>
        <w:rPr>
          <w:rFonts w:hint="eastAsia"/>
        </w:rPr>
        <w:br/>
      </w:r>
      <w:r>
        <w:rPr>
          <w:rFonts w:hint="eastAsia"/>
        </w:rPr>
        <w:t>　　第三节 同轴连接器（RF）行业“波特五力模型”分析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2025-2031年同轴连接器（RF）行业风险及对策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同轴连接器（RF）企业竞争策略分析</w:t>
      </w:r>
      <w:r>
        <w:rPr>
          <w:rFonts w:hint="eastAsia"/>
        </w:rPr>
        <w:br/>
      </w:r>
      <w:r>
        <w:rPr>
          <w:rFonts w:hint="eastAsia"/>
        </w:rPr>
        <w:t>　　第一节 同轴连接器（RF）市场竞争策略分析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一、2025-2031年中国同轴连接器（RF）市场增长潜力分析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二、2025-2031年中国同轴连接器（RF）主要潜力品种分析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三、现有同轴连接器（RF）产品竞争策略分析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四、潜力同轴连接器（RF）品种竞争策略选择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2025-2031年中国同轴连接器（RF）企业竞争策略分析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一、2025-2031年我国同轴连接器（RF）市场竞争趋势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二、2025-2031年同轴连接器（RF）行业竞争格局展望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三、2025-2031年同轴连接器（RF）行业竞争策略分析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四、2025-2031年同轴连接器（RF）企业竞争策略分析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2025-2031年中国同轴连接器（RF）行业发展趋势分析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一、2025-2031年同轴连接器（RF）技术发展趋势分析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二、2025-2031年同轴连接器（RF）产品发展趋势分析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三、2025-2031年同轴连接器（RF）行业竞争格局展望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2025-2031年中国同轴连接器（RF）市场趋势分析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一、2025-2031年同轴连接器（RF）发展趋势预测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二、2025-2025年同轴连接器（RF）市场前景分析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三、2025-2031年同轴连接器（RF）产业政策趋向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2025-2031年同轴连接器（RF）行业投资价值评估分析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同轴连接器（RF）行业发展建议分析</w:t>
      </w:r>
      <w:r>
        <w:rPr>
          <w:rFonts w:hint="eastAsia"/>
        </w:rPr>
        <w:br/>
      </w:r>
      <w:r>
        <w:rPr>
          <w:rFonts w:hint="eastAsia"/>
        </w:rPr>
        <w:t>　　第一节 同轴连接器（RF）行业研究结论及建议</w:t>
      </w:r>
      <w:r>
        <w:rPr>
          <w:rFonts w:hint="eastAsia"/>
        </w:rPr>
        <w:br/>
      </w:r>
      <w:r>
        <w:rPr>
          <w:rFonts w:hint="eastAsia"/>
        </w:rPr>
        <w:t>　　第二节 同轴连接器（RF）细分行业研究结论及建议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中智~林~：同轴连接器（RF）行业竞争策略总结及建议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同轴连接器（RF）行业类别</w:t>
      </w:r>
      <w:r>
        <w:rPr>
          <w:rFonts w:hint="eastAsia"/>
        </w:rPr>
        <w:br/>
      </w:r>
      <w:r>
        <w:rPr>
          <w:rFonts w:hint="eastAsia"/>
        </w:rPr>
        <w:t>　　图表 同轴连接器（RF）行业产业链调研</w:t>
      </w:r>
      <w:r>
        <w:rPr>
          <w:rFonts w:hint="eastAsia"/>
        </w:rPr>
        <w:br/>
      </w:r>
      <w:r>
        <w:rPr>
          <w:rFonts w:hint="eastAsia"/>
        </w:rPr>
        <w:t>　　图表 同轴连接器（RF）行业现状</w:t>
      </w:r>
      <w:r>
        <w:rPr>
          <w:rFonts w:hint="eastAsia"/>
        </w:rPr>
        <w:br/>
      </w:r>
      <w:r>
        <w:rPr>
          <w:rFonts w:hint="eastAsia"/>
        </w:rPr>
        <w:t>　　图表 同轴连接器（RF）行业标准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2024年中国同轴连接器（RF）行业产能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2019-2024年中国同轴连接器（RF）行业产量统计</w:t>
      </w:r>
      <w:r>
        <w:rPr>
          <w:rFonts w:hint="eastAsia"/>
        </w:rPr>
        <w:br/>
      </w:r>
      <w:r>
        <w:rPr>
          <w:rFonts w:hint="eastAsia"/>
        </w:rPr>
        <w:t>　　图表 同轴连接器（RF）行业动态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2019-2024年中国同轴连接器（RF）市场需求量</w:t>
      </w:r>
      <w:r>
        <w:rPr>
          <w:rFonts w:hint="eastAsia"/>
        </w:rPr>
        <w:br/>
      </w:r>
      <w:r>
        <w:rPr>
          <w:rFonts w:hint="eastAsia"/>
        </w:rPr>
        <w:t>　　图表 2024年中国同轴连接器（RF）行业需求区域调研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2019-2024年中国同轴连接器（RF）行情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2019-2024年中国同轴连接器（RF）进口统计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2019-2024年中国同轴连接器（RF）行业企业数量统计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**地区同轴连接器（RF）市场规模</w:t>
      </w:r>
      <w:r>
        <w:rPr>
          <w:rFonts w:hint="eastAsia"/>
        </w:rPr>
        <w:br/>
      </w:r>
      <w:r>
        <w:rPr>
          <w:rFonts w:hint="eastAsia"/>
        </w:rPr>
        <w:t>　　图表 **地区同轴连接器（RF）行业市场需求</w:t>
      </w:r>
      <w:r>
        <w:rPr>
          <w:rFonts w:hint="eastAsia"/>
        </w:rPr>
        <w:br/>
      </w:r>
      <w:r>
        <w:rPr>
          <w:rFonts w:hint="eastAsia"/>
        </w:rPr>
        <w:t>　　图表 **地区同轴连接器（RF）市场调研</w:t>
      </w:r>
      <w:r>
        <w:rPr>
          <w:rFonts w:hint="eastAsia"/>
        </w:rPr>
        <w:br/>
      </w:r>
      <w:r>
        <w:rPr>
          <w:rFonts w:hint="eastAsia"/>
        </w:rPr>
        <w:t>　　图表 **地区同轴连接器（RF）行业市场需求分析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**地区同轴连接器（RF）市场规模</w:t>
      </w:r>
      <w:r>
        <w:rPr>
          <w:rFonts w:hint="eastAsia"/>
        </w:rPr>
        <w:br/>
      </w:r>
      <w:r>
        <w:rPr>
          <w:rFonts w:hint="eastAsia"/>
        </w:rPr>
        <w:t>　　图表 **地区同轴连接器（RF）行业市场需求</w:t>
      </w:r>
      <w:r>
        <w:rPr>
          <w:rFonts w:hint="eastAsia"/>
        </w:rPr>
        <w:br/>
      </w:r>
      <w:r>
        <w:rPr>
          <w:rFonts w:hint="eastAsia"/>
        </w:rPr>
        <w:t>　　图表 **地区同轴连接器（RF）市场调研</w:t>
      </w:r>
      <w:r>
        <w:rPr>
          <w:rFonts w:hint="eastAsia"/>
        </w:rPr>
        <w:br/>
      </w:r>
      <w:r>
        <w:rPr>
          <w:rFonts w:hint="eastAsia"/>
        </w:rPr>
        <w:t>　　图表 **地区同轴连接器（RF）行业市场需求分析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同轴连接器（RF）行业竞争对手分析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同轴连接器（RF）重点企业（三）成长能力情况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2025-2031年中国同轴连接器（RF）行业产能预测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2025-2031年中国同轴连接器（RF）行业产量预测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2025-2031年中国同轴连接器（RF）市场需求预测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2025-2031年中国同轴连接器（RF）行业市场规模预测</w:t>
      </w:r>
      <w:r>
        <w:rPr>
          <w:rFonts w:hint="eastAsia"/>
        </w:rPr>
        <w:br/>
      </w:r>
      <w:r>
        <w:rPr>
          <w:rFonts w:hint="eastAsia"/>
        </w:rPr>
        <w:t>　　图表 同轴连接器（RF）行业准入条件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2025-2031年中国同轴连接器（RF）行业信息化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2025-2031年中国同轴连接器（RF）行业风险分析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2025-2031年中国同轴连接器（RF）行业发展趋势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2025-2031年中国同轴连接器（RF）市场前景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0f4b1c9d04d5a" w:history="1">
        <w:r>
          <w:rPr>
            <w:rStyle w:val="Hyperlink"/>
          </w:rPr>
          <w:t>2025-2031年中国同轴连接器（RF）市场现状调研与前景趋势预测报告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0f4b1c9d04d5a" w:history="1">
        <w:r>
          <w:rPr>
            <w:rStyle w:val="Hyperlink"/>
          </w:rPr>
          <w:t>https://www.20087.com/2/81/TongZhouLianJieQi-RF-DeFaZhanQianJing.html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热点：射频同轴连接器用在什么上、同轴连接器厂家、BTB连接器、同轴连接器与微带线匹配设计、同轴电缆对接方法、同轴连接器装配图、同轴连接器咨询仟捷网络下拉、同轴连接器焊接方法、同轴链接器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9f902846c4ead" w:history="1">
      <w:r>
        <w:rPr>
          <w:rStyle w:val="Hyperlink"/>
        </w:rPr>
        <w:t>2025-2031年中国同轴连接器（RF）市场现状调研与前景趋势预测报告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ongZhouLianJieQi-RF-DeFaZhanQianJing.html" TargetMode="External" Id="R6540f4b1c9d0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ongZhouLianJieQi-RF-DeFaZhanQianJing.html" TargetMode="External" Id="Rd1e9f902846c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2024-10-14T05:17:00Z</dcterms:created>
  <dcterms:modified xsi:type="dcterms:W3CDTF">2024-10-14T06:17:00Z</dcterms:modified>
  <dc:subject>2025-2031年中国同轴连接器（RF）市场现状调研与前景趋势预测报告</dc:subject>
  <dc:title>2025-2031年中国同轴连接器（RF）市场现状调研与前景趋势预测报告</dc:title>
  <cp:keywords>2025-2031年中国同轴连接器（RF）市场现状调研与前景趋势预测报告</cp:keywords>
  <dc:description>2025-2031年中国同轴连接器（RF）市场现状调研与前景趋势预测报告</dc:description>
</cp:coreProperties>
</file>