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397a7474343af" w:history="1">
              <w:r>
                <w:rPr>
                  <w:rStyle w:val="Hyperlink"/>
                </w:rPr>
                <w:t>2022-2028年全球与中国地板灯行业发展深度调研与未来趋势报告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397a7474343af" w:history="1">
              <w:r>
                <w:rPr>
                  <w:rStyle w:val="Hyperlink"/>
                </w:rPr>
                <w:t>2022-2028年全球与中国地板灯行业发展深度调研与未来趋势报告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f397a7474343af" w:history="1">
                <w:r>
                  <w:rPr>
                    <w:rStyle w:val="Hyperlink"/>
                  </w:rPr>
                  <w:t>https://www.20087.com/2/61/DiBanDengFaZhanQuShiYuCe.html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灯作为室内照明的创新形式，不仅提供了照明功能，还增添了空间美感和氛围营造。LED技术的普及使得地板灯具有高效、长寿、低热量的优点。目前市场上地板灯设计多样，可定制化，满足不同的装修风格和功能需求，如导向指示、空间分隔。</w:t>
      </w:r>
      <w:r>
        <w:rPr>
          <w:rFonts w:hint="eastAsia"/>
        </w:rPr>
        <w:br/>
      </w:r>
      <w:r>
        <w:rPr>
          <w:rFonts w:hint="eastAsia"/>
        </w:rPr>
        <w:t>　　地板灯未来将结合智能家居和物联网技术，实现智能化控制和个性化照明方案。通过与智能语音助手、手机APP的联动，用户可以方便地调节亮度、颜色和场景模式。此外，安全性和耐用性将得到进一步提升，如防水、防滑设计，以及更耐用的材料和结构，以适应各种使用环境。随着能源效率要求的提高，更加节能的光源和自动调光技术也将成为地板灯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397a7474343af" w:history="1">
        <w:r>
          <w:rPr>
            <w:rStyle w:val="Hyperlink"/>
          </w:rPr>
          <w:t>2022-2028年全球与中国地板灯行业发展深度调研与未来趋势报告</w:t>
        </w:r>
      </w:hyperlink>
      <w:r>
        <w:rPr>
          <w:rFonts w:hint="eastAsia"/>
        </w:rPr>
        <w:t>》深入剖析了当前地板灯行业的现状与市场需求，详细探讨了地板灯市场规模及其价格动态。地板灯报告从产业链角度出发，分析了上下游的影响因素，并进一步细分市场，对地板灯各细分领域的具体情况进行探讨。地板灯报告还根据现有数据，对地板灯市场前景及发展趋势进行了科学预测，揭示了行业内重点企业的竞争格局，评估了品牌影响力和市场集中度，同时指出了地板灯行业面临的风险与机遇。地板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地板灯行业简介</w:t>
      </w:r>
      <w:r>
        <w:rPr>
          <w:rFonts w:hint="eastAsia"/>
        </w:rPr>
        <w:br/>
      </w:r>
      <w:r>
        <w:rPr>
          <w:rFonts w:hint="eastAsia"/>
        </w:rPr>
        <w:t>　　　　1.1.1 地板灯行业界定及分类</w:t>
      </w:r>
      <w:r>
        <w:rPr>
          <w:rFonts w:hint="eastAsia"/>
        </w:rPr>
        <w:br/>
      </w:r>
      <w:r>
        <w:rPr>
          <w:rFonts w:hint="eastAsia"/>
        </w:rPr>
        <w:t>　　　　1.1.2 地板灯行业特征</w:t>
      </w:r>
      <w:r>
        <w:rPr>
          <w:rFonts w:hint="eastAsia"/>
        </w:rPr>
        <w:br/>
      </w:r>
      <w:r>
        <w:rPr>
          <w:rFonts w:hint="eastAsia"/>
        </w:rPr>
        <w:t>　　1.2 地板灯产品主要分类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不同种类地板灯价格走势（2017-2021年）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LED</w:t>
      </w:r>
      <w:r>
        <w:rPr>
          <w:rFonts w:hint="eastAsia"/>
        </w:rPr>
        <w:br/>
      </w:r>
      <w:r>
        <w:rPr>
          <w:rFonts w:hint="eastAsia"/>
        </w:rPr>
        <w:t>　　　　1.2.3 卤素</w:t>
      </w:r>
      <w:r>
        <w:rPr>
          <w:rFonts w:hint="eastAsia"/>
        </w:rPr>
        <w:br/>
      </w:r>
      <w:r>
        <w:rPr>
          <w:rFonts w:hint="eastAsia"/>
        </w:rPr>
        <w:t>　　　　1.2.4 白炽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地板灯主要应用领域分析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全球地板灯供需现状及预测（2017-2021年）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全球地板灯产能、产量、产能利用率及发展趋势（2017-2021年）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全球地板灯产量、表观消费量及发展趋势（2017-2021年）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全球地板灯产量、市场需求量及发展趋势（2017-2021年）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中国地板灯供需现状及预测（2017-2021年）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中国地板灯产能、产量、产能利用率及发展趋势（2017-2021年）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中国地板灯产量、表观消费量及发展趋势（2017-2021年）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中国地板灯产量、市场需求量及发展趋势（2017-2021年）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地板灯中国及欧美日等行业政策分析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全球与中国主要厂商地板灯产量、产值及竞争分析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全球市场地板灯主要厂商2020和2021年产量、产值及市场份额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全球市场地板灯主要厂商2020和2021年产量列表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全球市场地板灯主要厂商2020和2021年产值列表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全球市场地板灯主要厂商2020和2021年产品价格列表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中国市场地板灯主要厂商2020和2021年产量、产值及市场份额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中国市场地板灯主要厂商2020和2021年产量列表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中国市场地板灯主要厂商2020和2021年产值列表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地板灯厂商产地分布及商业化日期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地板灯行业集中度分析</w:t>
      </w:r>
      <w:r>
        <w:rPr>
          <w:rFonts w:hint="eastAsia"/>
        </w:rPr>
        <w:br/>
      </w:r>
      <w:r>
        <w:rPr>
          <w:rFonts w:hint="eastAsia"/>
        </w:rPr>
        <w:t>　　　　2.4.2 地板灯行业竞争程度分析</w:t>
      </w:r>
      <w:r>
        <w:rPr>
          <w:rFonts w:hint="eastAsia"/>
        </w:rPr>
        <w:br/>
      </w:r>
      <w:r>
        <w:rPr>
          <w:rFonts w:hint="eastAsia"/>
        </w:rPr>
        <w:t>　　2.5 地板灯全球领先企业SWOT分析</w:t>
      </w:r>
      <w:r>
        <w:rPr>
          <w:rFonts w:hint="eastAsia"/>
        </w:rPr>
        <w:br/>
      </w:r>
      <w:r>
        <w:rPr>
          <w:rFonts w:hint="eastAsia"/>
        </w:rPr>
        <w:t>　　2.6 地板灯中国企业SWOT分析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从生产角度分析全球主要地区地板灯产量、产值、市场份额、增长率及发展趋势（2017-2021年）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全球主要地区地板灯产量、产值及市场份额（2017-2021年）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全球主要地区地板灯产量及市场份额（2017-2021年）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全球主要地区地板灯产值及市场份额（2017-2021年）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北美市场地板灯2017-2021年产量、产值及增长率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欧洲市场地板灯2017-2021年产量、产值及增长率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日本市场地板灯2017-2021年产量、产值及增长率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东南亚市场地板灯2017-2021年产量、产值及增长率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印度市场地板灯2017-2021年产量、产值及增长率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中国市场地板灯2017-2021年产量、产值及增长率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从消费角度分析全球主要地区地板灯消费量、市场份额及发展趋势（2017-2021年）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全球主要地区地板灯消费量、市场份额及发展预测（2017-2021年）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中国市场地板灯2017-2021年消费量、增长率及发展预测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北美市场地板灯2017-2021年消费量、增长率及发展预测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欧洲市场地板灯2017-2021年消费量、增长率及发展预测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日本市场地板灯2017-2021年消费量、增长率及发展预测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东南亚市场地板灯2017-2021年消费量、增长率及发展预测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印度市场地板灯2017-2021年消费量、增长率及发展预测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全球与中国地板灯主要生产商分析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重点企业（1）地板灯产品规格及价格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重点企业（2）地板灯产品规格及价格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重点企业（3）地板灯产品规格及价格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重点企业（4）地板灯产品规格及价格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重点企业（5）地板灯产品规格及价格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重点企业（6）地板灯产品规格及价格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重点企业（7）地板灯产品规格及价格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重点企业（8）地板灯产品规格及价格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重点企业（9）地板灯产品规格及价格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重点企业（10）地板灯产品规格及价格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不同类型地板灯产量、价格、产值及市场份额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全球市场不同类型地板灯产量、产值及市场份额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全球市场地板灯不同类型地板灯产量及市场份额（2017-2021年）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全球市场不同类型地板灯产值、市场份额（2017-2021年）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全球市场不同类型地板灯价格走势（2017-2021年）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中国市场地板灯主要分类产量、产值及市场份额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中国市场地板灯主要分类产量及市场份额及（2017-2021年）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中国市场地板灯主要分类产值、市场份额（2017-2021年）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中国市场地板灯主要分类价格走势（2017-2021年）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地板灯产业链分析</w:t>
      </w:r>
      <w:r>
        <w:rPr>
          <w:rFonts w:hint="eastAsia"/>
        </w:rPr>
        <w:br/>
      </w:r>
      <w:r>
        <w:rPr>
          <w:rFonts w:hint="eastAsia"/>
        </w:rPr>
        <w:t>　　7.2 地板灯产业上游供应分析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全球市场地板灯下游主要应用领域消费量、市场份额及增长率（2017-2021年）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中国市场地板灯主要应用领域消费量、市场份额及增长率（2017-2021年）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中国市场地板灯产量、消费量、进出口分析及未来趋势（2017-2021年）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中国市场地板灯产量、消费量、进出口分析及未来趋势（2017-2021年）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中国市场地板灯进出口贸易趋势</w:t>
      </w:r>
      <w:r>
        <w:rPr>
          <w:rFonts w:hint="eastAsia"/>
        </w:rPr>
        <w:br/>
      </w:r>
      <w:r>
        <w:rPr>
          <w:rFonts w:hint="eastAsia"/>
        </w:rPr>
        <w:t>　　8.3 中国市场地板灯主要进口来源</w:t>
      </w:r>
      <w:r>
        <w:rPr>
          <w:rFonts w:hint="eastAsia"/>
        </w:rPr>
        <w:br/>
      </w:r>
      <w:r>
        <w:rPr>
          <w:rFonts w:hint="eastAsia"/>
        </w:rPr>
        <w:t>　　8.4 中国市场地板灯主要出口目的地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中国市场地板灯主要地区分布</w:t>
      </w:r>
      <w:r>
        <w:rPr>
          <w:rFonts w:hint="eastAsia"/>
        </w:rPr>
        <w:br/>
      </w:r>
      <w:r>
        <w:rPr>
          <w:rFonts w:hint="eastAsia"/>
        </w:rPr>
        <w:t>　　9.1 中国地板灯生产地区分布</w:t>
      </w:r>
      <w:r>
        <w:rPr>
          <w:rFonts w:hint="eastAsia"/>
        </w:rPr>
        <w:br/>
      </w:r>
      <w:r>
        <w:rPr>
          <w:rFonts w:hint="eastAsia"/>
        </w:rPr>
        <w:t>　　9.2 中国地板灯消费地区分布</w:t>
      </w:r>
      <w:r>
        <w:rPr>
          <w:rFonts w:hint="eastAsia"/>
        </w:rPr>
        <w:br/>
      </w:r>
      <w:r>
        <w:rPr>
          <w:rFonts w:hint="eastAsia"/>
        </w:rPr>
        <w:t>　　9.3 中国地板灯市场集中度及发展趋势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地板灯技术及相关行业技术发展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 地板灯销售渠道分析及建议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国内市场地板灯销售渠道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国内市场地板灯未来销售模式及销售渠道的趋势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企业海外地板灯销售渠道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欧美日等地区地板灯销售渠道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欧美日等地区地板灯未来销售模式及销售渠道的趋势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地板灯销售/营销策略建议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地板灯产品市场定位及目标消费者分析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地板灯产品图片</w:t>
      </w:r>
      <w:r>
        <w:rPr>
          <w:rFonts w:hint="eastAsia"/>
        </w:rPr>
        <w:br/>
      </w:r>
      <w:r>
        <w:rPr>
          <w:rFonts w:hint="eastAsia"/>
        </w:rPr>
        <w:t>　　表 地板灯产品分类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2021年全球不同种类地板灯产量市场份额</w:t>
      </w:r>
      <w:r>
        <w:rPr>
          <w:rFonts w:hint="eastAsia"/>
        </w:rPr>
        <w:br/>
      </w:r>
      <w:r>
        <w:rPr>
          <w:rFonts w:hint="eastAsia"/>
        </w:rPr>
        <w:t>　　表 不同种类地板灯价格列表及趋势（2017-2021年）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LED产品图片</w:t>
      </w:r>
      <w:r>
        <w:rPr>
          <w:rFonts w:hint="eastAsia"/>
        </w:rPr>
        <w:br/>
      </w:r>
      <w:r>
        <w:rPr>
          <w:rFonts w:hint="eastAsia"/>
        </w:rPr>
        <w:t>　　图 卤素产品图片</w:t>
      </w:r>
      <w:r>
        <w:rPr>
          <w:rFonts w:hint="eastAsia"/>
        </w:rPr>
        <w:br/>
      </w:r>
      <w:r>
        <w:rPr>
          <w:rFonts w:hint="eastAsia"/>
        </w:rPr>
        <w:t>　　图 白炽产品图片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地板灯主要应用领域表</w:t>
      </w:r>
      <w:r>
        <w:rPr>
          <w:rFonts w:hint="eastAsia"/>
        </w:rPr>
        <w:br/>
      </w:r>
      <w:r>
        <w:rPr>
          <w:rFonts w:hint="eastAsia"/>
        </w:rPr>
        <w:t>　　图 全球2021年地板灯不同应用领域消费量市场份额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全球市场地板灯产量（万个）及增长率（2017-2021年）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全球市场地板灯产值（万元）及增长率（2017-2021年）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中国市场地板灯产量（万个）、增长率及发展趋势（2017-2021年）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中国市场地板灯产值（万元）、增长率及未来发展趋势（2017-2021年）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全球地板灯产能（万个）、产量（万个）、产能利用率及发展趋势（2017-2021年）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全球地板灯产量（万个）、表观消费量及发展趋势（2017-2021年）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全球地板灯产量（万个）、市场需求量及发展趋势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中国地板灯产能（万个）、产量（万个）、产能利用率及发展趋势（2017-2021年）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中国地板灯产量（万个）、表观消费量及发展趋势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中国地板灯产量（万个）、市场需求量及发展趋势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全球市场地板灯主要厂商2020和2021年产量（万个）列表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全球市场地板灯主要厂商2020和2021年产量市场份额列表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全球市场地板灯主要厂商2021年产量市场份额列表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全球市场地板灯主要厂商2020和2021年产值（万元）列表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全球市场地板灯主要厂商2020和2021年产值市场份额列表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全球市场地板灯主要厂商2021年产值市场份额列表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全球市场地板灯主要厂商2020和2021年产品价格列表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中国市场地板灯主要厂商2020和2021年产量（万个）列表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中国市场地板灯主要厂商2020和2021年产量市场份额列表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中国市场地板灯主要厂商2021年产量市场份额列表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中国市场地板灯主要厂商2020和2021年产值（万元）列表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中国市场地板灯主要厂商2020和2021年产值市场份额列表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中国市场地板灯主要厂商2021年产值市场份额列表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地板灯厂商产地分布及商业化日期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地板灯全球领先企业SWOT分析</w:t>
      </w:r>
      <w:r>
        <w:rPr>
          <w:rFonts w:hint="eastAsia"/>
        </w:rPr>
        <w:br/>
      </w:r>
      <w:r>
        <w:rPr>
          <w:rFonts w:hint="eastAsia"/>
        </w:rPr>
        <w:t>　　表 地板灯中国企业SWOT分析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全球主要地区地板灯2017-2021年产量（万个）列表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全球主要地区地板灯2017-2021年产量市场份额列表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全球主要地区地板灯2017-2021年产值（万元）列表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全球主要地区地板灯2017-2021年产值市场份额列表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北美市场地板灯2017-2021年产量（万个）及增长率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北美市场地板灯2017-2021年产值（万元）及增长率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欧洲市场地板灯2017-2021年产量（万个）及增长率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欧洲市场地板灯2017-2021年产值（万元）及增长率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日本市场地板灯2017-2021年产量（万个）及增长率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日本市场地板灯2017-2021年产值（万元）及增长率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东南亚市场地板灯2017-2021年产量（万个）及增长率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东南亚市场地板灯2017-2021年产值（万元）及增长率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印度市场地板灯2017-2021年产量（万个）及增长率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印度市场地板灯2017-2021年产值（万元）及增长率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中国市场地板灯2017-2021年产量（万个）及增长率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中国市场地板灯2017-2021年产值（万元）及增长率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全球主要地区地板灯2017-2021年消费量（万个）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全球主要地区地板灯2017-2021年消费量市场份额列表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中国市场地板灯2017-2021年消费量（万个）、增长率及发展预测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北美市场地板灯2017-2021年消费量（万个）、增长率及发展预测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欧洲市场地板灯2017-2021年消费量（万个）、增长率及发展预测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日本市场地板灯2017-2021年消费量（万个）、增长率及发展预测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东南亚市场地板灯2017-2021年消费量（万个）、增长率及发展预测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印度市场地板灯2017-2021年消费量（万个）、增长率及发展预测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重点企业（1）地板灯产能（万个）、产量（万个）、产值（万元）、价格及毛利率（2017-2021年）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重点企业（1）地板灯产量全球市场份额（2020年）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重点企业（1）地板灯产量全球市场份额（2021年）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重点企业（2）地板灯产能（万个）、产量（万个）、产值（万元）、价格及毛利率（2017-2021年）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重点企业（2）地板灯产量全球市场份额（2020年）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重点企业（2）地板灯产量全球市场份额（2021年）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重点企业（3）地板灯产能（万个）、产量（万个）、产值（万元）、价格及毛利率（2017-2021年）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重点企业（3）地板灯产量全球市场份额（2020年）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重点企业（3）地板灯产量全球市场份额（2021年）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重点企业（4）地板灯产能（万个）、产量（万个）、产值（万元）、价格及毛利率（2017-2021年）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重点企业（4）地板灯产量全球市场份额（2020年）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重点企业（4）地板灯产量全球市场份额（2021年）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重点企业（5）地板灯产能（万个）、产量（万个）、产值（万元）、价格及毛利率（2017-2021年）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重点企业（5）地板灯产量全球市场份额（2020年）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重点企业（5）地板灯产量全球市场份额（2021年）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重点企业（6）地板灯产能（万个）、产量（万个）、产值（万元）、价格及毛利率（2017-2021年）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重点企业（6）地板灯产量全球市场份额（2020年）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重点企业（6）地板灯产量全球市场份额（2021年）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重点企业（7）地板灯产能（万个）、产量（万个）、产值（万元）、价格及毛利率（2017-2021年）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重点企业（7）地板灯产量全球市场份额（2020年）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重点企业（7）地板灯产量全球市场份额（2021年）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重点企业（8）地板灯产能（万个）、产量（万个）、产值（万元）、价格及毛利率（2017-2021年）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重点企业（8）地板灯产量全球市场份额（2020年）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重点企业（8）地板灯产量全球市场份额（2021年）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重点企业（9）地板灯产能（万个）、产量（万个）、产值（万元）、价格及毛利率（2017-2021年）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重点企业（9）地板灯产量全球市场份额（2020年）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重点企业（9）地板灯产量全球市场份额（2021年）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重点企业（10）地板灯产能（万个）、产量（万个）、产值（万元）、价格及毛利率（2017-2021年）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重点企业（10）地板灯产量全球市场份额（2020年）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重点企业（10）地板灯产量全球市场份额（2021年）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全球市场不同类型地板灯产量（万个）（2017-2021年）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全球市场不同类型地板灯产量市场份额（2017-2021年）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全球市场不同类型地板灯产值（万元）（2017-2021年）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全球市场不同类型地板灯产值市场份额（2017-2021年）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全球市场不同类型地板灯价格走势（2017-2021年）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中国市场地板灯主要分类产量（万个）（2017-2021年）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中国市场地板灯主要分类产量市场份额（2017-2021年）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中国市场地板灯主要分类产值（万元）（2017-2021年）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中国市场地板灯主要分类产值市场份额（2017-2021年）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中国市场地板灯主要分类价格走势（2017-2021年）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地板灯产业链图</w:t>
      </w:r>
      <w:r>
        <w:rPr>
          <w:rFonts w:hint="eastAsia"/>
        </w:rPr>
        <w:br/>
      </w:r>
      <w:r>
        <w:rPr>
          <w:rFonts w:hint="eastAsia"/>
        </w:rPr>
        <w:t>　　表 地板灯上游原料供应商及联系方式列表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全球市场地板灯主要应用领域消费量（万个）（2017-2021年）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全球市场地板灯主要应用领域消费量市场份额（2017-2021年）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2021年全球市场地板灯主要应用领域消费量市场份额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全球市场地板灯主要应用领域消费量增长率（2017-2021年）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中国市场地板灯主要应用领域消费量（万个）（2017-2021年）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中国市场地板灯主要应用领域消费量市场份额（2017-2021年）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中国市场地板灯主要应用领域消费量增长率（2017-2021年）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中国市场地板灯产量（万个）、消费量（万个）、进出口分析及未来趋势（2017-2021年）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397a7474343af" w:history="1">
        <w:r>
          <w:rPr>
            <w:rStyle w:val="Hyperlink"/>
          </w:rPr>
          <w:t>2022-2028年全球与中国地板灯行业发展深度调研与未来趋势报告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f397a7474343af" w:history="1">
        <w:r>
          <w:rPr>
            <w:rStyle w:val="Hyperlink"/>
          </w:rPr>
          <w:t>https://www.20087.com/2/61/DiBanDengFaZhanQuShiYuCe.html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612e958744c43" w:history="1">
      <w:r>
        <w:rPr>
          <w:rStyle w:val="Hyperlink"/>
        </w:rPr>
        <w:t>2022-2028年全球与中国地板灯行业发展深度调研与未来趋势报告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BanDengFaZhanQuShiYuCe.html" TargetMode="External" Id="Rebf397a74743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BanDengFaZhanQuShiYuCe.html" TargetMode="External" Id="R9cf612e95874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2021-09-06T07:33:00Z</dcterms:created>
  <dcterms:modified xsi:type="dcterms:W3CDTF">2021-09-06T08:33:00Z</dcterms:modified>
  <dc:subject>2022-2028年全球与中国地板灯行业发展深度调研与未来趋势报告</dc:subject>
  <dc:title>2022-2028年全球与中国地板灯行业发展深度调研与未来趋势报告</dc:title>
  <cp:keywords>2022-2028年全球与中国地板灯行业发展深度调研与未来趋势报告</cp:keywords>
  <dc:description>2022-2028年全球与中国地板灯行业发展深度调研与未来趋势报告</dc:description>
</cp:coreProperties>
</file>