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d5b1abfb149ad" w:history="1">
              <w:r>
                <w:rPr>
                  <w:rStyle w:val="Hyperlink"/>
                </w:rPr>
                <w:t>中国婴儿用棉花棒行业市场分析与前景趋势报告（2025-2031年）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d5b1abfb149ad" w:history="1">
              <w:r>
                <w:rPr>
                  <w:rStyle w:val="Hyperlink"/>
                </w:rPr>
                <w:t>中国婴儿用棉花棒行业市场分析与前景趋势报告（2025-2031年）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d5b1abfb149ad" w:history="1">
                <w:r>
                  <w:rPr>
                    <w:rStyle w:val="Hyperlink"/>
                  </w:rPr>
                  <w:t>https://www.20087.com/2/81/YingErYongMianHuaBangShiChangQianJing.html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棉花棒是一种日常护理用品，近年来随着材料科学和制造技术的进步而不断发展。当前市场上，婴儿用棉花棒不仅在柔软度和安全性方面有了显著提升，还在环保性和成本效益方面实现了优化。此外，随着消费者对婴幼儿护理产品需求的增加，婴儿用棉花棒的设计也更加注重无刺激性和易用性。</w:t>
      </w:r>
      <w:r>
        <w:rPr>
          <w:rFonts w:hint="eastAsia"/>
        </w:rPr>
        <w:br/>
      </w:r>
      <w:r>
        <w:rPr>
          <w:rFonts w:hint="eastAsia"/>
        </w:rPr>
        <w:t>　　未来，婴儿用棉花棒的发展将更加注重技术创新和可持续性。一方面，随着新材料和制造技术的进步，婴儿用棉花棒将进一步提高其柔软度和安全性，以适应更高要求的婴幼儿护理需求。另一方面，随着可持续发展目标的推进，婴儿用棉花棒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d5b1abfb149ad" w:history="1">
        <w:r>
          <w:rPr>
            <w:rStyle w:val="Hyperlink"/>
          </w:rPr>
          <w:t>中国婴儿用棉花棒行业市场分析与前景趋势报告（2025-2031年）</w:t>
        </w:r>
      </w:hyperlink>
      <w:r>
        <w:rPr>
          <w:rFonts w:hint="eastAsia"/>
        </w:rPr>
        <w:t>》基于多年婴儿用棉花棒行业研究积累，结合婴儿用棉花棒行业市场现状，通过资深研究团队对婴儿用棉花棒市场资讯的系统整理与分析，依托权威数据资源及长期市场监测数据库，对婴儿用棉花棒行业进行了全面调研。报告详细分析了婴儿用棉花棒市场规模、市场前景、技术现状及未来发展方向，重点评估了婴儿用棉花棒行业内企业的竞争格局及经营表现，并通过SWOT分析揭示了婴儿用棉花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fd5b1abfb149ad" w:history="1">
        <w:r>
          <w:rPr>
            <w:rStyle w:val="Hyperlink"/>
          </w:rPr>
          <w:t>中国婴儿用棉花棒行业市场分析与前景趋势报告（2025-2031年）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》为投资者提供了准确的市场现状分析及前景预判，帮助挖掘行业投资价值，并提出投资策略与营销策略建议，是把握婴儿用棉花棒行业动态、优化决策的重要工具。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婴儿用棉花棒行业界定及应用领域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婴儿用棉花棒行业定义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婴儿用棉花棒主要应用领域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2024-2025年全球婴儿用棉花棒行业市场调研分析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全球婴儿用棉花棒行业经济环境分析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全球婴儿用棉花棒市场总体情况分析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一、全球婴儿用棉花棒行业的发展特点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二、全球婴儿用棉花棒市场结构</w:t>
      </w:r>
      <w:r>
        <w:rPr>
          <w:rFonts w:hint="eastAsia"/>
        </w:rPr>
        <w:br/>
      </w:r>
      <w:r>
        <w:rPr>
          <w:rFonts w:hint="eastAsia"/>
        </w:rPr>
        <w:t>　　　　三、全球婴儿用棉花棒行业竞争格局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全球主要国家（地区）婴儿用棉花棒市场分析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2025-2031年全球婴儿用棉花棒行业发展趋势预测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2024-2025年婴儿用棉花棒行业发展环境分析</w:t>
      </w:r>
      <w:r>
        <w:rPr>
          <w:rFonts w:hint="eastAsia"/>
        </w:rPr>
        <w:br/>
      </w:r>
      <w:r>
        <w:rPr>
          <w:rFonts w:hint="eastAsia"/>
        </w:rPr>
        <w:t>　　第一节 婴儿用棉花棒行业环境分析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婴儿用棉花棒行业相关政策、法规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2024-2025年婴儿用棉花棒行业技术发展现状及趋势分析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婴儿用棉花棒行业技术发展现状分析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国内外婴儿用棉花棒行业技术差异与原因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婴儿用棉花棒行业技术发展方向、趋势预测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提升婴儿用棉花棒行业技术能力策略建议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中国婴儿用棉花棒行业供给、需求分析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2024-2025年中国婴儿用棉花棒市场现状</w:t>
      </w:r>
      <w:r>
        <w:rPr>
          <w:rFonts w:hint="eastAsia"/>
        </w:rPr>
        <w:br/>
      </w:r>
      <w:r>
        <w:rPr>
          <w:rFonts w:hint="eastAsia"/>
        </w:rPr>
        <w:t>　　第二节 中国婴儿用棉花棒行业产量情况分析及预测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一、婴儿用棉花棒总体产能规模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、2019-2024年中国婴儿用棉花棒产量统计</w:t>
      </w:r>
      <w:r>
        <w:rPr>
          <w:rFonts w:hint="eastAsia"/>
        </w:rPr>
        <w:br/>
      </w:r>
      <w:r>
        <w:rPr>
          <w:rFonts w:hint="eastAsia"/>
        </w:rPr>
        <w:t>　　　　三、婴儿用棉花棒生产区域分布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四、2025-2031年中国婴儿用棉花棒产量预测</w:t>
      </w:r>
      <w:r>
        <w:rPr>
          <w:rFonts w:hint="eastAsia"/>
        </w:rPr>
        <w:br/>
      </w:r>
      <w:r>
        <w:rPr>
          <w:rFonts w:hint="eastAsia"/>
        </w:rPr>
        <w:t>　　第三节 中国婴儿用棉花棒市场需求分析及预测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一、中国婴儿用棉花棒市场需求特点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二、2019-2024年中国婴儿用棉花棒市场需求统计</w:t>
      </w:r>
      <w:r>
        <w:rPr>
          <w:rFonts w:hint="eastAsia"/>
        </w:rPr>
        <w:br/>
      </w:r>
      <w:r>
        <w:rPr>
          <w:rFonts w:hint="eastAsia"/>
        </w:rPr>
        <w:t>　　　　三、婴儿用棉花棒市场饱和度</w:t>
      </w:r>
      <w:r>
        <w:rPr>
          <w:rFonts w:hint="eastAsia"/>
        </w:rPr>
        <w:br/>
      </w:r>
      <w:r>
        <w:rPr>
          <w:rFonts w:hint="eastAsia"/>
        </w:rPr>
        <w:t>　　　　四、影响婴儿用棉花棒市场需求的因素</w:t>
      </w:r>
      <w:r>
        <w:rPr>
          <w:rFonts w:hint="eastAsia"/>
        </w:rPr>
        <w:br/>
      </w:r>
      <w:r>
        <w:rPr>
          <w:rFonts w:hint="eastAsia"/>
        </w:rPr>
        <w:t>　　　　五、婴儿用棉花棒市场潜力分析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六、2025-2031年中国婴儿用棉花棒市场需求预测分析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中国婴儿用棉花棒行业进出口分析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一、2019-2024年婴儿用棉花棒进口量及增速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三、2025-2031年婴儿用棉花棒进口量及增速预测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一、2019-2024年婴儿用棉花棒出口量及增速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三、2025-2031年婴儿用棉花棒出口量及增速预测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中国婴儿用棉花棒行业重点地区调研分析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一、中国婴儿用棉花棒行业区域市场分布情况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二、**地区婴儿用棉花棒行业市场需求规模情况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三、**地区婴儿用棉花棒行业市场需求规模情况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四、**地区婴儿用棉花棒行业市场需求规模情况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五、**地区婴儿用棉花棒行业市场需求规模情况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六、**地区婴儿用棉花棒行业市场需求规模情况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2024-2025年中国婴儿用棉花棒细分行业调研</w:t>
      </w:r>
      <w:r>
        <w:rPr>
          <w:rFonts w:hint="eastAsia"/>
        </w:rPr>
        <w:br/>
      </w:r>
      <w:r>
        <w:rPr>
          <w:rFonts w:hint="eastAsia"/>
        </w:rPr>
        <w:t>　　第一节 主要婴儿用棉花棒细分行业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婴儿用棉花棒行业重点企业发展调研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中国婴儿用棉花棒企业营销及发展建议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婴儿用棉花棒企业营销策略分析及建议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婴儿用棉花棒企业营销策略分析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一、婴儿用棉花棒企业营销策略</w:t>
      </w:r>
      <w:r>
        <w:rPr>
          <w:rFonts w:hint="eastAsia"/>
        </w:rPr>
        <w:br/>
      </w:r>
      <w:r>
        <w:rPr>
          <w:rFonts w:hint="eastAsia"/>
        </w:rPr>
        <w:t>　　　　二、婴儿用棉花棒企业经验借鉴</w:t>
      </w:r>
      <w:r>
        <w:rPr>
          <w:rFonts w:hint="eastAsia"/>
        </w:rPr>
        <w:br/>
      </w:r>
      <w:r>
        <w:rPr>
          <w:rFonts w:hint="eastAsia"/>
        </w:rPr>
        <w:t>　　第三节 婴儿用棉花棒企业营销模式演化与创新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婴儿用棉花棒企业经营发展分析及建议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一、婴儿用棉花棒企业存在的问题</w:t>
      </w:r>
      <w:r>
        <w:rPr>
          <w:rFonts w:hint="eastAsia"/>
        </w:rPr>
        <w:br/>
      </w:r>
      <w:r>
        <w:rPr>
          <w:rFonts w:hint="eastAsia"/>
        </w:rPr>
        <w:t>　　　　二、婴儿用棉花棒企业应对的策略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婴儿用棉花棒行业发展趋势及投资风险预警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2025年婴儿用棉花棒市场前景分析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2025年婴儿用棉花棒行业发展趋势预测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影响婴儿用棉花棒行业发展的主要因素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一、2025年影响婴儿用棉花棒行业运行的有利因素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二、2025年影响婴儿用棉花棒行业运行的稳定因素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三、2025年影响婴儿用棉花棒行业运行的不利因素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四、2025年中国婴儿用棉花棒行业发展面临的挑战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五、2025年中国婴儿用棉花棒行业发展面临的机遇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专家对婴儿用棉花棒行业投资风险预警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一、2025-2031年婴儿用棉花棒行业市场风险及控制策略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二、2025-2031年婴儿用棉花棒行业政策风险及控制策略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三、2025-2031年婴儿用棉花棒行业经营风险及控制策略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四、2025-2031年婴儿用棉花棒同业竞争风险及控制策略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五、2025-2031年婴儿用棉花棒行业其他风险及控制策略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婴儿用棉花棒行业投资战略研究</w:t>
      </w:r>
      <w:r>
        <w:rPr>
          <w:rFonts w:hint="eastAsia"/>
        </w:rPr>
        <w:br/>
      </w:r>
      <w:r>
        <w:rPr>
          <w:rFonts w:hint="eastAsia"/>
        </w:rPr>
        <w:t>　　第一节 婴儿用棉花棒行业发展战略研究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对我国婴儿用棉花棒品牌的战略思考</w:t>
      </w:r>
      <w:r>
        <w:rPr>
          <w:rFonts w:hint="eastAsia"/>
        </w:rPr>
        <w:br/>
      </w:r>
      <w:r>
        <w:rPr>
          <w:rFonts w:hint="eastAsia"/>
        </w:rPr>
        <w:t>　　　　一、婴儿用棉花棒品牌的重要性</w:t>
      </w:r>
      <w:r>
        <w:rPr>
          <w:rFonts w:hint="eastAsia"/>
        </w:rPr>
        <w:br/>
      </w:r>
      <w:r>
        <w:rPr>
          <w:rFonts w:hint="eastAsia"/>
        </w:rPr>
        <w:t>　　　　二、婴儿用棉花棒实施品牌战略的意义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三、婴儿用棉花棒企业品牌的现状分析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四、我国婴儿用棉花棒企业的品牌战略</w:t>
      </w:r>
      <w:r>
        <w:rPr>
          <w:rFonts w:hint="eastAsia"/>
        </w:rPr>
        <w:br/>
      </w:r>
      <w:r>
        <w:rPr>
          <w:rFonts w:hint="eastAsia"/>
        </w:rPr>
        <w:t>　　　　五、婴儿用棉花棒品牌战略管理的策略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婴儿用棉花棒经营策略分析</w:t>
      </w:r>
      <w:r>
        <w:rPr>
          <w:rFonts w:hint="eastAsia"/>
        </w:rPr>
        <w:br/>
      </w:r>
      <w:r>
        <w:rPr>
          <w:rFonts w:hint="eastAsia"/>
        </w:rPr>
        <w:t>　　　　一、婴儿用棉花棒市场细分策略</w:t>
      </w:r>
      <w:r>
        <w:rPr>
          <w:rFonts w:hint="eastAsia"/>
        </w:rPr>
        <w:br/>
      </w:r>
      <w:r>
        <w:rPr>
          <w:rFonts w:hint="eastAsia"/>
        </w:rPr>
        <w:t>　　　　二、婴儿用棉花棒市场创新策略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四、婴儿用棉花棒新产品差异化战略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(中-智林)婴儿用棉花棒行业投资战略研究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一、2025-2031年婴儿用棉花棒行业投资战略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婴儿用棉花棒行业类别</w:t>
      </w:r>
      <w:r>
        <w:rPr>
          <w:rFonts w:hint="eastAsia"/>
        </w:rPr>
        <w:br/>
      </w:r>
      <w:r>
        <w:rPr>
          <w:rFonts w:hint="eastAsia"/>
        </w:rPr>
        <w:t>　　图表 婴儿用棉花棒行业产业链调研</w:t>
      </w:r>
      <w:r>
        <w:rPr>
          <w:rFonts w:hint="eastAsia"/>
        </w:rPr>
        <w:br/>
      </w:r>
      <w:r>
        <w:rPr>
          <w:rFonts w:hint="eastAsia"/>
        </w:rPr>
        <w:t>　　图表 婴儿用棉花棒行业现状</w:t>
      </w:r>
      <w:r>
        <w:rPr>
          <w:rFonts w:hint="eastAsia"/>
        </w:rPr>
        <w:br/>
      </w:r>
      <w:r>
        <w:rPr>
          <w:rFonts w:hint="eastAsia"/>
        </w:rPr>
        <w:t>　　图表 婴儿用棉花棒行业标准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2024年中国婴儿用棉花棒行业产能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2019-2024年中国婴儿用棉花棒行业产量统计</w:t>
      </w:r>
      <w:r>
        <w:rPr>
          <w:rFonts w:hint="eastAsia"/>
        </w:rPr>
        <w:br/>
      </w:r>
      <w:r>
        <w:rPr>
          <w:rFonts w:hint="eastAsia"/>
        </w:rPr>
        <w:t>　　图表 婴儿用棉花棒行业动态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2019-2024年中国婴儿用棉花棒市场需求量</w:t>
      </w:r>
      <w:r>
        <w:rPr>
          <w:rFonts w:hint="eastAsia"/>
        </w:rPr>
        <w:br/>
      </w:r>
      <w:r>
        <w:rPr>
          <w:rFonts w:hint="eastAsia"/>
        </w:rPr>
        <w:t>　　图表 2024年中国婴儿用棉花棒行业需求区域调研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2019-2024年中国婴儿用棉花棒行情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2019-2024年中国婴儿用棉花棒行业企业数量统计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**地区婴儿用棉花棒市场规模</w:t>
      </w:r>
      <w:r>
        <w:rPr>
          <w:rFonts w:hint="eastAsia"/>
        </w:rPr>
        <w:br/>
      </w:r>
      <w:r>
        <w:rPr>
          <w:rFonts w:hint="eastAsia"/>
        </w:rPr>
        <w:t>　　图表 **地区婴儿用棉花棒行业市场需求</w:t>
      </w:r>
      <w:r>
        <w:rPr>
          <w:rFonts w:hint="eastAsia"/>
        </w:rPr>
        <w:br/>
      </w:r>
      <w:r>
        <w:rPr>
          <w:rFonts w:hint="eastAsia"/>
        </w:rPr>
        <w:t>　　图表 **地区婴儿用棉花棒市场调研</w:t>
      </w:r>
      <w:r>
        <w:rPr>
          <w:rFonts w:hint="eastAsia"/>
        </w:rPr>
        <w:br/>
      </w:r>
      <w:r>
        <w:rPr>
          <w:rFonts w:hint="eastAsia"/>
        </w:rPr>
        <w:t>　　图表 **地区婴儿用棉花棒行业市场需求分析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**地区婴儿用棉花棒市场规模</w:t>
      </w:r>
      <w:r>
        <w:rPr>
          <w:rFonts w:hint="eastAsia"/>
        </w:rPr>
        <w:br/>
      </w:r>
      <w:r>
        <w:rPr>
          <w:rFonts w:hint="eastAsia"/>
        </w:rPr>
        <w:t>　　图表 **地区婴儿用棉花棒行业市场需求</w:t>
      </w:r>
      <w:r>
        <w:rPr>
          <w:rFonts w:hint="eastAsia"/>
        </w:rPr>
        <w:br/>
      </w:r>
      <w:r>
        <w:rPr>
          <w:rFonts w:hint="eastAsia"/>
        </w:rPr>
        <w:t>　　图表 **地区婴儿用棉花棒市场调研</w:t>
      </w:r>
      <w:r>
        <w:rPr>
          <w:rFonts w:hint="eastAsia"/>
        </w:rPr>
        <w:br/>
      </w:r>
      <w:r>
        <w:rPr>
          <w:rFonts w:hint="eastAsia"/>
        </w:rPr>
        <w:t>　　图表 **地区婴儿用棉花棒行业市场需求分析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婴儿用棉花棒行业竞争对手分析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婴儿用棉花棒重点企业（二）经营情况分析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婴儿用棉花棒重点企业（二）主要经济指标情况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婴儿用棉花棒重点企业（三）成长能力情况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2025-2031年中国婴儿用棉花棒行业产能预测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2025-2031年中国婴儿用棉花棒行业产量预测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2025-2031年中国婴儿用棉花棒市场需求预测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2025-2031年中国婴儿用棉花棒行业市场规模预测</w:t>
      </w:r>
      <w:r>
        <w:rPr>
          <w:rFonts w:hint="eastAsia"/>
        </w:rPr>
        <w:br/>
      </w:r>
      <w:r>
        <w:rPr>
          <w:rFonts w:hint="eastAsia"/>
        </w:rPr>
        <w:t>　　图表 婴儿用棉花棒行业准入条件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2025-2031年中国婴儿用棉花棒市场前景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2025-2031年中国婴儿用棉花棒行业信息化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2025-2031年中国婴儿用棉花棒行业风险分析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2025-2031年中国婴儿用棉花棒行业发展趋势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d5b1abfb149ad" w:history="1">
        <w:r>
          <w:rPr>
            <w:rStyle w:val="Hyperlink"/>
          </w:rPr>
          <w:t>中国婴儿用棉花棒行业市场分析与前景趋势报告（2025-2031年）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d5b1abfb149ad" w:history="1">
        <w:r>
          <w:rPr>
            <w:rStyle w:val="Hyperlink"/>
          </w:rPr>
          <w:t>https://www.20087.com/2/81/YingErYongMianHuaBangShiChangQianJing.html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热点：碘伏棉花棒怎么用、婴儿用棉花棒好不好、棉花棒过期了还能用吗、宝宝用棉花棒戳到耳朵怎么办、可以给婴儿耳朵塞棉花吗、婴儿用的棉花、婴儿毛巾、婴儿棉棒有必要买吗?、婴儿棉签的用处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8e972cbc4056" w:history="1">
      <w:r>
        <w:rPr>
          <w:rStyle w:val="Hyperlink"/>
        </w:rPr>
        <w:t>中国婴儿用棉花棒行业市场分析与前景趋势报告（2025-2031年）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ngErYongMianHuaBangShiChangQianJing.html" TargetMode="External" Id="R78fd5b1abfb1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ngErYongMianHuaBangShiChangQianJing.html" TargetMode="External" Id="Rc8f48e972cbc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2025-02-11T03:07:00Z</dcterms:created>
  <dcterms:modified xsi:type="dcterms:W3CDTF">2025-02-11T04:07:00Z</dcterms:modified>
  <dc:subject>中国婴儿用棉花棒行业市场分析与前景趋势报告（2025-2031年）</dc:subject>
  <dc:title>中国婴儿用棉花棒行业市场分析与前景趋势报告（2025-2031年）</dc:title>
  <cp:keywords>中国婴儿用棉花棒行业市场分析与前景趋势报告（2025-2031年）</cp:keywords>
  <dc:description>中国婴儿用棉花棒行业市场分析与前景趋势报告（2025-2031年）</dc:description>
</cp:coreProperties>
</file>