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bffb6ae6eab4bc4" w:history="1">
              <w:r>
                <w:rPr>
                  <w:rStyle w:val="Hyperlink"/>
                </w:rPr>
                <w:t>2025-2031年中国展览器材行业现状与发展前景分析报告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bffb6ae6eab4bc4" w:history="1">
              <w:r>
                <w:rPr>
                  <w:rStyle w:val="Hyperlink"/>
                </w:rPr>
                <w:t>2025-2031年中国展览器材行业现状与发展前景分析报告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2868812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bffb6ae6eab4bc4" w:history="1">
                <w:r>
                  <w:rPr>
                    <w:rStyle w:val="Hyperlink"/>
                  </w:rPr>
                  <w:t>https://www.20087.com/2/81/ZhanLanQiCaiDeFaZhanQianJing.html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展览器材包括展架、灯光、多媒体设备和互动装置等，是展览和会议活动中不可或缺的支持设施。近年来，随着展览行业向数字化和沉浸式体验的转型，展览器材的技术含量和设计创意不断提升。目前，智能照明系统、虚拟现实（VR）、增强现实（AR）和互动投影等高科技展览器材的应用，为观众带来了前所未有的视觉享受和参与感，增强了展览的吸引力和影响力。同时，模块化和可重复使用的展览器材设计，不仅简化了布展和撤展流程，也体现了展览行业的环保意识和社会责任感。此外，随着云计算和物联网技术的融合，展览器材的数据收集和分析能力得到加强，为参展商提供观众行为洞察，帮助其优化展示策略和提升投资回报率。</w:t>
      </w:r>
      <w:r>
        <w:rPr>
          <w:rFonts w:hint="eastAsia"/>
        </w:rPr>
        <w:br/>
      </w:r>
      <w:r>
        <w:rPr>
          <w:rFonts w:hint="eastAsia"/>
        </w:rPr>
        <w:t>　　未来，展览器材将更加注重智能化和可持续性。一方面，通过集成人工智能和机器学习算法，展览器材将能够提供个性化的参观路线推荐和展品介绍，提升观众的参与度和满意度。另一方面，采用环保材料和绿色能源的展览器材将得到普及，如可降解的展架材料和太阳能供电系统，减少展览活动对环境的影响。同时，展览器材将与社交媒体和在线平台深度整合，通过直播、在线互动和虚拟展厅等形式，突破时间和空间限制，扩大展览的覆盖范围和影响力，满足无法亲临现场观众的需求，实现线上线下融合的展览新模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bffb6ae6eab4bc4" w:history="1">
        <w:r>
          <w:rPr>
            <w:rStyle w:val="Hyperlink"/>
          </w:rPr>
          <w:t>2025-2031年中国展览器材行业现状与发展前景分析报告</w:t>
        </w:r>
      </w:hyperlink>
      <w:r>
        <w:rPr>
          <w:rFonts w:hint="eastAsia"/>
        </w:rPr>
        <w:t>》从市场规模、需求变化及价格动态等维度，系统解析了展览器材行业的现状与发展趋势。报告深入分析了展览器材产业链各环节，科学预测了市场前景与技术发展方向，同时聚焦展览器材细分市场特点及重点企业的经营表现，揭示了展览器材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展览器材行业界定</w:t>
      </w:r>
      <w:r>
        <w:rPr>
          <w:rFonts w:hint="eastAsia"/>
        </w:rPr>
        <w:br/>
      </w:r>
      <w:r>
        <w:rPr>
          <w:rFonts w:hint="eastAsia"/>
        </w:rPr>
        <w:t>　　第一节 展览器材行业定义</w:t>
      </w:r>
      <w:r>
        <w:rPr>
          <w:rFonts w:hint="eastAsia"/>
        </w:rPr>
        <w:br/>
      </w:r>
      <w:r>
        <w:rPr>
          <w:rFonts w:hint="eastAsia"/>
        </w:rPr>
        <w:t>　　第二节 展览器材行业特点分析</w:t>
      </w:r>
      <w:r>
        <w:rPr>
          <w:rFonts w:hint="eastAsia"/>
        </w:rPr>
        <w:br/>
      </w:r>
      <w:r>
        <w:rPr>
          <w:rFonts w:hint="eastAsia"/>
        </w:rPr>
        <w:t>　　第三节 展览器材产业链分析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2025年世界展览器材行业市场运行形势分析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2025年全球展览器材行业发展概况</w:t>
      </w:r>
      <w:r>
        <w:rPr>
          <w:rFonts w:hint="eastAsia"/>
        </w:rPr>
        <w:br/>
      </w:r>
      <w:r>
        <w:rPr>
          <w:rFonts w:hint="eastAsia"/>
        </w:rPr>
        <w:t>　　第二节 世界展览器材行业发展走势</w:t>
      </w:r>
      <w:r>
        <w:rPr>
          <w:rFonts w:hint="eastAsia"/>
        </w:rPr>
        <w:br/>
      </w:r>
      <w:r>
        <w:rPr>
          <w:rFonts w:hint="eastAsia"/>
        </w:rPr>
        <w:t>　　　　二、全球展览器材行业市场分布情况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三、全球展览器材行业发展趋势分析</w:t>
      </w:r>
      <w:r>
        <w:rPr>
          <w:rFonts w:hint="eastAsia"/>
        </w:rPr>
        <w:br/>
      </w:r>
      <w:r>
        <w:rPr>
          <w:rFonts w:hint="eastAsia"/>
        </w:rPr>
        <w:t>　　第三节 全球展览器材行业重点国家和区域分析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2024-2025年中国展览器材行业发展环境分析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2025年展览器材行业技术发展现状及趋势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当前我国展览器材技术发展现状</w:t>
      </w:r>
      <w:r>
        <w:rPr>
          <w:rFonts w:hint="eastAsia"/>
        </w:rPr>
        <w:br/>
      </w:r>
      <w:r>
        <w:rPr>
          <w:rFonts w:hint="eastAsia"/>
        </w:rPr>
        <w:t>　　第二节 中外展览器材技术差距及产生差距的主要原因分析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提高我国展览器材技术的对策</w:t>
      </w:r>
      <w:r>
        <w:rPr>
          <w:rFonts w:hint="eastAsia"/>
        </w:rPr>
        <w:br/>
      </w:r>
      <w:r>
        <w:rPr>
          <w:rFonts w:hint="eastAsia"/>
        </w:rPr>
        <w:t>　　第四节 我国展览器材研发、设计发展趋势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中国展览器材发展现状调研</w:t>
      </w:r>
      <w:r>
        <w:rPr>
          <w:rFonts w:hint="eastAsia"/>
        </w:rPr>
        <w:br/>
      </w:r>
      <w:r>
        <w:rPr>
          <w:rFonts w:hint="eastAsia"/>
        </w:rPr>
        <w:t>　　第一节 中国展览器材市场现状分析</w:t>
      </w:r>
      <w:r>
        <w:rPr>
          <w:rFonts w:hint="eastAsia"/>
        </w:rPr>
        <w:br/>
      </w:r>
      <w:r>
        <w:rPr>
          <w:rFonts w:hint="eastAsia"/>
        </w:rPr>
        <w:t>　　第二节 中国展览器材行业产量情况分析及预测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一、展览器材总体产能规模</w:t>
      </w:r>
      <w:r>
        <w:rPr>
          <w:rFonts w:hint="eastAsia"/>
        </w:rPr>
        <w:br/>
      </w:r>
      <w:r>
        <w:rPr>
          <w:rFonts w:hint="eastAsia"/>
        </w:rPr>
        <w:t>　　　　三、2020-2025年中国展览器材产量统计</w:t>
      </w:r>
      <w:r>
        <w:rPr>
          <w:rFonts w:hint="eastAsia"/>
        </w:rPr>
        <w:br/>
      </w:r>
      <w:r>
        <w:rPr>
          <w:rFonts w:hint="eastAsia"/>
        </w:rPr>
        <w:t>　　　　二、展览器材生产区域分布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三、2025-2031年中国展览器材产量预测分析</w:t>
      </w:r>
      <w:r>
        <w:rPr>
          <w:rFonts w:hint="eastAsia"/>
        </w:rPr>
        <w:br/>
      </w:r>
      <w:r>
        <w:rPr>
          <w:rFonts w:hint="eastAsia"/>
        </w:rPr>
        <w:t>　　第三节 中国展览器材市场需求分析及预测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一、中国展览器材市场需求特点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二、2020-2025年中国展览器材市场需求量统计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三、2025-2031年中国展览器材市场需求量预测分析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中国展览器材行业进出口情况分析预测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2020-2025年中国展览器材行业进出口情况分析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一、2020-2025年中国展览器材行业进口分析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二、2020-2025年中国展览器材行业出口分析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2025-2031年中国展览器材行业进出口情况预测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一、2025-2031年中国展览器材行业进口预测分析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二、2025-2031年中国展览器材行业出口预测分析</w:t>
      </w:r>
      <w:r>
        <w:rPr>
          <w:rFonts w:hint="eastAsia"/>
        </w:rPr>
        <w:br/>
      </w:r>
      <w:r>
        <w:rPr>
          <w:rFonts w:hint="eastAsia"/>
        </w:rPr>
        <w:t>　　第三节 影响展览器材行业进出口变化的主要原因分析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2020-2025年中国展览器材行业重点地区调研分析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一、中国展览器材行业重点区域市场结构调研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二、**地区展览器材市场调研分析</w:t>
      </w:r>
      <w:r>
        <w:rPr>
          <w:rFonts w:hint="eastAsia"/>
        </w:rPr>
        <w:br/>
      </w:r>
      <w:r>
        <w:rPr>
          <w:rFonts w:hint="eastAsia"/>
        </w:rPr>
        <w:t>　　　　三、**地区展览器材市场调研分析</w:t>
      </w:r>
      <w:r>
        <w:rPr>
          <w:rFonts w:hint="eastAsia"/>
        </w:rPr>
        <w:br/>
      </w:r>
      <w:r>
        <w:rPr>
          <w:rFonts w:hint="eastAsia"/>
        </w:rPr>
        <w:t>　　　　四、**地区展览器材市场调研分析</w:t>
      </w:r>
      <w:r>
        <w:rPr>
          <w:rFonts w:hint="eastAsia"/>
        </w:rPr>
        <w:br/>
      </w:r>
      <w:r>
        <w:rPr>
          <w:rFonts w:hint="eastAsia"/>
        </w:rPr>
        <w:t>　　　　五、**地区展览器材市场调研分析</w:t>
      </w:r>
      <w:r>
        <w:rPr>
          <w:rFonts w:hint="eastAsia"/>
        </w:rPr>
        <w:br/>
      </w:r>
      <w:r>
        <w:rPr>
          <w:rFonts w:hint="eastAsia"/>
        </w:rPr>
        <w:t>　　　　六、**地区展览器材市场调研分析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展览器材行业竞争格局分析</w:t>
      </w:r>
      <w:r>
        <w:rPr>
          <w:rFonts w:hint="eastAsia"/>
        </w:rPr>
        <w:br/>
      </w:r>
      <w:r>
        <w:rPr>
          <w:rFonts w:hint="eastAsia"/>
        </w:rPr>
        <w:t>　　第一节 展览器材行业集中度分析</w:t>
      </w:r>
      <w:r>
        <w:rPr>
          <w:rFonts w:hint="eastAsia"/>
        </w:rPr>
        <w:br/>
      </w:r>
      <w:r>
        <w:rPr>
          <w:rFonts w:hint="eastAsia"/>
        </w:rPr>
        <w:t>　　　　一、展览器材市场集中度分析</w:t>
      </w:r>
      <w:r>
        <w:rPr>
          <w:rFonts w:hint="eastAsia"/>
        </w:rPr>
        <w:br/>
      </w:r>
      <w:r>
        <w:rPr>
          <w:rFonts w:hint="eastAsia"/>
        </w:rPr>
        <w:t>　　　　二、展览器材企业集中度分析</w:t>
      </w:r>
      <w:r>
        <w:rPr>
          <w:rFonts w:hint="eastAsia"/>
        </w:rPr>
        <w:br/>
      </w:r>
      <w:r>
        <w:rPr>
          <w:rFonts w:hint="eastAsia"/>
        </w:rPr>
        <w:t>　　　　三、展览器材区域集中度分析</w:t>
      </w:r>
      <w:r>
        <w:rPr>
          <w:rFonts w:hint="eastAsia"/>
        </w:rPr>
        <w:br/>
      </w:r>
      <w:r>
        <w:rPr>
          <w:rFonts w:hint="eastAsia"/>
        </w:rPr>
        <w:t>　　第二节 展览器材行业主要企业竞争力分析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展览器材行业竞争格局分析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一、2025年展览器材行业竞争分析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二、2025年中外展览器材产品竞争分析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三、2020-2025年我国展览器材市场竞争分析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四、2025-2031年国内主要展览器材企业动向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展览器材行业细分产品市场调研分析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展览器材行业上、下游市场分析</w:t>
      </w:r>
      <w:r>
        <w:rPr>
          <w:rFonts w:hint="eastAsia"/>
        </w:rPr>
        <w:br/>
      </w:r>
      <w:r>
        <w:rPr>
          <w:rFonts w:hint="eastAsia"/>
        </w:rPr>
        <w:t>　　第一节 展览器材行业上游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展览器材行业下游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展览器材行业重点企业发展调研</w:t>
      </w:r>
      <w:r>
        <w:rPr>
          <w:rFonts w:hint="eastAsia"/>
        </w:rPr>
        <w:br/>
      </w:r>
      <w:r>
        <w:rPr>
          <w:rFonts w:hint="eastAsia"/>
        </w:rPr>
        <w:t>　　第一节 展览器材重点企业（一）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展览器材重点企业（二）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展览器材重点企业（三）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展览器材重点企业（四）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展览器材重点企业（五）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展览器材重点企业（六）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展览器材企业管理策略建议</w:t>
      </w:r>
      <w:r>
        <w:rPr>
          <w:rFonts w:hint="eastAsia"/>
        </w:rPr>
        <w:br/>
      </w:r>
      <w:r>
        <w:rPr>
          <w:rFonts w:hint="eastAsia"/>
        </w:rPr>
        <w:t>　　第一节 提高展览器材企业竞争力的策略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一、提高中国展览器材企业核心竞争力的对策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二、展览器材企业提升竞争力的主要方向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三、影响展览器材企业核心竞争力的因素及提升途径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四、提高展览器材企业竞争力的策略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对我国展览器材品牌的战略思考</w:t>
      </w:r>
      <w:r>
        <w:rPr>
          <w:rFonts w:hint="eastAsia"/>
        </w:rPr>
        <w:br/>
      </w:r>
      <w:r>
        <w:rPr>
          <w:rFonts w:hint="eastAsia"/>
        </w:rPr>
        <w:t>　　　　一、展览器材实施品牌战略的意义</w:t>
      </w:r>
      <w:r>
        <w:rPr>
          <w:rFonts w:hint="eastAsia"/>
        </w:rPr>
        <w:br/>
      </w:r>
      <w:r>
        <w:rPr>
          <w:rFonts w:hint="eastAsia"/>
        </w:rPr>
        <w:t>　　　　二、展览器材企业品牌的现状分析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三、我国展览器材企业的品牌战略</w:t>
      </w:r>
      <w:r>
        <w:rPr>
          <w:rFonts w:hint="eastAsia"/>
        </w:rPr>
        <w:br/>
      </w:r>
      <w:r>
        <w:rPr>
          <w:rFonts w:hint="eastAsia"/>
        </w:rPr>
        <w:t>　　　　四、展览器材品牌战略管理的策略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2025-2031年中国展览器材行业前景与风险预测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2025年中国展览器材市场前景分析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2025-2031年中国展览器材发展趋势预测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2025-2031年中国展览器材行业投资特性分析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一、2025-2031年中国展览器材行业进入壁垒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二、2025-2031年中国展览器材行业盈利模式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三、2025-2031年中国展览器材行业盈利因素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2025-2031年中国展览器材行业投资机会分析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一、2025-2031年中国展览器材细分市场投资机会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二、2025-2031年中国展览器材行业区域市场投资潜力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2025-2031年中国展览器材行业投资风险分析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一、2025-2031年中国展览器材行业市场竞争风险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二、2025-2031年中国展览器材行业技术风险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三、2025-2031年中国展览器材行业政策风险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四、2025-2031年中国展览器材行业进入退出风险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展览器材行业研究结论</w:t>
      </w:r>
      <w:r>
        <w:rPr>
          <w:rFonts w:hint="eastAsia"/>
        </w:rPr>
        <w:br/>
      </w:r>
      <w:r>
        <w:rPr>
          <w:rFonts w:hint="eastAsia"/>
        </w:rPr>
        <w:t>　　第二节 展览器材行业投资价值评估</w:t>
      </w:r>
      <w:r>
        <w:rPr>
          <w:rFonts w:hint="eastAsia"/>
        </w:rPr>
        <w:br/>
      </w:r>
      <w:r>
        <w:rPr>
          <w:rFonts w:hint="eastAsia"/>
        </w:rPr>
        <w:t>　　第三节 中~智林~展览器材行业投资建议</w:t>
      </w:r>
      <w:r>
        <w:rPr>
          <w:rFonts w:hint="eastAsia"/>
        </w:rPr>
        <w:br/>
      </w:r>
      <w:r>
        <w:rPr>
          <w:rFonts w:hint="eastAsia"/>
        </w:rPr>
        <w:t>　　　　一、展览器材行业投资策略建议</w:t>
      </w:r>
      <w:r>
        <w:rPr>
          <w:rFonts w:hint="eastAsia"/>
        </w:rPr>
        <w:br/>
      </w:r>
      <w:r>
        <w:rPr>
          <w:rFonts w:hint="eastAsia"/>
        </w:rPr>
        <w:t>　　　　二、展览器材行业投资方向建议</w:t>
      </w:r>
      <w:r>
        <w:rPr>
          <w:rFonts w:hint="eastAsia"/>
        </w:rPr>
        <w:br/>
      </w:r>
      <w:r>
        <w:rPr>
          <w:rFonts w:hint="eastAsia"/>
        </w:rPr>
        <w:t>　　　　三、展览器材行业投资方式建议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展览器材行业历程</w:t>
      </w:r>
      <w:r>
        <w:rPr>
          <w:rFonts w:hint="eastAsia"/>
        </w:rPr>
        <w:br/>
      </w:r>
      <w:r>
        <w:rPr>
          <w:rFonts w:hint="eastAsia"/>
        </w:rPr>
        <w:t>　　图表 展览器材行业生命周期</w:t>
      </w:r>
      <w:r>
        <w:rPr>
          <w:rFonts w:hint="eastAsia"/>
        </w:rPr>
        <w:br/>
      </w:r>
      <w:r>
        <w:rPr>
          <w:rFonts w:hint="eastAsia"/>
        </w:rPr>
        <w:t>　　图表 展览器材行业产业链分析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2020-2025年中国展览器材行业市场规模及增长情况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2020-2025年展览器材行业市场容量分析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2020-2025年中国展览器材行业产能统计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2020-2025年中国展览器材行业产量及增长趋势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2020-2025年中国展览器材市场需求量及增速统计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2025年中国展览器材行业需求领域分布格局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2020-2025年中国展览器材行业销售收入分析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2020-2025年中国展览器材行业盈利情况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2020-2025年中国展览器材行业利润总额统计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2020-2025年中国展览器材进口数量分析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2020-2025年中国展览器材进口金额分析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2020-2025年中国展览器材出口数量分析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2020-2025年中国展览器材出口金额分析</w:t>
      </w:r>
      <w:r>
        <w:rPr>
          <w:rFonts w:hint="eastAsia"/>
        </w:rPr>
        <w:br/>
      </w:r>
      <w:r>
        <w:rPr>
          <w:rFonts w:hint="eastAsia"/>
        </w:rPr>
        <w:t>　　图表 2025年中国展览器材进口国家及地区分析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2020-2025年中国展览器材行业企业数量情况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2020-2025年中国展览器材行业企业平均规模情况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**地区展览器材市场规模及增长情况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**地区展览器材行业市场需求情况</w:t>
      </w:r>
      <w:r>
        <w:rPr>
          <w:rFonts w:hint="eastAsia"/>
        </w:rPr>
        <w:br/>
      </w:r>
      <w:r>
        <w:rPr>
          <w:rFonts w:hint="eastAsia"/>
        </w:rPr>
        <w:t>　　图表 **地区展览器材市场规模及增长情况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**地区展览器材行业市场需求情况</w:t>
      </w:r>
      <w:r>
        <w:rPr>
          <w:rFonts w:hint="eastAsia"/>
        </w:rPr>
        <w:br/>
      </w:r>
      <w:r>
        <w:rPr>
          <w:rFonts w:hint="eastAsia"/>
        </w:rPr>
        <w:t>　　图表 **地区展览器材市场规模及增长情况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**地区展览器材行业市场需求情况</w:t>
      </w:r>
      <w:r>
        <w:rPr>
          <w:rFonts w:hint="eastAsia"/>
        </w:rPr>
        <w:br/>
      </w:r>
      <w:r>
        <w:rPr>
          <w:rFonts w:hint="eastAsia"/>
        </w:rPr>
        <w:t>　　图表 **地区展览器材市场规模及增长情况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**地区展览器材行业市场需求情况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展览器材重点企业（一）基本信息</w:t>
      </w:r>
      <w:r>
        <w:rPr>
          <w:rFonts w:hint="eastAsia"/>
        </w:rPr>
        <w:br/>
      </w:r>
      <w:r>
        <w:rPr>
          <w:rFonts w:hint="eastAsia"/>
        </w:rPr>
        <w:t>　　图表 展览器材重点企业（一）经营情况分析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展览器材重点企业（一）主要经济指标情况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展览器材重点企业（一）盈利能力情况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展览器材重点企业（一）偿债能力情况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展览器材重点企业（一）运营能力情况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展览器材重点企业（一）成长能力情况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展览器材重点企业（二）基本信息</w:t>
      </w:r>
      <w:r>
        <w:rPr>
          <w:rFonts w:hint="eastAsia"/>
        </w:rPr>
        <w:br/>
      </w:r>
      <w:r>
        <w:rPr>
          <w:rFonts w:hint="eastAsia"/>
        </w:rPr>
        <w:t>　　图表 展览器材重点企业（二）经营情况分析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展览器材重点企业（二）主要经济指标情况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展览器材重点企业（二）盈利能力情况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展览器材重点企业（二）偿债能力情况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展览器材重点企业（二）运营能力情况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展览器材重点企业（二）成长能力情况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展览器材企业信息</w:t>
      </w:r>
      <w:r>
        <w:rPr>
          <w:rFonts w:hint="eastAsia"/>
        </w:rPr>
        <w:br/>
      </w:r>
      <w:r>
        <w:rPr>
          <w:rFonts w:hint="eastAsia"/>
        </w:rPr>
        <w:t>　　图表 展览器材企业经营情况分析</w:t>
      </w:r>
      <w:r>
        <w:rPr>
          <w:rFonts w:hint="eastAsia"/>
        </w:rPr>
        <w:br/>
      </w:r>
      <w:r>
        <w:rPr>
          <w:rFonts w:hint="eastAsia"/>
        </w:rPr>
        <w:t>　　图表 展览器材重点企业（三）主要经济指标情况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展览器材重点企业（三）盈利能力情况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展览器材重点企业（三）偿债能力情况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展览器材重点企业（三）运营能力情况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展览器材重点企业（三）成长能力情况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2025-2031年中国展览器材行业产能预测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2025-2031年中国展览器材市场需求量预测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2025-2031年中国展览器材行业供需平衡预测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2025-2031年中国展览器材行业市场容量预测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2025-2031年中国展览器材行业市场规模预测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2025-2031年中国展览器材市场前景分析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2025-2031年中国展览器材发展趋势预测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bffb6ae6eab4bc4" w:history="1">
        <w:r>
          <w:rPr>
            <w:rStyle w:val="Hyperlink"/>
          </w:rPr>
          <w:t>2025-2031年中国展览器材行业现状与发展前景分析报告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2868812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bffb6ae6eab4bc4" w:history="1">
        <w:r>
          <w:rPr>
            <w:rStyle w:val="Hyperlink"/>
          </w:rPr>
          <w:t>https://www.20087.com/2/81/ZhanLanQiCaiDeFaZhanQianJing.html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热点：展览搭建、展览器材厂家、展览工厂、展览器材有限公司、展具图片、展览器材包括电脑显示器吗、展览需要哪些设备、展览器材开发票大类选哪个、会展展柜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dcfc0dcfc334246" w:history="1">
      <w:r>
        <w:rPr>
          <w:rStyle w:val="Hyperlink"/>
        </w:rPr>
        <w:t>2025-2031年中国展览器材行业现状与发展前景分析报告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81/ZhanLanQiCaiDeFaZhanQianJing.html" TargetMode="External" Id="Rbbffb6ae6eab4bc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81/ZhanLanQiCaiDeFaZhanQianJing.html" TargetMode="External" Id="R7dcfc0dcfc33424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2024-09-11T00:48:00Z</dcterms:created>
  <dcterms:modified xsi:type="dcterms:W3CDTF">2024-09-11T01:48:00Z</dcterms:modified>
  <dc:subject>2025-2031年中国展览器材行业现状与发展前景分析报告</dc:subject>
  <dc:title>2025-2031年中国展览器材行业现状与发展前景分析报告</dc:title>
  <cp:keywords>2025-2031年中国展览器材行业现状与发展前景分析报告</cp:keywords>
  <dc:description>2025-2031年中国展览器材行业现状与发展前景分析报告</dc:description>
</cp:coreProperties>
</file>