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22e2e36a8d4ef2" w:history="1">
              <w:r>
                <w:rPr>
                  <w:rStyle w:val="Hyperlink"/>
                </w:rPr>
                <w:t>2025-2031年全球与中国智能电磁炉市场研究及前景趋势预测报告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22e2e36a8d4ef2" w:history="1">
              <w:r>
                <w:rPr>
                  <w:rStyle w:val="Hyperlink"/>
                </w:rPr>
                <w:t>2025-2031年全球与中国智能电磁炉市场研究及前景趋势预测报告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3218112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22e2e36a8d4ef2" w:history="1">
                <w:r>
                  <w:rPr>
                    <w:rStyle w:val="Hyperlink"/>
                  </w:rPr>
                  <w:t>https://www.20087.com/2/11/ZhiNengDianCiLuFaZhanQuShi.html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磁炉是一种结合了现代烹饪技术和物联网技术的厨房电器，能够通过精确控制加热过程来提升烹饪体验。近年来，随着智能家居市场的快速发展，智能电磁炉凭借其高效节能、安全可靠的特点，受到了消费者的广泛欢迎。智能电磁炉不仅能够实现精准控温，还可以通过预设程序自动调节火力，满足不同菜肴的烹饪需求。此外，智能电磁炉通常配备有液晶显示屏和触摸控制面板，操作简便直观，同时还可通过手机应用程序远程控制，增加了使用的灵活性。</w:t>
      </w:r>
      <w:r>
        <w:rPr>
          <w:rFonts w:hint="eastAsia"/>
        </w:rPr>
        <w:br/>
      </w:r>
      <w:r>
        <w:rPr>
          <w:rFonts w:hint="eastAsia"/>
        </w:rPr>
        <w:t>　　未来，智能电磁炉的发展将更加注重功能集成和用户交互。一方面，通过集成更多智能功能，如语音控制、食谱推荐等，提高用户使用的便利性。另一方面，智能电磁炉将更加注重与用户的互动体验，比如通过显示屏展示烹饪进度、营养信息等，帮助用户更好地掌握烹饪技巧。此外，随着环保理念的普及，智能电磁炉将更加注重节能设计，采用先进的加热技术和材料，减少能源消耗，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22e2e36a8d4ef2" w:history="1">
        <w:r>
          <w:rPr>
            <w:rStyle w:val="Hyperlink"/>
          </w:rPr>
          <w:t>2025-2031年全球与中国智能电磁炉市场研究及前景趋势预测报告</w:t>
        </w:r>
      </w:hyperlink>
      <w:r>
        <w:rPr>
          <w:rFonts w:hint="eastAsia"/>
        </w:rPr>
        <w:t>》系统分析了智能电磁炉行业的市场规模、供需动态及竞争格局，重点评估了主要智能电磁炉企业的经营表现，并对智能电磁炉行业未来发展趋势进行了科学预测。报告结合智能电磁炉技术现状与SWOT分析，揭示了市场机遇与潜在风险。市场调研网发布的《</w:t>
      </w:r>
      <w:hyperlink r:id="R4b22e2e36a8d4ef2" w:history="1">
        <w:r>
          <w:rPr>
            <w:rStyle w:val="Hyperlink"/>
          </w:rPr>
          <w:t>2025-2031年全球与中国智能电磁炉市场研究及前景趋势预测报告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智能电磁炉市场概述</w:t>
      </w:r>
      <w:r>
        <w:rPr>
          <w:rFonts w:hint="eastAsia"/>
        </w:rPr>
        <w:br/>
      </w:r>
      <w:r>
        <w:rPr>
          <w:rFonts w:hint="eastAsia"/>
        </w:rPr>
        <w:t>　　1.1 智能电磁炉产品定义及统计范围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按照不同产品类型，智能电磁炉主要可以分为如下几个类别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不同产品类型智能电磁炉增长趋势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从不同应用，智能电磁炉主要包括如下几个方面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全球与中国智能电磁炉发展现状及趋势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2020-2025年全球智能电磁炉发展现状及未来趋势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2020-2025年中国智能电磁炉发展现状及未来趋势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2020-2025年全球智能电磁炉供需现状及2025-2031年预测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2020-2025年全球智能电磁炉产能、产量、产能利用率及发展趋势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2020-2025年全球智能电磁炉产量、表观消费量及发展趋势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2020-2025年中国智能电磁炉供需现状及2025-2031年预测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2020-2025年中国智能电磁炉产能、产量、产能利用率及2025-2031年趋势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2020-2025年中国智能电磁炉产量、表观消费量及发展趋势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2020-2025年中国智能电磁炉产量、市场需求量及发展趋势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中国及欧美日等智能电磁炉行业政策分析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全球与中国主要厂商智能电磁炉产量、产值及竞争分析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2020-2025年全球智能电磁炉主要厂商列表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2020-2025年全球智能电磁炉主要厂商产量列表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2020-2025年全球智能电磁炉主要厂商产值列表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2025年全球主要生产商智能电磁炉收入排名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2020-2025年全球智能电磁炉主要厂商产品价格列表</w:t>
      </w:r>
      <w:r>
        <w:rPr>
          <w:rFonts w:hint="eastAsia"/>
        </w:rPr>
        <w:br/>
      </w:r>
      <w:r>
        <w:rPr>
          <w:rFonts w:hint="eastAsia"/>
        </w:rPr>
        <w:t>　　2.2 中国智能电磁炉主要厂商产量、产值及市场份额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2020-2025年中国智能电磁炉主要厂商产量列表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2020-2025年中国智能电磁炉主要厂商产值列表</w:t>
      </w:r>
      <w:r>
        <w:rPr>
          <w:rFonts w:hint="eastAsia"/>
        </w:rPr>
        <w:br/>
      </w:r>
      <w:r>
        <w:rPr>
          <w:rFonts w:hint="eastAsia"/>
        </w:rPr>
        <w:t>　　2.3 智能电磁炉厂商产地分布及商业化日期</w:t>
      </w:r>
      <w:r>
        <w:rPr>
          <w:rFonts w:hint="eastAsia"/>
        </w:rPr>
        <w:br/>
      </w:r>
      <w:r>
        <w:rPr>
          <w:rFonts w:hint="eastAsia"/>
        </w:rPr>
        <w:t>　　2.4 智能电磁炉行业集中度、竞争程度分析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智能电磁炉行业集中度分析：全球Top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全球智能电磁炉第一梯队、第二梯队和第三梯队生产商（品牌）及市场份额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全球领先智能电磁炉企业SWOT分析</w:t>
      </w:r>
      <w:r>
        <w:rPr>
          <w:rFonts w:hint="eastAsia"/>
        </w:rPr>
        <w:br/>
      </w:r>
      <w:r>
        <w:rPr>
          <w:rFonts w:hint="eastAsia"/>
        </w:rPr>
        <w:t>　　2.6 全球主要智能电磁炉企业采访及观点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全球主要智能电磁炉生产地区分析</w:t>
      </w:r>
      <w:r>
        <w:rPr>
          <w:rFonts w:hint="eastAsia"/>
        </w:rPr>
        <w:br/>
      </w:r>
      <w:r>
        <w:rPr>
          <w:rFonts w:hint="eastAsia"/>
        </w:rPr>
        <w:t>　　3.1 全球主要地区智能电磁炉市场规模分析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2020-2025年全球主要地区智能电磁炉产量及市场份额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2025-2031年全球主要地区智能电磁炉产量及市场份额预测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2020-2025年全球主要地区智能电磁炉产值及市场份额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2025-2031年全球主要地区智能电磁炉产值及市场份额预测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2020-2025年北美市场智能电磁炉产量、产值及增长率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2020-2025年欧洲市场智能电磁炉产量、产值及增长率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2020-2025年中国市场智能电磁炉产量、产值及增长率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2020-2025年日本市场智能电磁炉产量、产值及增长率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2020-2025年东南亚市场智能电磁炉产量、产值及增长率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2020-2025年印度市场智能电磁炉产量、产值及增长率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2025-2031年全球主要地区智能电磁炉消费展望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2020-2025年全球主要地区智能电磁炉消费量及增长率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2025-2031年全球主要地区智能电磁炉消费量预测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2020-2025年中国市场智能电磁炉消费量、增长率及发展预测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2020-2025年北美市场智能电磁炉消费量、增长率及发展预测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2020-2025年欧洲市场智能电磁炉消费量、增长率及发展预测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2020-2025年日本市场智能电磁炉消费量、增长率及发展预测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2020-2025年东南亚市场智能电磁炉消费量、增长率及发展预测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2020-2025年印度市场智能电磁炉消费量、增长率及发展预测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全球智能电磁炉行业重点企业调研分析</w:t>
      </w:r>
      <w:r>
        <w:rPr>
          <w:rFonts w:hint="eastAsia"/>
        </w:rPr>
        <w:br/>
      </w:r>
      <w:r>
        <w:rPr>
          <w:rFonts w:hint="eastAsia"/>
        </w:rPr>
        <w:t>　　5.1 智能电磁炉重点企业（一）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重点企业（一）基本信息、智能电磁炉生产基地、销售区域、竞争对手及市场地位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重点企业（一）智能电磁炉产品规格、参数及市场应用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重点企业（一）智能电磁炉产能、产量、产值、价格及毛利率统计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智能电磁炉重点企业（二）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重点企业（二）基本信息、智能电磁炉生产基地、销售区域、竞争对手及市场地位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重点企业（二）智能电磁炉产品规格、参数及市场应用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重点企业（二）智能电磁炉产能、产量、产值、价格及毛利率统计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智能电磁炉重点企业（三）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重点企业（三）基本信息、智能电磁炉生产基地、销售区域、竞争对手及市场地位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重点企业（三）智能电磁炉产品规格、参数及市场应用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重点企业（三）智能电磁炉产能、产量、产值、价格及毛利率统计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智能电磁炉重点企业（四）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重点企业（四）基本信息、智能电磁炉生产基地、销售区域、竞争对手及市场地位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重点企业（四）智能电磁炉产品规格、参数及市场应用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重点企业（四）智能电磁炉产能、产量、产值、价格及毛利率统计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智能电磁炉重点企业（五）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重点企业（五）基本信息、智能电磁炉生产基地、销售区域、竞争对手及市场地位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重点企业（五）智能电磁炉产品规格、参数及市场应用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重点企业（五）智能电磁炉产能、产量、产值、价格及毛利率统计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智能电磁炉重点企业（六）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重点企业（六）基本信息、智能电磁炉生产基地、销售区域、竞争对手及市场地位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重点企业（六）智能电磁炉产品规格、参数及市场应用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重点企业（六）智能电磁炉产能、产量、产值、价格及毛利率统计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智能电磁炉重点企业（七）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重点企业（七）基本信息、智能电磁炉生产基地、销售区域、竞争对手及市场地位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重点企业（七）智能电磁炉产品规格、参数及市场应用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重点企业（七）智能电磁炉产能、产量、产值、价格及毛利率统计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不同类型智能电磁炉市场分析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2020-2031年全球不同类型智能电磁炉产量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2020-2025年全球不同类型智能电磁炉产量及市场份额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2025-2031年全球不同类型智能电磁炉产量预测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2020-2031年全球不同类型智能电磁炉产值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2020-2025年全球不同类型智能电磁炉产值及市场份额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2025-2031年全球不同类型智能电磁炉产值预测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2020-2025年全球不同类型智能电磁炉价格走势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2020-2025年不同价格区间智能电磁炉市场份额对比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2020-2031年中国不同类型智能电磁炉产量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2020-2025年中国不同类型智能电磁炉产量及市场份额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2025-2031年中国不同类型智能电磁炉产量预测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2020-2031年中国不同类型智能电磁炉产值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2020-2025年中国不同类型智能电磁炉产值及市场份额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2025-2031年中国不同类型智能电磁炉产值预测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智能电磁炉上游原料及下游主要应用分析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智能电磁炉产业链分析</w:t>
      </w:r>
      <w:r>
        <w:rPr>
          <w:rFonts w:hint="eastAsia"/>
        </w:rPr>
        <w:br/>
      </w:r>
      <w:r>
        <w:rPr>
          <w:rFonts w:hint="eastAsia"/>
        </w:rPr>
        <w:t>　　7.2 智能电磁炉产业上游供应分析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2020-2031年全球不同应用智能电磁炉消费量、市场份额及增长率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2020-2025年全球不同应用智能电磁炉消费量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2025-2031年全球不同应用智能电磁炉消费量预测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2020-2031年中国不同应用智能电磁炉消费量、市场份额及增长率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2020-2025年中国不同应用智能电磁炉消费量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2025-2031年中国不同应用智能电磁炉消费量预测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中国智能电磁炉产量、消费量、进出口分析及未来趋势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2020-2031年中国智能电磁炉产量、消费量、进出口分析及未来趋势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中国智能电磁炉进出口贸易趋势</w:t>
      </w:r>
      <w:r>
        <w:rPr>
          <w:rFonts w:hint="eastAsia"/>
        </w:rPr>
        <w:br/>
      </w:r>
      <w:r>
        <w:rPr>
          <w:rFonts w:hint="eastAsia"/>
        </w:rPr>
        <w:t>　　8.3 中国智能电磁炉主要进口来源</w:t>
      </w:r>
      <w:r>
        <w:rPr>
          <w:rFonts w:hint="eastAsia"/>
        </w:rPr>
        <w:br/>
      </w:r>
      <w:r>
        <w:rPr>
          <w:rFonts w:hint="eastAsia"/>
        </w:rPr>
        <w:t>　　8.4 中国智能电磁炉主要出口目的地</w:t>
      </w:r>
      <w:r>
        <w:rPr>
          <w:rFonts w:hint="eastAsia"/>
        </w:rPr>
        <w:br/>
      </w:r>
      <w:r>
        <w:rPr>
          <w:rFonts w:hint="eastAsia"/>
        </w:rPr>
        <w:t>　　8.5 中国智能电磁炉未来发展的有利因素、不利因素分析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中国智能电磁炉主要生产消费地区分布</w:t>
      </w:r>
      <w:r>
        <w:rPr>
          <w:rFonts w:hint="eastAsia"/>
        </w:rPr>
        <w:br/>
      </w:r>
      <w:r>
        <w:rPr>
          <w:rFonts w:hint="eastAsia"/>
        </w:rPr>
        <w:t>　　9.1 中国智能电磁炉生产地区分布</w:t>
      </w:r>
      <w:r>
        <w:rPr>
          <w:rFonts w:hint="eastAsia"/>
        </w:rPr>
        <w:br/>
      </w:r>
      <w:r>
        <w:rPr>
          <w:rFonts w:hint="eastAsia"/>
        </w:rPr>
        <w:t>　　9.2 中国智能电磁炉消费地区分布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影响中国智能电磁炉供需的主要因素分析</w:t>
      </w:r>
      <w:r>
        <w:rPr>
          <w:rFonts w:hint="eastAsia"/>
        </w:rPr>
        <w:br/>
      </w:r>
      <w:r>
        <w:rPr>
          <w:rFonts w:hint="eastAsia"/>
        </w:rPr>
        <w:t>　　10.1 智能电磁炉技术及相关行业技术发展</w:t>
      </w:r>
      <w:r>
        <w:rPr>
          <w:rFonts w:hint="eastAsia"/>
        </w:rPr>
        <w:br/>
      </w:r>
      <w:r>
        <w:rPr>
          <w:rFonts w:hint="eastAsia"/>
        </w:rPr>
        <w:t>　　10.2 智能电磁炉进出口贸易现状及趋势</w:t>
      </w:r>
      <w:r>
        <w:rPr>
          <w:rFonts w:hint="eastAsia"/>
        </w:rPr>
        <w:br/>
      </w:r>
      <w:r>
        <w:rPr>
          <w:rFonts w:hint="eastAsia"/>
        </w:rPr>
        <w:t>　　10.3 智能电磁炉下游行业需求变化因素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2025-2031年智能电磁炉行业、产品及技术发展趋势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智能电磁炉行业及市场环境发展趋势</w:t>
      </w:r>
      <w:r>
        <w:rPr>
          <w:rFonts w:hint="eastAsia"/>
        </w:rPr>
        <w:br/>
      </w:r>
      <w:r>
        <w:rPr>
          <w:rFonts w:hint="eastAsia"/>
        </w:rPr>
        <w:t>　　11.2 智能电磁炉产品及技术发展趋势</w:t>
      </w:r>
      <w:r>
        <w:rPr>
          <w:rFonts w:hint="eastAsia"/>
        </w:rPr>
        <w:br/>
      </w:r>
      <w:r>
        <w:rPr>
          <w:rFonts w:hint="eastAsia"/>
        </w:rPr>
        <w:t>　　11.3 智能电磁炉产品价格走势</w:t>
      </w:r>
      <w:r>
        <w:rPr>
          <w:rFonts w:hint="eastAsia"/>
        </w:rPr>
        <w:br/>
      </w:r>
      <w:r>
        <w:rPr>
          <w:rFonts w:hint="eastAsia"/>
        </w:rPr>
        <w:t>　　11.4 2025-2031年智能电磁炉市场消费形态、消费者偏好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智能电磁炉销售渠道分析及建议</w:t>
      </w:r>
      <w:r>
        <w:rPr>
          <w:rFonts w:hint="eastAsia"/>
        </w:rPr>
        <w:br/>
      </w:r>
      <w:r>
        <w:rPr>
          <w:rFonts w:hint="eastAsia"/>
        </w:rPr>
        <w:t>　　12.1 国内智能电磁炉销售渠道</w:t>
      </w:r>
      <w:r>
        <w:rPr>
          <w:rFonts w:hint="eastAsia"/>
        </w:rPr>
        <w:br/>
      </w:r>
      <w:r>
        <w:rPr>
          <w:rFonts w:hint="eastAsia"/>
        </w:rPr>
        <w:t>　　12.2 海外市场智能电磁炉销售渠道</w:t>
      </w:r>
      <w:r>
        <w:rPr>
          <w:rFonts w:hint="eastAsia"/>
        </w:rPr>
        <w:br/>
      </w:r>
      <w:r>
        <w:rPr>
          <w:rFonts w:hint="eastAsia"/>
        </w:rPr>
        <w:t>　　12.3 智能电磁炉销售/营销策略建议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按照不同产品类型，智能电磁炉主要可以分为如下几个类别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不同种类智能电磁炉增长趋势</w:t>
      </w:r>
      <w:r>
        <w:rPr>
          <w:rFonts w:hint="eastAsia"/>
        </w:rPr>
        <w:br/>
      </w:r>
      <w:r>
        <w:rPr>
          <w:rFonts w:hint="eastAsia"/>
        </w:rPr>
        <w:t>　　表3 按不同应用，智能电磁炉主要包括如下几个方面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不同应用智能电磁炉消费量增长趋势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中国及欧美日等地区智能电磁炉相关政策分析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2020-2025年全球智能电磁炉主要厂商产量列表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2020-2025年全球智能电磁炉主要厂商产量市场份额列表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2020-2025年全球智能电磁炉主要厂商产值列表</w:t>
      </w:r>
      <w:r>
        <w:rPr>
          <w:rFonts w:hint="eastAsia"/>
        </w:rPr>
        <w:br/>
      </w:r>
      <w:r>
        <w:rPr>
          <w:rFonts w:hint="eastAsia"/>
        </w:rPr>
        <w:t>　　表9 全球智能电磁炉主要厂商产值、市场份额列表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2025年全球主要生产商智能电磁炉收入排名</w:t>
      </w:r>
      <w:r>
        <w:rPr>
          <w:rFonts w:hint="eastAsia"/>
        </w:rPr>
        <w:br/>
      </w:r>
      <w:r>
        <w:rPr>
          <w:rFonts w:hint="eastAsia"/>
        </w:rPr>
        <w:t>　　表11 2020-2025年全球智能电磁炉主要厂商产品价格列表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中国智能电磁炉主要厂商产品价格列表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2020-2025年中国智能电磁炉主要厂商产量市场份额列表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2020-2025年中国智能电磁炉主要厂商产值列表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2020-2025年中国智能电磁炉主要厂商产值市场份额列表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全球主要智能电磁炉厂商产地分布及商业化日期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全球主要智能电磁炉企业采访及观点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全球主要地区智能电磁炉产值对比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全球主要地区2020-2025年智能电磁炉产量市场份额列表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2025-2031年全球主要地区智能电磁炉产量列表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2025-2031年全球主要地区智能电磁炉产量份额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2020-2025年全球主要地区智能电磁炉产值列表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2020-2025年全球主要地区智能电磁炉产值份额列表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2020-2025年全球主要地区智能电磁炉消费量列表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2020-2025年全球主要地区智能电磁炉消费量市场份额列表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重点企业（一）智能电磁炉产品规格、参数及市场应用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重点企业（一）智能电磁炉产能、产量、产值、价格及毛利率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重点企业（一）智能电磁炉产品规格及价格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重点企业（二）智能电磁炉产品规格、参数及市场应用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重点企业（二）智能电磁炉产能、产量、产值、价格及毛利率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重点企业（二）智能电磁炉产品规格及价格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重点企业（三）智能电磁炉产品规格、参数及市场应用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重点企业（三）智能电磁炉产能、产量、产值、价格及毛利率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重点企业（三）智能电磁炉产品规格及价格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重点企业（四）智能电磁炉产品规格、参数及市场应用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重点企业（四）智能电磁炉产能、产量、产值、价格及毛利率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重点企业（四）智能电磁炉产品规格及价格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重点企业（五）智能电磁炉产品规格、参数及市场应用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重点企业（五）智能电磁炉产能、产量、产值、价格及毛利率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重点企业（五）智能电磁炉产品规格及价格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重点企业（六）智能电磁炉产品规格、参数及市场应用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重点企业（六）智能电磁炉产能、产量、产值、价格及毛利率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重点企业（六）智能电磁炉产品规格及价格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重点企业（七）智能电磁炉产品规格、参数及市场应用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重点企业（七）智能电磁炉产能、产量、产值、价格及毛利率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重点企业（七）智能电磁炉产品规格及价格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2020-2025年全球不同产品类型智能电磁炉产量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2020-2025年全球不同产品类型智能电磁炉产量市场份额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2025-2031年全球不同产品类型智能电磁炉产量预测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2025-2031年全球不同产品类型智能电磁炉产量市场份额预测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2020-2025年全球不同类型智能电磁炉产值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2020-2025年全球不同类型智能电磁炉产值市场份额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2025-2031年全球不同类型智能电磁炉产值预测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2025-2031年全球不同类型智能电磁炉产值市场份额预测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2020-2025年全球不同价格区间智能电磁炉市场份额对比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2020-2025年中国不同产品类型智能电磁炉产量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2020-2025年中国不同产品类型智能电磁炉产量市场份额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2025-2031年中国不同产品类型智能电磁炉产量预测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2025-2031年中国不同产品类型智能电磁炉产量市场份额预测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2020-2025年中国不同产品类型智能电磁炉产值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2020-2025年中国不同产品类型智能电磁炉产值市场份额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2025-2031年中国不同产品类型智能电磁炉产值预测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2025-2031年中国不同产品类型智能电磁炉产值市场份额预测</w:t>
      </w:r>
      <w:r>
        <w:rPr>
          <w:rFonts w:hint="eastAsia"/>
        </w:rPr>
        <w:br/>
      </w:r>
      <w:r>
        <w:rPr>
          <w:rFonts w:hint="eastAsia"/>
        </w:rPr>
        <w:t>　　表78 智能电磁炉上游原料供应商及联系方式列表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2020-2025年全球不同应用智能电磁炉消费量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2020-2025年全球不同应用智能电磁炉消费量市场份额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2025-2031年全球不同应用智能电磁炉消费量预测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2025-2031年全球不同应用智能电磁炉消费量市场份额预测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2020-2025年中国不同应用智能电磁炉消费量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2020-2025年中国不同应用智能电磁炉消费量市场份额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2025-2031年中国不同应用智能电磁炉消费量预测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2025-2031年中国不同应用智能电磁炉消费量市场份额预测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2020-2025年中国智能电磁炉产量、消费量、进出口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2025-2031年中国智能电磁炉产量、消费量、进出口预测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中国市场智能电磁炉进出口贸易趋势</w:t>
      </w:r>
      <w:r>
        <w:rPr>
          <w:rFonts w:hint="eastAsia"/>
        </w:rPr>
        <w:br/>
      </w:r>
      <w:r>
        <w:rPr>
          <w:rFonts w:hint="eastAsia"/>
        </w:rPr>
        <w:t>　　表90 中国市场智能电磁炉主要进口来源</w:t>
      </w:r>
      <w:r>
        <w:rPr>
          <w:rFonts w:hint="eastAsia"/>
        </w:rPr>
        <w:br/>
      </w:r>
      <w:r>
        <w:rPr>
          <w:rFonts w:hint="eastAsia"/>
        </w:rPr>
        <w:t>　　表91 中国市场智能电磁炉主要出口目的地</w:t>
      </w:r>
      <w:r>
        <w:rPr>
          <w:rFonts w:hint="eastAsia"/>
        </w:rPr>
        <w:br/>
      </w:r>
      <w:r>
        <w:rPr>
          <w:rFonts w:hint="eastAsia"/>
        </w:rPr>
        <w:t>　　表92 中国智能电磁炉市场未来发展的有利因素、不利因素分析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中国智能电磁炉生产地区分布</w:t>
      </w:r>
      <w:r>
        <w:rPr>
          <w:rFonts w:hint="eastAsia"/>
        </w:rPr>
        <w:br/>
      </w:r>
      <w:r>
        <w:rPr>
          <w:rFonts w:hint="eastAsia"/>
        </w:rPr>
        <w:t>　　表94 中国智能电磁炉消费地区分布</w:t>
      </w:r>
      <w:r>
        <w:rPr>
          <w:rFonts w:hint="eastAsia"/>
        </w:rPr>
        <w:br/>
      </w:r>
      <w:r>
        <w:rPr>
          <w:rFonts w:hint="eastAsia"/>
        </w:rPr>
        <w:t>　　表95 智能电磁炉行业及市场环境发展趋势</w:t>
      </w:r>
      <w:r>
        <w:rPr>
          <w:rFonts w:hint="eastAsia"/>
        </w:rPr>
        <w:br/>
      </w:r>
      <w:r>
        <w:rPr>
          <w:rFonts w:hint="eastAsia"/>
        </w:rPr>
        <w:t>　　表96 智能电磁炉产品及技术发展趋势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2020-2025年国内智能电磁炉主要销售模式及销售渠道趋势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2020-2025年欧美日等地区智能电磁炉主要销售模式及销售渠道趋势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智能电磁炉产品市场定位及目标消费者分析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智能电磁炉产品图片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2025年全球不同产品类型智能电磁炉产量市场份额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全球不同类型智能电磁炉消费量市场份额对比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2020-2025年全球智能电磁炉产量及增长率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2020-2025年全球智能电磁炉产值及增长率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2020-2025年中国智能电磁炉产量及发展趋势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2020-2025年中国智能电磁炉产值及未来发展趋势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2020-2025年全球智能电磁炉产能、产量、产能利用率及发展趋势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2020-2025年全球智能电磁炉产量、市场需求量及发展趋势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2020-2025年中国智能电磁炉产能、产量、产能利用率及发展趋势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2020-2025年中国智能电磁炉产量、市场需求量及发展趋势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全球智能电磁炉主要厂商2025年产量市场份额列表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全球智能电磁炉主要厂商2025年产值市场份额列表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2020-2025年中国市场智能电磁炉主要厂商产量市场份额列表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中国智能电磁炉主要厂商2025年产量市场份额列表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中国智能电磁炉主要厂商2025年产值市场份额列表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2025年全球前五及前十大生产商智能电磁炉市场份额</w:t>
      </w:r>
      <w:r>
        <w:rPr>
          <w:rFonts w:hint="eastAsia"/>
        </w:rPr>
        <w:br/>
      </w:r>
      <w:r>
        <w:rPr>
          <w:rFonts w:hint="eastAsia"/>
        </w:rPr>
        <w:t>　　图24 2020-2025年全球智能电磁炉第一梯队、第二梯队和第三梯队生产商（品牌）及市场份额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智能电磁炉全球领先企业SWOT分析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全球主要地区智能电磁炉消费量市场份额对比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2020-2025年北美市场智能电磁炉产量及增长率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2020-2025年北美市场智能电磁炉产值及增长率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2020-2025年欧洲市场智能电磁炉产量及增长率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2020-2025年欧洲市场智能电磁炉产值及增长率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2020-2025年中国市场智能电磁炉产量及增长率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2020-2025年中国市场智能电磁炉产值及增长率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2020-2025年日本市场智能电磁炉产量及增长率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2020-2025年日本市场智能电磁炉产值及增长率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2020-2025年东南亚市场智能电磁炉产量及增长率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2020-2025年东南亚市场智能电磁炉产值及增长率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2020-2025年印度市场智能电磁炉产量及增长率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2020-2025年印度市场智能电磁炉产值及增长率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2020-2025年全球主要地区智能电磁炉消费量市场份额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2025-2031年全球主要地区智能电磁炉消费量市场份额预测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2020-2025年中国市场智能电磁炉消费量、增长率及发展预测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2020-2025年北美市场智能电磁炉消费量、增长率及发展预测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2020-2025年欧洲市场智能电磁炉消费量、增长率及发展预测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2020-2025年日本市场智能电磁炉消费量、增长率及发展预测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2020-2025年东南亚市场智能电磁炉消费量、增长率及发展预测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2020-2025年印度市场智能电磁炉消费量、增长率及发展预测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智能电磁炉产业链分析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智能电磁炉产品价格走势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22e2e36a8d4ef2" w:history="1">
        <w:r>
          <w:rPr>
            <w:rStyle w:val="Hyperlink"/>
          </w:rPr>
          <w:t>2025-2031年全球与中国智能电磁炉市场研究及前景趋势预测报告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3218112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22e2e36a8d4ef2" w:history="1">
        <w:r>
          <w:rPr>
            <w:rStyle w:val="Hyperlink"/>
          </w:rPr>
          <w:t>https://www.20087.com/2/11/ZhiNengDianCiLuFaZhanQuShi.html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热点：无线电磁炉、智能电磁炉按键失灵、电磁炉排名第一、容声智能电磁炉、电磁炉的锅和普通锅有什么区别、智能电磁炉多少钱一个、新款电磁炉、智能电磁炉价格是多少、2023最建议买的电磁炉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de9e186de14c56" w:history="1">
      <w:r>
        <w:rPr>
          <w:rStyle w:val="Hyperlink"/>
        </w:rPr>
        <w:t>2025-2031年全球与中国智能电磁炉市场研究及前景趋势预测报告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ZhiNengDianCiLuFaZhanQuShi.html" TargetMode="External" Id="R4b22e2e36a8d4e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ZhiNengDianCiLuFaZhanQuShi.html" TargetMode="External" Id="Rfede9e186de14c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2024-12-14T02:08:00Z</dcterms:created>
  <dcterms:modified xsi:type="dcterms:W3CDTF">2024-12-14T03:08:00Z</dcterms:modified>
  <dc:subject>2025-2031年全球与中国智能电磁炉市场研究及前景趋势预测报告</dc:subject>
  <dc:title>2025-2031年全球与中国智能电磁炉市场研究及前景趋势预测报告</dc:title>
  <cp:keywords>2025-2031年全球与中国智能电磁炉市场研究及前景趋势预测报告</cp:keywords>
  <dc:description>2025-2031年全球与中国智能电磁炉市场研究及前景趋势预测报告</dc:description>
</cp:coreProperties>
</file>