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ca078ed02640e3" w:history="1">
              <w:r>
                <w:rPr>
                  <w:rStyle w:val="Hyperlink"/>
                </w:rPr>
                <w:t>2026-2032年全球与中国槟榔叶一次性餐盘市场调查研究及前景趋势预测报告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ca078ed02640e3" w:history="1">
              <w:r>
                <w:rPr>
                  <w:rStyle w:val="Hyperlink"/>
                </w:rPr>
                <w:t>2026-2032年全球与中国槟榔叶一次性餐盘市场调查研究及前景趋势预测报告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ca078ed02640e3" w:history="1">
                <w:r>
                  <w:rPr>
                    <w:rStyle w:val="Hyperlink"/>
                  </w:rPr>
                  <w:t>https://www.20087.com/2/71/BinLangYeYiCiXingCanPanHangYeFaZhanQianJing.html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槟榔叶一次性餐盘是一种以热带地区广泛种植的槟榔树落叶为原料，通过物理热压成型工艺制成的纯天然环保餐具。槟榔叶一次性餐盘无需添加任何化学粘合剂，凭借槟榔叶自带的天然树脂与纤维结构，具备优异的防水、防油及耐热性能，且在使用后可自然降解，不会造成微塑料污染。目前，在全球“禁塑令”与可持续发展战略的强力驱动下，槟榔叶餐盘作为传统塑料发泡餐盒与难降解纸杯的理想替代品，迎来了广阔的市场空间。在生产工艺上，行业正逐步从传统的手工或半自动压制向全自动化、标准化流水线转型，通过优化模具设计与温控系统，大幅提升了餐盘的成型精度与生产效率。同时，严格的清洗、杀菌及无菌包装流程，确保了产品符合国际食品级安全与卫生标准。</w:t>
      </w:r>
      <w:r>
        <w:rPr>
          <w:rFonts w:hint="eastAsia"/>
        </w:rPr>
        <w:br/>
      </w:r>
      <w:r>
        <w:rPr>
          <w:rFonts w:hint="eastAsia"/>
        </w:rPr>
        <w:t>　　未来，槟榔叶一次性餐盘将向功能复合化、设计美学化及全生命周期绿色化方向演进。市场调研网认为，在材料改性方面，通过在表面涂覆天然植物蜡或生物基纳米涂层，将进一步提升餐盘的抗撕裂强度与长效防渗漏性能，使其能够胜任微波炉加热及更复杂的餐饮场景。在产品形态上，结合现代工业设计理念，槟榔叶餐盘将摆脱单一的粗糙质感，向表面光洁、造型多样及定制化印花方向升级，以满足高端餐饮、航空配餐及大型赛事等对品质与美学有较高要求的应用场景。此外，依托槟榔树资源的再生属性，该产业将与热带农业循环经济深度绑定，通过建立“落叶回收-绿色制造-堆肥还田”的零碳闭环模式，为全球餐饮包装行业提供极具竞争力的低碳替代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ca078ed02640e3" w:history="1">
        <w:r>
          <w:rPr>
            <w:rStyle w:val="Hyperlink"/>
          </w:rPr>
          <w:t>2026-2032年全球与中国槟榔叶一次性餐盘市场调查研究及前景趋势预测报告</w:t>
        </w:r>
      </w:hyperlink>
      <w:r>
        <w:rPr>
          <w:rFonts w:hint="eastAsia"/>
        </w:rPr>
        <w:t>》，2025年槟榔叶一次性餐盘行业市场规模达 亿元，预计2032年市场规模将达 亿元，期间年均复合增长率（CAGR）达 %。报告基于国家统计局及相关协会的详实数据，系统分析了槟榔叶一次性餐盘行业的市场规模、重点企业表现、产业链结构、竞争格局及价格动态。报告内容严谨、数据详实，结合丰富图表，全面呈现槟榔叶一次性餐盘行业现状与未来发展趋势。通过对槟榔叶一次性餐盘技术现状、SWOT分析及市场前景的解读，报告为槟榔叶一次性餐盘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按产品类型细分，全球槟榔叶一次性餐盘市场规模2021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圆形槟榔叶餐盘</w:t>
      </w:r>
      <w:r>
        <w:rPr>
          <w:rFonts w:hint="eastAsia"/>
        </w:rPr>
        <w:br/>
      </w:r>
      <w:r>
        <w:rPr>
          <w:rFonts w:hint="eastAsia"/>
        </w:rPr>
        <w:t>　　　　1.3.3 方形槟榔叶餐盘</w:t>
      </w:r>
      <w:r>
        <w:rPr>
          <w:rFonts w:hint="eastAsia"/>
        </w:rPr>
        <w:br/>
      </w:r>
      <w:r>
        <w:rPr>
          <w:rFonts w:hint="eastAsia"/>
        </w:rPr>
        <w:t>　　　　1.3.4 长方形槟榔叶餐盘</w:t>
      </w:r>
      <w:r>
        <w:rPr>
          <w:rFonts w:hint="eastAsia"/>
        </w:rPr>
        <w:br/>
      </w:r>
      <w:r>
        <w:rPr>
          <w:rFonts w:hint="eastAsia"/>
        </w:rPr>
        <w:t>　　　　1.3.5 椭圆形槟榔叶餐盘</w:t>
      </w:r>
      <w:r>
        <w:rPr>
          <w:rFonts w:hint="eastAsia"/>
        </w:rPr>
        <w:br/>
      </w:r>
      <w:r>
        <w:rPr>
          <w:rFonts w:hint="eastAsia"/>
        </w:rPr>
        <w:t>　　　　1.3.6 定制形状槟榔叶餐盘</w:t>
      </w:r>
      <w:r>
        <w:rPr>
          <w:rFonts w:hint="eastAsia"/>
        </w:rPr>
        <w:br/>
      </w:r>
      <w:r>
        <w:rPr>
          <w:rFonts w:hint="eastAsia"/>
        </w:rPr>
        <w:t>　　1.4 产品分类，按尺寸</w:t>
      </w:r>
      <w:r>
        <w:rPr>
          <w:rFonts w:hint="eastAsia"/>
        </w:rPr>
        <w:br/>
      </w:r>
      <w:r>
        <w:rPr>
          <w:rFonts w:hint="eastAsia"/>
        </w:rPr>
        <w:t>　　　　1.4.1 按尺寸细分，全球槟榔叶一次性餐盘市场规模2021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小尺寸：7英寸以下</w:t>
      </w:r>
      <w:r>
        <w:rPr>
          <w:rFonts w:hint="eastAsia"/>
        </w:rPr>
        <w:br/>
      </w:r>
      <w:r>
        <w:rPr>
          <w:rFonts w:hint="eastAsia"/>
        </w:rPr>
        <w:t>　　　　1.4.3 中等尺寸：7英寸至10英寸以下</w:t>
      </w:r>
      <w:r>
        <w:rPr>
          <w:rFonts w:hint="eastAsia"/>
        </w:rPr>
        <w:br/>
      </w:r>
      <w:r>
        <w:rPr>
          <w:rFonts w:hint="eastAsia"/>
        </w:rPr>
        <w:t>　　　　1.4.4 大尺寸：10英寸至12英寸</w:t>
      </w:r>
      <w:r>
        <w:rPr>
          <w:rFonts w:hint="eastAsia"/>
        </w:rPr>
        <w:br/>
      </w:r>
      <w:r>
        <w:rPr>
          <w:rFonts w:hint="eastAsia"/>
        </w:rPr>
        <w:t>　　　　1.4.5 特大尺寸：12英寸以上</w:t>
      </w:r>
      <w:r>
        <w:rPr>
          <w:rFonts w:hint="eastAsia"/>
        </w:rPr>
        <w:br/>
      </w:r>
      <w:r>
        <w:rPr>
          <w:rFonts w:hint="eastAsia"/>
        </w:rPr>
        <w:t>　　1.5 产品分类，按深度</w:t>
      </w:r>
      <w:r>
        <w:rPr>
          <w:rFonts w:hint="eastAsia"/>
        </w:rPr>
        <w:br/>
      </w:r>
      <w:r>
        <w:rPr>
          <w:rFonts w:hint="eastAsia"/>
        </w:rPr>
        <w:t>　　　　1.5.1 按深度细分，全球槟榔叶一次性餐盘市场规模2021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平盘</w:t>
      </w:r>
      <w:r>
        <w:rPr>
          <w:rFonts w:hint="eastAsia"/>
        </w:rPr>
        <w:br/>
      </w:r>
      <w:r>
        <w:rPr>
          <w:rFonts w:hint="eastAsia"/>
        </w:rPr>
        <w:t>　　　　1.5.3 深盘</w:t>
      </w:r>
      <w:r>
        <w:rPr>
          <w:rFonts w:hint="eastAsia"/>
        </w:rPr>
        <w:br/>
      </w:r>
      <w:r>
        <w:rPr>
          <w:rFonts w:hint="eastAsia"/>
        </w:rPr>
        <w:t>　　　　1.5.4 分格盘</w:t>
      </w:r>
      <w:r>
        <w:rPr>
          <w:rFonts w:hint="eastAsia"/>
        </w:rPr>
        <w:br/>
      </w:r>
      <w:r>
        <w:rPr>
          <w:rFonts w:hint="eastAsia"/>
        </w:rPr>
        <w:t>　　　　1.5.5 托盘式餐盘</w:t>
      </w:r>
      <w:r>
        <w:rPr>
          <w:rFonts w:hint="eastAsia"/>
        </w:rPr>
        <w:br/>
      </w:r>
      <w:r>
        <w:rPr>
          <w:rFonts w:hint="eastAsia"/>
        </w:rPr>
        <w:t>　　1.6 产品分类，按边缘工艺</w:t>
      </w:r>
      <w:r>
        <w:rPr>
          <w:rFonts w:hint="eastAsia"/>
        </w:rPr>
        <w:br/>
      </w:r>
      <w:r>
        <w:rPr>
          <w:rFonts w:hint="eastAsia"/>
        </w:rPr>
        <w:t>　　　　1.6.1 按边缘工艺细分，全球槟榔叶一次性餐盘市场规模2021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天然原边</w:t>
      </w:r>
      <w:r>
        <w:rPr>
          <w:rFonts w:hint="eastAsia"/>
        </w:rPr>
        <w:br/>
      </w:r>
      <w:r>
        <w:rPr>
          <w:rFonts w:hint="eastAsia"/>
        </w:rPr>
        <w:t>　　　　1.6.3 精修平滑边</w:t>
      </w:r>
      <w:r>
        <w:rPr>
          <w:rFonts w:hint="eastAsia"/>
        </w:rPr>
        <w:br/>
      </w:r>
      <w:r>
        <w:rPr>
          <w:rFonts w:hint="eastAsia"/>
        </w:rPr>
        <w:t>　　　　1.6.4 压制凸缘边</w:t>
      </w:r>
      <w:r>
        <w:rPr>
          <w:rFonts w:hint="eastAsia"/>
        </w:rPr>
        <w:br/>
      </w:r>
      <w:r>
        <w:rPr>
          <w:rFonts w:hint="eastAsia"/>
        </w:rPr>
        <w:t>　　　　1.6.5 其他边缘工艺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按应用细分，全球槟榔叶一次性餐盘市场规模2021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餐厅及餐饮服务</w:t>
      </w:r>
      <w:r>
        <w:rPr>
          <w:rFonts w:hint="eastAsia"/>
        </w:rPr>
        <w:br/>
      </w:r>
      <w:r>
        <w:rPr>
          <w:rFonts w:hint="eastAsia"/>
        </w:rPr>
        <w:t>　　　　1.7.3 零售及家用餐具</w:t>
      </w:r>
      <w:r>
        <w:rPr>
          <w:rFonts w:hint="eastAsia"/>
        </w:rPr>
        <w:br/>
      </w:r>
      <w:r>
        <w:rPr>
          <w:rFonts w:hint="eastAsia"/>
        </w:rPr>
        <w:t>　　　　1.7.4 活动宴会及餐饮外包</w:t>
      </w:r>
      <w:r>
        <w:rPr>
          <w:rFonts w:hint="eastAsia"/>
        </w:rPr>
        <w:br/>
      </w:r>
      <w:r>
        <w:rPr>
          <w:rFonts w:hint="eastAsia"/>
        </w:rPr>
        <w:t>　　　　1.7.5 酒店及高端餐饮摆盘</w:t>
      </w:r>
      <w:r>
        <w:rPr>
          <w:rFonts w:hint="eastAsia"/>
        </w:rPr>
        <w:br/>
      </w:r>
      <w:r>
        <w:rPr>
          <w:rFonts w:hint="eastAsia"/>
        </w:rPr>
        <w:t>　　　　1.7.6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槟榔叶一次性餐盘行业发展总体概况</w:t>
      </w:r>
      <w:r>
        <w:rPr>
          <w:rFonts w:hint="eastAsia"/>
        </w:rPr>
        <w:br/>
      </w:r>
      <w:r>
        <w:rPr>
          <w:rFonts w:hint="eastAsia"/>
        </w:rPr>
        <w:t>　　　　1.8.2 槟榔叶一次性餐盘行业发展主要特点</w:t>
      </w:r>
      <w:r>
        <w:rPr>
          <w:rFonts w:hint="eastAsia"/>
        </w:rPr>
        <w:br/>
      </w:r>
      <w:r>
        <w:rPr>
          <w:rFonts w:hint="eastAsia"/>
        </w:rPr>
        <w:t>　　　　1.8.3 槟榔叶一次性餐盘行业发展影响因素</w:t>
      </w:r>
      <w:r>
        <w:rPr>
          <w:rFonts w:hint="eastAsia"/>
        </w:rPr>
        <w:br/>
      </w:r>
      <w:r>
        <w:rPr>
          <w:rFonts w:hint="eastAsia"/>
        </w:rPr>
        <w:t>　　　　1.8.3 .1 槟榔叶一次性餐盘有利因素</w:t>
      </w:r>
      <w:r>
        <w:rPr>
          <w:rFonts w:hint="eastAsia"/>
        </w:rPr>
        <w:br/>
      </w:r>
      <w:r>
        <w:rPr>
          <w:rFonts w:hint="eastAsia"/>
        </w:rPr>
        <w:t>　　　　1.8.3 .2 槟榔叶一次性餐盘不利因素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全球市场，近三年槟榔叶一次性餐盘主要企业占有率及排名（按销量）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槟榔叶一次性餐盘主要企业在国际市场占有率（按销量，2023-2026）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2025年槟榔叶一次性餐盘主要企业在国际市场排名（按销量）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全球市场主要企业槟榔叶一次性餐盘销量（2023-2026）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全球市场，近三年槟榔叶一次性餐盘主要企业占有率及排名（按收入）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槟榔叶一次性餐盘主要企业在国际市场占有率（按收入，2023-2026）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2025年槟榔叶一次性餐盘主要企业在国际市场排名（按收入）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全球市场主要企业槟榔叶一次性餐盘销售收入（2023-2026）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全球市场主要企业槟榔叶一次性餐盘销售价格（2023-2026）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中国市场，近三年槟榔叶一次性餐盘主要企业占有率及排名（按销量）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槟榔叶一次性餐盘主要企业在中国市场占有率（按销量，2023-2026）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2025年槟榔叶一次性餐盘主要企业在中国市场排名（按销量）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中国市场主要企业槟榔叶一次性餐盘销量（2023-2026）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中国市场，近三年槟榔叶一次性餐盘主要企业占有率及排名（按收入）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槟榔叶一次性餐盘主要企业在中国市场占有率（按收入，2023-2026）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2025年槟榔叶一次性餐盘主要企业在中国市场排名（按收入）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中国市场主要企业槟榔叶一次性餐盘销售收入（2023-2026）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全球主要厂商槟榔叶一次性餐盘总部及产地分布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全球主要厂商成立时间及槟榔叶一次性餐盘商业化日期</w:t>
      </w:r>
      <w:r>
        <w:rPr>
          <w:rFonts w:hint="eastAsia"/>
        </w:rPr>
        <w:br/>
      </w:r>
      <w:r>
        <w:rPr>
          <w:rFonts w:hint="eastAsia"/>
        </w:rPr>
        <w:t>　　2.8 全球主要厂商槟榔叶一次性餐盘产品类型及应用</w:t>
      </w:r>
      <w:r>
        <w:rPr>
          <w:rFonts w:hint="eastAsia"/>
        </w:rPr>
        <w:br/>
      </w:r>
      <w:r>
        <w:rPr>
          <w:rFonts w:hint="eastAsia"/>
        </w:rPr>
        <w:t>　　2.9 槟榔叶一次性餐盘行业集中度、竞争程度分析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槟榔叶一次性餐盘行业集中度分析：2025年全球Top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全球槟榔叶一次性餐盘第一梯队、第二梯队和第三梯队生产商（品牌）及市场份额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全球槟榔叶一次性餐盘总体规模分析</w:t>
      </w:r>
      <w:r>
        <w:rPr>
          <w:rFonts w:hint="eastAsia"/>
        </w:rPr>
        <w:br/>
      </w:r>
      <w:r>
        <w:rPr>
          <w:rFonts w:hint="eastAsia"/>
        </w:rPr>
        <w:t>　　3.1 全球槟榔叶一次性餐盘供需现状及预测（2021-2032）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全球槟榔叶一次性餐盘产能、产量、产能利用率及发展趋势（2021-2032）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全球槟榔叶一次性餐盘产量、需求量及发展趋势（2021-2032）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全球主要地区槟榔叶一次性餐盘产量及发展趋势（2021-2032）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全球主要地区槟榔叶一次性餐盘产量（2021-2026）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全球主要地区槟榔叶一次性餐盘产量（2027-2032）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全球主要地区槟榔叶一次性餐盘产量市场份额（2021-2032）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中国槟榔叶一次性餐盘供需现状及预测（2021-2032）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中国槟榔叶一次性餐盘产能、产量、产能利用率及发展趋势（2021-2032）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中国槟榔叶一次性餐盘产量、市场需求量及发展趋势（2021-2032）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中国市场槟榔叶一次性餐盘进出口（2021-2032）</w:t>
      </w:r>
      <w:r>
        <w:rPr>
          <w:rFonts w:hint="eastAsia"/>
        </w:rPr>
        <w:br/>
      </w:r>
      <w:r>
        <w:rPr>
          <w:rFonts w:hint="eastAsia"/>
        </w:rPr>
        <w:t>　　3.4 全球槟榔叶一次性餐盘销量及销售额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全球市场槟榔叶一次性餐盘销售额（2021-2032）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全球市场槟榔叶一次性餐盘销量（2021-2032）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全球市场槟榔叶一次性餐盘价格趋势（2021-2032）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全球槟榔叶一次性餐盘主要地区分析</w:t>
      </w:r>
      <w:r>
        <w:rPr>
          <w:rFonts w:hint="eastAsia"/>
        </w:rPr>
        <w:br/>
      </w:r>
      <w:r>
        <w:rPr>
          <w:rFonts w:hint="eastAsia"/>
        </w:rPr>
        <w:t>　　4.1 全球主要地区槟榔叶一次性餐盘市场规模分析：2021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全球主要地区槟榔叶一次性餐盘销售收入及市场份额（2021-2026）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全球主要地区槟榔叶一次性餐盘销售收入预测（2027-2032）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全球主要地区槟榔叶一次性餐盘销量分析：2021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全球主要地区槟榔叶一次性餐盘销量及市场份额（2021-2026）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全球主要地区槟榔叶一次性餐盘销量及市场份额预测（2027-2032）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北美市场槟榔叶一次性餐盘销量、收入及增长率（2021-2032）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欧洲市场槟榔叶一次性餐盘销量、收入及增长率（2021-2032）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中国市场槟榔叶一次性餐盘销量、收入及增长率（2021-2032）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日本市场槟榔叶一次性餐盘销量、收入及增长率（2021-2032）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东南亚市场槟榔叶一次性餐盘销量、收入及增长率（2021-2032）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印度市场槟榔叶一次性餐盘销量、收入及增长率（2021-2032）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南美市场槟榔叶一次性餐盘销量、收入及增长率（2021-2032）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中东市场槟榔叶一次性餐盘销量、收入及增长率（2021-2032）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槟榔叶一次性餐盘销量、收入、价格及毛利率（2021-2026）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不同产品类型槟榔叶一次性餐盘分析</w:t>
      </w:r>
      <w:r>
        <w:rPr>
          <w:rFonts w:hint="eastAsia"/>
        </w:rPr>
        <w:br/>
      </w:r>
      <w:r>
        <w:rPr>
          <w:rFonts w:hint="eastAsia"/>
        </w:rPr>
        <w:t>　　6.1 全球不同产品类型槟榔叶一次性餐盘销量（2021-2032）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全球不同产品类型槟榔叶一次性餐盘销量及市场份额（2021-2026）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全球不同产品类型槟榔叶一次性餐盘销量预测（2027-2032）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全球不同产品类型槟榔叶一次性餐盘收入（2021-2032）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全球不同产品类型槟榔叶一次性餐盘收入及市场份额（2021-2026）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全球不同产品类型槟榔叶一次性餐盘收入预测（2027-2032）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全球不同产品类型槟榔叶一次性餐盘价格走势（2021-2032）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中国不同产品类型槟榔叶一次性餐盘销量（2021-2032）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中国不同产品类型槟榔叶一次性餐盘销量及市场份额（2021-2026）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中国不同产品类型槟榔叶一次性餐盘销量预测（2027-2032）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中国不同产品类型槟榔叶一次性餐盘收入（2021-2032）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中国不同产品类型槟榔叶一次性餐盘收入及市场份额（2021-2026）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中国不同产品类型槟榔叶一次性餐盘收入预测（2027-2032）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不同应用槟榔叶一次性餐盘分析</w:t>
      </w:r>
      <w:r>
        <w:rPr>
          <w:rFonts w:hint="eastAsia"/>
        </w:rPr>
        <w:br/>
      </w:r>
      <w:r>
        <w:rPr>
          <w:rFonts w:hint="eastAsia"/>
        </w:rPr>
        <w:t>　　7.1 全球不同应用槟榔叶一次性餐盘销量（2021-2032）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全球不同应用槟榔叶一次性餐盘销量及市场份额（2021-2026）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全球不同应用槟榔叶一次性餐盘销量预测（2027-2032）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全球不同应用槟榔叶一次性餐盘收入（2021-2032）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全球不同应用槟榔叶一次性餐盘收入及市场份额（2021-2026）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全球不同应用槟榔叶一次性餐盘收入预测（2027-2032）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全球不同应用槟榔叶一次性餐盘价格走势（2021-2032）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中国不同应用槟榔叶一次性餐盘销量（2021-2032）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中国不同应用槟榔叶一次性餐盘销量及市场份额（2021-2026）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中国不同应用槟榔叶一次性餐盘销量预测（2027-2032）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中国不同应用槟榔叶一次性餐盘收入（2021-2032）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中国不同应用槟榔叶一次性餐盘收入及市场份额（2021-2026）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中国不同应用槟榔叶一次性餐盘收入预测（2027-2032）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槟榔叶一次性餐盘行业发展趋势</w:t>
      </w:r>
      <w:r>
        <w:rPr>
          <w:rFonts w:hint="eastAsia"/>
        </w:rPr>
        <w:br/>
      </w:r>
      <w:r>
        <w:rPr>
          <w:rFonts w:hint="eastAsia"/>
        </w:rPr>
        <w:t>　　8.2 槟榔叶一次性餐盘行业主要驱动因素</w:t>
      </w:r>
      <w:r>
        <w:rPr>
          <w:rFonts w:hint="eastAsia"/>
        </w:rPr>
        <w:br/>
      </w:r>
      <w:r>
        <w:rPr>
          <w:rFonts w:hint="eastAsia"/>
        </w:rPr>
        <w:t>　　8.3 槟榔叶一次性餐盘中国企业SWOT分析</w:t>
      </w:r>
      <w:r>
        <w:rPr>
          <w:rFonts w:hint="eastAsia"/>
        </w:rPr>
        <w:br/>
      </w:r>
      <w:r>
        <w:rPr>
          <w:rFonts w:hint="eastAsia"/>
        </w:rPr>
        <w:t>　　8.4 中国槟榔叶一次性餐盘行业政策环境分析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槟榔叶一次性餐盘行业产业链简介</w:t>
      </w:r>
      <w:r>
        <w:rPr>
          <w:rFonts w:hint="eastAsia"/>
        </w:rPr>
        <w:br/>
      </w:r>
      <w:r>
        <w:rPr>
          <w:rFonts w:hint="eastAsia"/>
        </w:rPr>
        <w:t>　　　　9.1.1 槟榔叶一次性餐盘行业供应链分析</w:t>
      </w:r>
      <w:r>
        <w:rPr>
          <w:rFonts w:hint="eastAsia"/>
        </w:rPr>
        <w:br/>
      </w:r>
      <w:r>
        <w:rPr>
          <w:rFonts w:hint="eastAsia"/>
        </w:rPr>
        <w:t>　　　　9.1.2 槟榔叶一次性餐盘主要原料及供应情况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槟榔叶一次性餐盘行业采购模式</w:t>
      </w:r>
      <w:r>
        <w:rPr>
          <w:rFonts w:hint="eastAsia"/>
        </w:rPr>
        <w:br/>
      </w:r>
      <w:r>
        <w:rPr>
          <w:rFonts w:hint="eastAsia"/>
        </w:rPr>
        <w:t>　　9.3 槟榔叶一次性餐盘行业生产模式</w:t>
      </w:r>
      <w:r>
        <w:rPr>
          <w:rFonts w:hint="eastAsia"/>
        </w:rPr>
        <w:br/>
      </w:r>
      <w:r>
        <w:rPr>
          <w:rFonts w:hint="eastAsia"/>
        </w:rPr>
        <w:t>　　9.4 槟榔叶一次性餐盘行业销售模式及销售渠道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按产品类型细分，全球槟榔叶一次性餐盘市场规模2021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按尺寸细分，全球槟榔叶一次性餐盘市场规模2021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按深度细分，全球槟榔叶一次性餐盘市场规模2021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按边缘工艺细分，全球槟榔叶一次性餐盘市场规模2021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按应用细分，全球槟榔叶一次性餐盘市场规模（CAGR）2021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槟榔叶一次性餐盘行业发展主要特点</w:t>
      </w:r>
      <w:r>
        <w:rPr>
          <w:rFonts w:hint="eastAsia"/>
        </w:rPr>
        <w:br/>
      </w:r>
      <w:r>
        <w:rPr>
          <w:rFonts w:hint="eastAsia"/>
        </w:rPr>
        <w:t>　　表 7： 槟榔叶一次性餐盘行业发展有利因素分析</w:t>
      </w:r>
      <w:r>
        <w:rPr>
          <w:rFonts w:hint="eastAsia"/>
        </w:rPr>
        <w:br/>
      </w:r>
      <w:r>
        <w:rPr>
          <w:rFonts w:hint="eastAsia"/>
        </w:rPr>
        <w:t>　　表 8： 槟榔叶一次性餐盘行业发展不利因素分析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进入槟榔叶一次性餐盘行业壁垒</w:t>
      </w:r>
      <w:r>
        <w:rPr>
          <w:rFonts w:hint="eastAsia"/>
        </w:rPr>
        <w:br/>
      </w:r>
      <w:r>
        <w:rPr>
          <w:rFonts w:hint="eastAsia"/>
        </w:rPr>
        <w:t>　　表 10： 槟榔叶一次性餐盘主要企业在国际市场占有率（按销量，2023-2026）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2025年槟榔叶一次性餐盘主要企业在国际市场排名（按销量）&amp;（千个）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12： 全球市场主要企业槟榔叶一次性餐盘销量（2023-2026）&amp;（千个）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13： 槟榔叶一次性餐盘主要企业在国际市场占有率（按收入，2023-2026）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2025年槟榔叶一次性餐盘主要企业在国际市场排名（按收入）&amp;（万元）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全球市场主要企业槟榔叶一次性餐盘销售收入（2023-2026）&amp;（万元）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全球市场主要企业槟榔叶一次性餐盘销售价格（2023-2026）&amp;（元/个）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17： 槟榔叶一次性餐盘主要企业在中国市场占有率（按销量，2023-2026）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2025年槟榔叶一次性餐盘主要企业在中国市场排名（按销量）&amp;（千个）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19： 中国市场主要企业槟榔叶一次性餐盘销量（2023-2026）&amp;（千个）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20： 槟榔叶一次性餐盘主要企业在中国市场占有率（按收入，2023-2026）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2025年槟榔叶一次性餐盘主要企业在中国市场排名（按收入）&amp;（万元）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中国市场主要企业槟榔叶一次性餐盘销售收入（2023-2026）&amp;（万元）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全球主要厂商槟榔叶一次性餐盘总部及产地分布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全球主要厂商成立时间及槟榔叶一次性餐盘商业化日期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全球主要厂商槟榔叶一次性餐盘产品类型及应用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2025年全球槟榔叶一次性餐盘主要厂商市场地位（第一梯队、第二梯队和第三梯队）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全球槟榔叶一次性餐盘市场投资、并购等现状分析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全球主要地区槟榔叶一次性餐盘产量增速（CAGR）：（2021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全球主要地区槟榔叶一次性餐盘产量（2021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全球主要地区槟榔叶一次性餐盘产量（2021-2026）&amp;（千个）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全球主要地区槟榔叶一次性餐盘产量（2027-2032）&amp;（千个）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32： 全球主要地区槟榔叶一次性餐盘产量市场份额（2021-2026）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全球主要地区槟榔叶一次性餐盘产量市场份额（2027-2032）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中国市场槟榔叶一次性餐盘产量、销量、进出口（2021-2026）&amp;（千个）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中国市场槟榔叶一次性餐盘产量、销量、进出口预测（2027-2032）&amp;（千个）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36： 全球主要地区槟榔叶一次性餐盘销售收入增速：（2021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全球主要地区槟榔叶一次性餐盘销售收入（2021-2026）&amp;（万元）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全球主要地区槟榔叶一次性餐盘销售收入市场份额（2021-2026）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全球主要地区槟榔叶一次性餐盘收入（2027-2032）&amp;（万元）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全球主要地区槟榔叶一次性餐盘收入市场份额（2027-2032）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全球主要地区槟榔叶一次性餐盘销量（千个）：2021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全球主要地区槟榔叶一次性餐盘销量（2021-2026）&amp;（千个）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43： 全球主要地区槟榔叶一次性餐盘销量市场份额（2021-2026）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全球主要地区槟榔叶一次性餐盘销量（2027-2032）&amp;（千个）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45： 全球主要地区槟榔叶一次性餐盘销量份额（2027-2032）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重点企业（19）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重点企业（19）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重点企业（19）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重点企业（20）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重点企业（20）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重点企业（20）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重点企业（21）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重点企业（21）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重点企业（21）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重点企业（22）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重点企业（22）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重点企业（22）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重点企业（23）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重点企业（23）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重点企业（23）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重点企业（24）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重点企业（24）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重点企业（24）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重点企业（25）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重点企业（25）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重点企业（25）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重点企业（26）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重点企业（26）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重点企业（26）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重点企业（27）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重点企业（27）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重点企业（27）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重点企业（28）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重点企业（28）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重点企业（28）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重点企业（29）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重点企业（29）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重点企业（29）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重点企业（30）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重点企业（30）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重点企业（30）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重点企业（31）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重点企业（31）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重点企业（31）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重点企业（32）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重点企业（32）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重点企业（32）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重点企业（33）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重点企业（33）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重点企业（33）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重点企业（34）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重点企业（34）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重点企业（34）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216： 重点企业（35）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217： 重点企业（35）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218： 重点企业（35）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219：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220：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221： 重点企业（36）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222： 重点企业（36）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223： 重点企业（36）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226： 重点企业（37）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227： 重点企业（37）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228： 重点企业（37）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230：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231： 重点企业（38）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232： 重点企业（38）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233： 重点企业（38）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234：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236： 重点企业（39） 槟榔叶一次性餐盘生产基地、销售区域、竞争对手及市场地位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237： 重点企业（39） 槟榔叶一次性餐盘产品规格、参数及市场应用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238： 重点企业（39） 槟榔叶一次性餐盘销量（千个）、收入（万元）、价格（元/个）及毛利率（2021-2026）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239：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240：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241： 全球不同产品类型槟榔叶一次性餐盘销量（2021-2026）&amp;（千个）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242： 全球不同产品类型槟榔叶一次性餐盘销量市场份额（2021-2026）</w:t>
      </w:r>
      <w:r>
        <w:rPr>
          <w:rFonts w:hint="eastAsia"/>
        </w:rPr>
        <w:br/>
      </w:r>
      <w:r>
        <w:rPr>
          <w:rFonts w:hint="eastAsia"/>
        </w:rPr>
        <w:t>　　表 243： 全球不同产品类型槟榔叶一次性餐盘销量预测（2027-2032）&amp;（千个）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244： 全球市场不同产品类型槟榔叶一次性餐盘销量市场份额预测（2027-2032）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245： 全球不同产品类型槟榔叶一次性餐盘收入（2021-2026）&amp;（万元）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246： 全球不同产品类型槟榔叶一次性餐盘收入市场份额（2021-2026）</w:t>
      </w:r>
      <w:r>
        <w:rPr>
          <w:rFonts w:hint="eastAsia"/>
        </w:rPr>
        <w:br/>
      </w:r>
      <w:r>
        <w:rPr>
          <w:rFonts w:hint="eastAsia"/>
        </w:rPr>
        <w:t>　　表 247： 全球不同产品类型槟榔叶一次性餐盘收入预测（2027-2032）&amp;（万元）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248： 全球不同产品类型槟榔叶一次性餐盘收入市场份额预测（2027-2032）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249： 中国不同产品类型槟榔叶一次性餐盘销量（2021-2026）&amp;（千个）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250： 中国不同产品类型槟榔叶一次性餐盘销量市场份额（2021-2026）</w:t>
      </w:r>
      <w:r>
        <w:rPr>
          <w:rFonts w:hint="eastAsia"/>
        </w:rPr>
        <w:br/>
      </w:r>
      <w:r>
        <w:rPr>
          <w:rFonts w:hint="eastAsia"/>
        </w:rPr>
        <w:t>　　表 251： 中国不同产品类型槟榔叶一次性餐盘销量预测（2027-2032）&amp;（千个）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252： 全球市场不同产品类型槟榔叶一次性餐盘销量市场份额预测（2027-2032）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253： 中国不同产品类型槟榔叶一次性餐盘收入（2021-2026）&amp;（万元）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254： 中国不同产品类型槟榔叶一次性餐盘收入市场份额（2021-2026）</w:t>
      </w:r>
      <w:r>
        <w:rPr>
          <w:rFonts w:hint="eastAsia"/>
        </w:rPr>
        <w:br/>
      </w:r>
      <w:r>
        <w:rPr>
          <w:rFonts w:hint="eastAsia"/>
        </w:rPr>
        <w:t>　　表 255： 中国不同产品类型槟榔叶一次性餐盘收入预测（2027-2032）&amp;（万元）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256： 中国不同产品类型槟榔叶一次性餐盘收入市场份额预测（2027-2032）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257： 全球不同应用槟榔叶一次性餐盘销量（2021-2026）&amp;（千个）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258： 全球不同应用槟榔叶一次性餐盘销量市场份额（2021-2026）</w:t>
      </w:r>
      <w:r>
        <w:rPr>
          <w:rFonts w:hint="eastAsia"/>
        </w:rPr>
        <w:br/>
      </w:r>
      <w:r>
        <w:rPr>
          <w:rFonts w:hint="eastAsia"/>
        </w:rPr>
        <w:t>　　表 259： 全球不同应用槟榔叶一次性餐盘销量预测（2027-2032）&amp;（千个）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260： 全球市场不同应用槟榔叶一次性餐盘销量市场份额预测（2027-2032）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261： 全球不同应用槟榔叶一次性餐盘收入（2021-2026）&amp;（万元）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262： 全球不同应用槟榔叶一次性餐盘收入市场份额（2021-2026）</w:t>
      </w:r>
      <w:r>
        <w:rPr>
          <w:rFonts w:hint="eastAsia"/>
        </w:rPr>
        <w:br/>
      </w:r>
      <w:r>
        <w:rPr>
          <w:rFonts w:hint="eastAsia"/>
        </w:rPr>
        <w:t>　　表 263： 全球不同应用槟榔叶一次性餐盘收入预测（2027-2032）&amp;（万元）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264： 全球不同应用槟榔叶一次性餐盘收入市场份额预测（2027-2032）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265： 中国不同应用槟榔叶一次性餐盘销量（2021-2026）&amp;（千个）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266： 中国不同应用槟榔叶一次性餐盘销量市场份额（2021-2026）</w:t>
      </w:r>
      <w:r>
        <w:rPr>
          <w:rFonts w:hint="eastAsia"/>
        </w:rPr>
        <w:br/>
      </w:r>
      <w:r>
        <w:rPr>
          <w:rFonts w:hint="eastAsia"/>
        </w:rPr>
        <w:t>　　表 267： 中国不同应用槟榔叶一次性餐盘销量预测（2027-2032）&amp;（千个）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268： 中国市场不同应用槟榔叶一次性餐盘销量市场份额预测（2027-2032）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269： 中国不同应用槟榔叶一次性餐盘收入（2021-2026）&amp;（万元）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270： 中国不同应用槟榔叶一次性餐盘收入市场份额（2021-2026）</w:t>
      </w:r>
      <w:r>
        <w:rPr>
          <w:rFonts w:hint="eastAsia"/>
        </w:rPr>
        <w:br/>
      </w:r>
      <w:r>
        <w:rPr>
          <w:rFonts w:hint="eastAsia"/>
        </w:rPr>
        <w:t>　　表 271： 中国不同应用槟榔叶一次性餐盘收入预测（2027-2032）&amp;（万元）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272： 中国不同应用槟榔叶一次性餐盘收入市场份额预测（2027-2032）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273： 槟榔叶一次性餐盘行业发展趋势</w:t>
      </w:r>
      <w:r>
        <w:rPr>
          <w:rFonts w:hint="eastAsia"/>
        </w:rPr>
        <w:br/>
      </w:r>
      <w:r>
        <w:rPr>
          <w:rFonts w:hint="eastAsia"/>
        </w:rPr>
        <w:t>　　表 274： 槟榔叶一次性餐盘行业主要驱动因素</w:t>
      </w:r>
      <w:r>
        <w:rPr>
          <w:rFonts w:hint="eastAsia"/>
        </w:rPr>
        <w:br/>
      </w:r>
      <w:r>
        <w:rPr>
          <w:rFonts w:hint="eastAsia"/>
        </w:rPr>
        <w:t>　　表 275： 槟榔叶一次性餐盘行业供应链分析</w:t>
      </w:r>
      <w:r>
        <w:rPr>
          <w:rFonts w:hint="eastAsia"/>
        </w:rPr>
        <w:br/>
      </w:r>
      <w:r>
        <w:rPr>
          <w:rFonts w:hint="eastAsia"/>
        </w:rPr>
        <w:t>　　表 276： 槟榔叶一次性餐盘上游原料供应商</w:t>
      </w:r>
      <w:r>
        <w:rPr>
          <w:rFonts w:hint="eastAsia"/>
        </w:rPr>
        <w:br/>
      </w:r>
      <w:r>
        <w:rPr>
          <w:rFonts w:hint="eastAsia"/>
        </w:rPr>
        <w:t>　　表 277： 槟榔叶一次性餐盘主要地区不同应用客户分析</w:t>
      </w:r>
      <w:r>
        <w:rPr>
          <w:rFonts w:hint="eastAsia"/>
        </w:rPr>
        <w:br/>
      </w:r>
      <w:r>
        <w:rPr>
          <w:rFonts w:hint="eastAsia"/>
        </w:rPr>
        <w:t>　　表 278： 槟榔叶一次性餐盘典型经销商</w:t>
      </w:r>
      <w:r>
        <w:rPr>
          <w:rFonts w:hint="eastAsia"/>
        </w:rPr>
        <w:br/>
      </w:r>
      <w:r>
        <w:rPr>
          <w:rFonts w:hint="eastAsia"/>
        </w:rPr>
        <w:t>　　表 279： 研究范围</w:t>
      </w:r>
      <w:r>
        <w:rPr>
          <w:rFonts w:hint="eastAsia"/>
        </w:rPr>
        <w:br/>
      </w:r>
      <w:r>
        <w:rPr>
          <w:rFonts w:hint="eastAsia"/>
        </w:rPr>
        <w:t>　　表 280：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槟榔叶一次性餐盘产品图片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全球不同产品类型槟榔叶一次性餐盘销售额2021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全球不同产品类型槟榔叶一次性餐盘市场份额2025 &amp; 2032</w:t>
      </w:r>
      <w:r>
        <w:rPr>
          <w:rFonts w:hint="eastAsia"/>
        </w:rPr>
        <w:br/>
      </w:r>
      <w:r>
        <w:rPr>
          <w:rFonts w:hint="eastAsia"/>
        </w:rPr>
        <w:t>　　图 4： 圆形槟榔叶餐盘产品图片</w:t>
      </w:r>
      <w:r>
        <w:rPr>
          <w:rFonts w:hint="eastAsia"/>
        </w:rPr>
        <w:br/>
      </w:r>
      <w:r>
        <w:rPr>
          <w:rFonts w:hint="eastAsia"/>
        </w:rPr>
        <w:t>　　图 5： 方形槟榔叶餐盘产品图片</w:t>
      </w:r>
      <w:r>
        <w:rPr>
          <w:rFonts w:hint="eastAsia"/>
        </w:rPr>
        <w:br/>
      </w:r>
      <w:r>
        <w:rPr>
          <w:rFonts w:hint="eastAsia"/>
        </w:rPr>
        <w:t>　　图 6： 长方形槟榔叶餐盘产品图片</w:t>
      </w:r>
      <w:r>
        <w:rPr>
          <w:rFonts w:hint="eastAsia"/>
        </w:rPr>
        <w:br/>
      </w:r>
      <w:r>
        <w:rPr>
          <w:rFonts w:hint="eastAsia"/>
        </w:rPr>
        <w:t>　　图 7： 椭圆形槟榔叶餐盘产品图片</w:t>
      </w:r>
      <w:r>
        <w:rPr>
          <w:rFonts w:hint="eastAsia"/>
        </w:rPr>
        <w:br/>
      </w:r>
      <w:r>
        <w:rPr>
          <w:rFonts w:hint="eastAsia"/>
        </w:rPr>
        <w:t>　　图 8： 定制形状槟榔叶餐盘产品图片</w:t>
      </w:r>
      <w:r>
        <w:rPr>
          <w:rFonts w:hint="eastAsia"/>
        </w:rPr>
        <w:br/>
      </w:r>
      <w:r>
        <w:rPr>
          <w:rFonts w:hint="eastAsia"/>
        </w:rPr>
        <w:t>　　图 9： 全球不同尺寸槟榔叶一次性餐盘销售额2021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全球不同尺寸槟榔叶一次性餐盘市场份额2025 &amp; 2032</w:t>
      </w:r>
      <w:r>
        <w:rPr>
          <w:rFonts w:hint="eastAsia"/>
        </w:rPr>
        <w:br/>
      </w:r>
      <w:r>
        <w:rPr>
          <w:rFonts w:hint="eastAsia"/>
        </w:rPr>
        <w:t>　　图 11： 小尺寸：7英寸以下产品图片</w:t>
      </w:r>
      <w:r>
        <w:rPr>
          <w:rFonts w:hint="eastAsia"/>
        </w:rPr>
        <w:br/>
      </w:r>
      <w:r>
        <w:rPr>
          <w:rFonts w:hint="eastAsia"/>
        </w:rPr>
        <w:t>　　图 12： 中等尺寸：7英寸至10英寸以下产品图片</w:t>
      </w:r>
      <w:r>
        <w:rPr>
          <w:rFonts w:hint="eastAsia"/>
        </w:rPr>
        <w:br/>
      </w:r>
      <w:r>
        <w:rPr>
          <w:rFonts w:hint="eastAsia"/>
        </w:rPr>
        <w:t>　　图 13： 大尺寸：10英寸至12英寸产品图片</w:t>
      </w:r>
      <w:r>
        <w:rPr>
          <w:rFonts w:hint="eastAsia"/>
        </w:rPr>
        <w:br/>
      </w:r>
      <w:r>
        <w:rPr>
          <w:rFonts w:hint="eastAsia"/>
        </w:rPr>
        <w:t>　　图 14： 特大尺寸：12英寸以上产品图片</w:t>
      </w:r>
      <w:r>
        <w:rPr>
          <w:rFonts w:hint="eastAsia"/>
        </w:rPr>
        <w:br/>
      </w:r>
      <w:r>
        <w:rPr>
          <w:rFonts w:hint="eastAsia"/>
        </w:rPr>
        <w:t>　　图 15： 全球不同深度槟榔叶一次性餐盘销售额2021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全球不同深度槟榔叶一次性餐盘市场份额2025 &amp; 2032</w:t>
      </w:r>
      <w:r>
        <w:rPr>
          <w:rFonts w:hint="eastAsia"/>
        </w:rPr>
        <w:br/>
      </w:r>
      <w:r>
        <w:rPr>
          <w:rFonts w:hint="eastAsia"/>
        </w:rPr>
        <w:t>　　图 17： 平盘产品图片</w:t>
      </w:r>
      <w:r>
        <w:rPr>
          <w:rFonts w:hint="eastAsia"/>
        </w:rPr>
        <w:br/>
      </w:r>
      <w:r>
        <w:rPr>
          <w:rFonts w:hint="eastAsia"/>
        </w:rPr>
        <w:t>　　图 18： 深盘产品图片</w:t>
      </w:r>
      <w:r>
        <w:rPr>
          <w:rFonts w:hint="eastAsia"/>
        </w:rPr>
        <w:br/>
      </w:r>
      <w:r>
        <w:rPr>
          <w:rFonts w:hint="eastAsia"/>
        </w:rPr>
        <w:t>　　图 19： 分格盘产品图片</w:t>
      </w:r>
      <w:r>
        <w:rPr>
          <w:rFonts w:hint="eastAsia"/>
        </w:rPr>
        <w:br/>
      </w:r>
      <w:r>
        <w:rPr>
          <w:rFonts w:hint="eastAsia"/>
        </w:rPr>
        <w:t>　　图 20： 托盘式餐盘产品图片</w:t>
      </w:r>
      <w:r>
        <w:rPr>
          <w:rFonts w:hint="eastAsia"/>
        </w:rPr>
        <w:br/>
      </w:r>
      <w:r>
        <w:rPr>
          <w:rFonts w:hint="eastAsia"/>
        </w:rPr>
        <w:t>　　图 21： 全球不同边缘工艺槟榔叶一次性餐盘销售额2021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全球不同边缘工艺槟榔叶一次性餐盘市场份额2025 &amp; 2032</w:t>
      </w:r>
      <w:r>
        <w:rPr>
          <w:rFonts w:hint="eastAsia"/>
        </w:rPr>
        <w:br/>
      </w:r>
      <w:r>
        <w:rPr>
          <w:rFonts w:hint="eastAsia"/>
        </w:rPr>
        <w:t>　　图 23： 天然原边产品图片</w:t>
      </w:r>
      <w:r>
        <w:rPr>
          <w:rFonts w:hint="eastAsia"/>
        </w:rPr>
        <w:br/>
      </w:r>
      <w:r>
        <w:rPr>
          <w:rFonts w:hint="eastAsia"/>
        </w:rPr>
        <w:t>　　图 24： 精修平滑边产品图片</w:t>
      </w:r>
      <w:r>
        <w:rPr>
          <w:rFonts w:hint="eastAsia"/>
        </w:rPr>
        <w:br/>
      </w:r>
      <w:r>
        <w:rPr>
          <w:rFonts w:hint="eastAsia"/>
        </w:rPr>
        <w:t>　　图 25： 压制凸缘边产品图片</w:t>
      </w:r>
      <w:r>
        <w:rPr>
          <w:rFonts w:hint="eastAsia"/>
        </w:rPr>
        <w:br/>
      </w:r>
      <w:r>
        <w:rPr>
          <w:rFonts w:hint="eastAsia"/>
        </w:rPr>
        <w:t>　　图 26： 其他边缘工艺产品图片</w:t>
      </w:r>
      <w:r>
        <w:rPr>
          <w:rFonts w:hint="eastAsia"/>
        </w:rPr>
        <w:br/>
      </w:r>
      <w:r>
        <w:rPr>
          <w:rFonts w:hint="eastAsia"/>
        </w:rPr>
        <w:t>　　图 27：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全球不同应用槟榔叶一次性餐盘市场份额2025 &amp; 2032</w:t>
      </w:r>
      <w:r>
        <w:rPr>
          <w:rFonts w:hint="eastAsia"/>
        </w:rPr>
        <w:br/>
      </w:r>
      <w:r>
        <w:rPr>
          <w:rFonts w:hint="eastAsia"/>
        </w:rPr>
        <w:t>　　图 29： 餐厅及餐饮服务</w:t>
      </w:r>
      <w:r>
        <w:rPr>
          <w:rFonts w:hint="eastAsia"/>
        </w:rPr>
        <w:br/>
      </w:r>
      <w:r>
        <w:rPr>
          <w:rFonts w:hint="eastAsia"/>
        </w:rPr>
        <w:t>　　图 30： 零售及家用餐具</w:t>
      </w:r>
      <w:r>
        <w:rPr>
          <w:rFonts w:hint="eastAsia"/>
        </w:rPr>
        <w:br/>
      </w:r>
      <w:r>
        <w:rPr>
          <w:rFonts w:hint="eastAsia"/>
        </w:rPr>
        <w:t>　　图 31： 活动宴会及餐饮外包</w:t>
      </w:r>
      <w:r>
        <w:rPr>
          <w:rFonts w:hint="eastAsia"/>
        </w:rPr>
        <w:br/>
      </w:r>
      <w:r>
        <w:rPr>
          <w:rFonts w:hint="eastAsia"/>
        </w:rPr>
        <w:t>　　图 32： 酒店及高端餐饮摆盘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2025年全球前五大生产商槟榔叶一次性餐盘市场份额</w:t>
      </w:r>
      <w:r>
        <w:rPr>
          <w:rFonts w:hint="eastAsia"/>
        </w:rPr>
        <w:br/>
      </w:r>
      <w:r>
        <w:rPr>
          <w:rFonts w:hint="eastAsia"/>
        </w:rPr>
        <w:t>　　图 35： 2025年全球槟榔叶一次性餐盘第一梯队、第二梯队和第三梯队厂商及市场份额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36： 全球槟榔叶一次性餐盘产能、产量、产能利用率及发展趋势（2021-2032）&amp;（千个）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全球槟榔叶一次性餐盘产量、需求量及发展趋势（2021-2032）&amp;（千个）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全球主要地区槟榔叶一次性餐盘产量市场份额（2021-2032）</w:t>
      </w:r>
      <w:r>
        <w:rPr>
          <w:rFonts w:hint="eastAsia"/>
        </w:rPr>
        <w:br/>
      </w:r>
      <w:r>
        <w:rPr>
          <w:rFonts w:hint="eastAsia"/>
        </w:rPr>
        <w:t>　　图 39： 中国槟榔叶一次性餐盘产能、产量、产能利用率及发展趋势（2021-2032）&amp;（千个）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中国槟榔叶一次性餐盘产量、市场需求量及发展趋势（2021-2032）&amp;（千个）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全球槟榔叶一次性餐盘市场销售额及增长率：（2021-2032）&amp;（万元）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全球市场槟榔叶一次性餐盘市场规模：2021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43： 全球市场槟榔叶一次性餐盘销量及增长率（2021-2032）&amp;（千个）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全球市场槟榔叶一次性餐盘价格趋势（2021-2032）&amp;（元/个）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45： 全球主要地区槟榔叶一次性餐盘销售收入（2021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全球主要地区槟榔叶一次性餐盘销售收入市场份额（2021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北美市场槟榔叶一次性餐盘销量及增长率（2021-2032）&amp;（千个）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48： 北美市场槟榔叶一次性餐盘收入及增长率（2021-2032）&amp;（万元）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欧洲市场槟榔叶一次性餐盘销量及增长率（2021-2032）&amp;（千个）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50： 欧洲市场槟榔叶一次性餐盘收入及增长率（2021-2032）&amp;（万元）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中国市场槟榔叶一次性餐盘销量及增长率（2021-2032）&amp;（千个）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52： 中国市场槟榔叶一次性餐盘收入及增长率（2021-2032）&amp;（万元）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日本市场槟榔叶一次性餐盘销量及增长率（2021-2032）&amp;（千个）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54： 日本市场槟榔叶一次性餐盘收入及增长率（2021-2032）&amp;（万元）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东南亚市场槟榔叶一次性餐盘销量及增长率（2021-2032）&amp;（千个）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56： 东南亚市场槟榔叶一次性餐盘收入及增长率（2021-2032）&amp;（万元）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印度市场槟榔叶一次性餐盘销量及增长率（2021-2032）&amp;（千个）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58： 印度市场槟榔叶一次性餐盘收入及增长率（2021-2032）&amp;（万元）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南美市场槟榔叶一次性餐盘销量及增长率（2021-2032）&amp;（千个）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60： 南美市场槟榔叶一次性餐盘收入及增长率（2021-2032）&amp;（万元）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61： 中东市场槟榔叶一次性餐盘销量及增长率（2021-2032）&amp;（千个）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62： 中东市场槟榔叶一次性餐盘收入及增长率（2021-2032）&amp;（万元）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63： 全球不同产品类型槟榔叶一次性餐盘价格走势（2021-2032）&amp;（元/个）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64： 全球不同应用槟榔叶一次性餐盘价格走势（2021-2032）&amp;（元/个）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65： 槟榔叶一次性餐盘中国企业SWOT分析</w:t>
      </w:r>
      <w:r>
        <w:rPr>
          <w:rFonts w:hint="eastAsia"/>
        </w:rPr>
        <w:br/>
      </w:r>
      <w:r>
        <w:rPr>
          <w:rFonts w:hint="eastAsia"/>
        </w:rPr>
        <w:t>　　图 66： 槟榔叶一次性餐盘产业链</w:t>
      </w:r>
      <w:r>
        <w:rPr>
          <w:rFonts w:hint="eastAsia"/>
        </w:rPr>
        <w:br/>
      </w:r>
      <w:r>
        <w:rPr>
          <w:rFonts w:hint="eastAsia"/>
        </w:rPr>
        <w:t>　　图 67： 槟榔叶一次性餐盘行业采购模式分析</w:t>
      </w:r>
      <w:r>
        <w:rPr>
          <w:rFonts w:hint="eastAsia"/>
        </w:rPr>
        <w:br/>
      </w:r>
      <w:r>
        <w:rPr>
          <w:rFonts w:hint="eastAsia"/>
        </w:rPr>
        <w:t>　　图 68： 槟榔叶一次性餐盘行业生产模式</w:t>
      </w:r>
      <w:r>
        <w:rPr>
          <w:rFonts w:hint="eastAsia"/>
        </w:rPr>
        <w:br/>
      </w:r>
      <w:r>
        <w:rPr>
          <w:rFonts w:hint="eastAsia"/>
        </w:rPr>
        <w:t>　　图 69： 槟榔叶一次性餐盘行业销售模式分析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ca078ed02640e3" w:history="1">
        <w:r>
          <w:rPr>
            <w:rStyle w:val="Hyperlink"/>
          </w:rPr>
          <w:t>2026-2032年全球与中国槟榔叶一次性餐盘市场调查研究及前景趋势预测报告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ca078ed02640e3" w:history="1">
        <w:r>
          <w:rPr>
            <w:rStyle w:val="Hyperlink"/>
          </w:rPr>
          <w:t>https://www.20087.com/2/71/BinLangYeYiCiXingCanPanHangYeFaZhanQianJing.html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168d8101d3441a" w:history="1">
      <w:r>
        <w:rPr>
          <w:rStyle w:val="Hyperlink"/>
        </w:rPr>
        <w:t>2026-2032年全球与中国槟榔叶一次性餐盘市场调查研究及前景趋势预测报告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BinLangYeYiCiXingCanPanHangYeFaZhanQianJing.html" TargetMode="External" Id="Rabca078ed02640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BinLangYeYiCiXingCanPanHangYeFaZhanQianJing.html" TargetMode="External" Id="R9a168d8101d344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2026-06-11T01:45:17Z</dcterms:created>
  <dcterms:modified xsi:type="dcterms:W3CDTF">2026-06-11T02:45:17Z</dcterms:modified>
  <dc:subject>2026-2032年全球与中国槟榔叶一次性餐盘市场调查研究及前景趋势预测报告</dc:subject>
  <dc:title>2026-2032年全球与中国槟榔叶一次性餐盘市场调查研究及前景趋势预测报告</dc:title>
  <cp:keywords>2026-2032年全球与中国槟榔叶一次性餐盘市场调查研究及前景趋势预测报告</cp:keywords>
  <dc:description>2026-2032年全球与中国槟榔叶一次性餐盘市场调查研究及前景趋势预测报告</dc:description>
</cp:coreProperties>
</file>