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26130b2c472b" w:history="1">
              <w:r>
                <w:rPr>
                  <w:rStyle w:val="Hyperlink"/>
                </w:rPr>
                <w:t>2022-2028年全球与中国泡泡球行业现状及发展前景预测报告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26130b2c472b" w:history="1">
              <w:r>
                <w:rPr>
                  <w:rStyle w:val="Hyperlink"/>
                </w:rPr>
                <w:t>2022-2028年全球与中国泡泡球行业现状及发展前景预测报告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826130b2c472b" w:history="1">
                <w:r>
                  <w:rPr>
                    <w:rStyle w:val="Hyperlink"/>
                  </w:rPr>
                  <w:t>https://www.20087.com/2/71/PaoPaoQiuFaZhanQianJing.html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球是一种流行的儿童玩具和运动器材，因其趣味性和安全性，在全球范围内受到家长和孩子们的喜爱。市场上泡泡球种类繁多，材质从传统塑料到环保TPU等新材料的转变，提升了产品的耐用性和环保性。此外，泡泡球也逐渐融入团队建设、户外活动等成人娱乐场景，拓宽了应用领域。</w:t>
      </w:r>
      <w:r>
        <w:rPr>
          <w:rFonts w:hint="eastAsia"/>
        </w:rPr>
        <w:br/>
      </w:r>
      <w:r>
        <w:rPr>
          <w:rFonts w:hint="eastAsia"/>
        </w:rPr>
        <w:t>　　未来，泡泡球市场将更加注重创新设计与互动体验。结合AR技术的智能泡泡球，提供虚拟现实游戏体验，或将引领市场新风潮。同时，随着环保意识的增强，可持续材料的应用和产品回收计划将成为行业标准。此外，针对不同年龄段和使用场景的定制化产品开发，以及提升产品安全性、舒适度的设计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26130b2c472b" w:history="1">
        <w:r>
          <w:rPr>
            <w:rStyle w:val="Hyperlink"/>
          </w:rPr>
          <w:t>2022-2028年全球与中国泡泡球行业现状及发展前景预测报告</w:t>
        </w:r>
      </w:hyperlink>
      <w:r>
        <w:rPr>
          <w:rFonts w:hint="eastAsia"/>
        </w:rPr>
        <w:t>》基于权威数据资源与长期监测数据，全面分析了泡泡球行业现状、市场需求、市场规模及产业链结构。泡泡球报告探讨了价格变动、细分市场特征以及市场前景，并对未来发展趋势进行了科学预测。同时，泡泡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泡泡球行业发展综述</w:t>
      </w:r>
      <w:r>
        <w:rPr>
          <w:rFonts w:hint="eastAsia"/>
        </w:rPr>
        <w:br/>
      </w:r>
      <w:r>
        <w:rPr>
          <w:rFonts w:hint="eastAsia"/>
        </w:rPr>
        <w:t>　　1.1 泡泡球行业概述及统计范围</w:t>
      </w:r>
      <w:r>
        <w:rPr>
          <w:rFonts w:hint="eastAsia"/>
        </w:rPr>
        <w:br/>
      </w:r>
      <w:r>
        <w:rPr>
          <w:rFonts w:hint="eastAsia"/>
        </w:rPr>
        <w:t>　　1.2 泡泡球行业主要产品分类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不同产品类型泡泡球增长趋势2021 VS 2028</w:t>
      </w:r>
      <w:r>
        <w:rPr>
          <w:rFonts w:hint="eastAsia"/>
        </w:rPr>
        <w:br/>
      </w:r>
      <w:r>
        <w:rPr>
          <w:rFonts w:hint="eastAsia"/>
        </w:rPr>
        <w:t>　　　　1.2.2 热塑性聚氨酯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1.3 泡泡球下游市场应用及需求分析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不同应用泡泡球增长趋势2021 VS 2028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泡泡球行业发展总体概况</w:t>
      </w:r>
      <w:r>
        <w:rPr>
          <w:rFonts w:hint="eastAsia"/>
        </w:rPr>
        <w:br/>
      </w:r>
      <w:r>
        <w:rPr>
          <w:rFonts w:hint="eastAsia"/>
        </w:rPr>
        <w:t>　　　　1.4.2 泡泡球行业发展主要特点</w:t>
      </w:r>
      <w:r>
        <w:rPr>
          <w:rFonts w:hint="eastAsia"/>
        </w:rPr>
        <w:br/>
      </w:r>
      <w:r>
        <w:rPr>
          <w:rFonts w:hint="eastAsia"/>
        </w:rPr>
        <w:t>　　　　1.4.3 泡泡球行业发展影响因素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全球泡泡球行业供需及预测分析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全球泡泡球总产能、产量、产值及需求分析（2017-2021年）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中国泡泡球总产能、产量、产值及需求分析（2017-2021年）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全球主要地区泡泡球供需及预测分析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全球主要地区泡泡球产值分析（2017-2021年）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全球主要地区泡泡球产量分析（2017-2021年）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全球主要地区泡泡球价格分析（2017-2021年）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全球主要地区泡泡球消费格局及预测分析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全球主要厂商泡泡球产能、产量及产值分析（2017-2021年）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全球主要厂商总部及泡泡球产地分布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全球主要厂商泡泡球产品类型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中国本土主要厂商泡泡球产量及产值分析（2017-2021年）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中国市场泡泡球销售情况分析</w:t>
      </w:r>
      <w:r>
        <w:rPr>
          <w:rFonts w:hint="eastAsia"/>
        </w:rPr>
        <w:br/>
      </w:r>
      <w:r>
        <w:rPr>
          <w:rFonts w:hint="eastAsia"/>
        </w:rPr>
        <w:t>　　3.3 泡泡球行业波特五力分析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不同产品类型泡泡球分析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全球市场不同产品类型泡泡球产量（2017-2021年）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全球市场不同产品类型泡泡球产量及市场份额（2017-2021年）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全球市场不同产品类型泡泡球产量预测（2017-2021年）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全球市场不同产品类型泡泡球规模（2017-2021年）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全球市场不同产品类型泡泡球规模及市场份额（2017-2021年）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全球市场不同产品类型泡泡球规模预测（2017-2021年）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全球市场不同产品类型泡泡球价格走势（2017-2021年）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不同应用泡泡球分析</w:t>
      </w:r>
      <w:r>
        <w:rPr>
          <w:rFonts w:hint="eastAsia"/>
        </w:rPr>
        <w:br/>
      </w:r>
      <w:r>
        <w:rPr>
          <w:rFonts w:hint="eastAsia"/>
        </w:rPr>
        <w:t>　　5.1 全球市场不同应用泡泡球产量（2017-2021年）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全球市场不同应用泡泡球产量及市场份额（2017-2021年）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全球市场不同应用泡泡球产量预测（2017-2021年）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全球市场不同应用泡泡球规模（2017-2021年）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全球市场不同应用泡泡球规模及市场份额（2017-2021年）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全球市场不同应用泡泡球规模预测（2017-2021年）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全球市场不同应用泡泡球价格走势（2017-2021年）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中国泡泡球行业政策环境分析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政策环境对泡泡球行业的影响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泡泡球行业经济环境分析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经济环境对泡泡球行业的影响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泡泡球行业产业链简介</w:t>
      </w:r>
      <w:r>
        <w:rPr>
          <w:rFonts w:hint="eastAsia"/>
        </w:rPr>
        <w:br/>
      </w:r>
      <w:r>
        <w:rPr>
          <w:rFonts w:hint="eastAsia"/>
        </w:rPr>
        <w:t>　　7.3 泡泡球行业供应链分析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上下游行业对泡泡球行业的影响</w:t>
      </w:r>
      <w:r>
        <w:rPr>
          <w:rFonts w:hint="eastAsia"/>
        </w:rPr>
        <w:br/>
      </w:r>
      <w:r>
        <w:rPr>
          <w:rFonts w:hint="eastAsia"/>
        </w:rPr>
        <w:t>　　7.4 泡泡球行业采购模式</w:t>
      </w:r>
      <w:r>
        <w:rPr>
          <w:rFonts w:hint="eastAsia"/>
        </w:rPr>
        <w:br/>
      </w:r>
      <w:r>
        <w:rPr>
          <w:rFonts w:hint="eastAsia"/>
        </w:rPr>
        <w:t>　　7.5 泡泡球行业生产模式</w:t>
      </w:r>
      <w:r>
        <w:rPr>
          <w:rFonts w:hint="eastAsia"/>
        </w:rPr>
        <w:br/>
      </w:r>
      <w:r>
        <w:rPr>
          <w:rFonts w:hint="eastAsia"/>
        </w:rPr>
        <w:t>　　7.6 泡泡球行业销售模式及销售渠道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全球市场主要泡泡球厂商简介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重点企业（7）在泡泡球产量、产值、价格及毛利率（2017-2021年）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按照不同产品类型，泡泡球主要可以分为如下几个类别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不同产品类型泡泡球增长趋势2021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从不同应用，泡泡球主要包括如下几个方面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不同应用泡泡球增长趋势2021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泡泡球行业发展主要特点</w:t>
      </w:r>
      <w:r>
        <w:rPr>
          <w:rFonts w:hint="eastAsia"/>
        </w:rPr>
        <w:br/>
      </w:r>
      <w:r>
        <w:rPr>
          <w:rFonts w:hint="eastAsia"/>
        </w:rPr>
        <w:t>　　表6 泡泡球行业发展有利因素分析</w:t>
      </w:r>
      <w:r>
        <w:rPr>
          <w:rFonts w:hint="eastAsia"/>
        </w:rPr>
        <w:br/>
      </w:r>
      <w:r>
        <w:rPr>
          <w:rFonts w:hint="eastAsia"/>
        </w:rPr>
        <w:t>　　表7 泡泡球行业发展不利因素分析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进入泡泡球行业壁垒</w:t>
      </w:r>
      <w:r>
        <w:rPr>
          <w:rFonts w:hint="eastAsia"/>
        </w:rPr>
        <w:br/>
      </w:r>
      <w:r>
        <w:rPr>
          <w:rFonts w:hint="eastAsia"/>
        </w:rPr>
        <w:t>　　表9 泡泡球发展趋势及建议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全球主要地区泡泡球产值（百万美元）：2021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全球主要地区泡泡球产值列表（2017-2021年）&amp;（百万美元）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全球主要地区泡泡球产值（2017-2021年）&amp;（百万美元）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全球主要地区泡泡球产量（2017-2021年）&amp;（千个）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全球主要地区泡泡球产量（2017-2021年）&amp;（千个）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全球主要地区泡泡球消费量（2017-2021年）&amp;（千个）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全球主要地区泡泡球消费量（2017-2021年）&amp;（千个）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北美泡泡球基本情况分析</w:t>
      </w:r>
      <w:r>
        <w:rPr>
          <w:rFonts w:hint="eastAsia"/>
        </w:rPr>
        <w:br/>
      </w:r>
      <w:r>
        <w:rPr>
          <w:rFonts w:hint="eastAsia"/>
        </w:rPr>
        <w:t>　　表18 欧洲泡泡球基本情况分析</w:t>
      </w:r>
      <w:r>
        <w:rPr>
          <w:rFonts w:hint="eastAsia"/>
        </w:rPr>
        <w:br/>
      </w:r>
      <w:r>
        <w:rPr>
          <w:rFonts w:hint="eastAsia"/>
        </w:rPr>
        <w:t>　　表19 亚太泡泡球基本情况分析</w:t>
      </w:r>
      <w:r>
        <w:rPr>
          <w:rFonts w:hint="eastAsia"/>
        </w:rPr>
        <w:br/>
      </w:r>
      <w:r>
        <w:rPr>
          <w:rFonts w:hint="eastAsia"/>
        </w:rPr>
        <w:t>　　表20 拉美泡泡球基本情况分析</w:t>
      </w:r>
      <w:r>
        <w:rPr>
          <w:rFonts w:hint="eastAsia"/>
        </w:rPr>
        <w:br/>
      </w:r>
      <w:r>
        <w:rPr>
          <w:rFonts w:hint="eastAsia"/>
        </w:rPr>
        <w:t>　　表21 中东及非洲泡泡球基本情况分析</w:t>
      </w:r>
      <w:r>
        <w:rPr>
          <w:rFonts w:hint="eastAsia"/>
        </w:rPr>
        <w:br/>
      </w:r>
      <w:r>
        <w:rPr>
          <w:rFonts w:hint="eastAsia"/>
        </w:rPr>
        <w:t>　　表22 中国市场泡泡球出口目的地、占比及产品结构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中国市场泡泡球出口来源、占比及产品结构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全球主要厂商泡泡球产能及市场份额（2017-2021年）&amp;（千个）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全球主要厂商泡泡球产量及市场份额（2017-2021年）&amp;（千个）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全球主要厂商泡泡球产值及市场份额（2017-2021年）&amp;（百万美元）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2022年全球主要厂商泡泡球产量及产值排名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全球主要厂商泡泡球产品出厂价格（2017-2021年）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全球主要厂商泡泡球产地分布及商业化日期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全球主要厂商泡泡球产品类型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中国主要厂商泡泡球产量及市场份额（2017-2021年）&amp;（千个）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中国主要厂商泡泡球产值及市场份额（2017-2021年）&amp;（百万美元）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2022年中国本土主要泡泡球厂商排名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2022年中国市场主要厂商泡泡球销量排名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全球市场不同产品类型泡泡球产量（2017-2021年）&amp;（千个）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全球市场不同产品类型泡泡球产量市场份额（2017-2021年）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全球市场不同产品类型泡泡球产量预测（2017-2021年）&amp;（千个）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全球市场不同产品类型泡泡球产量市场份额预测（2017-2021年）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全球市场不同产品类型泡泡球规模（2017-2021年）&amp;（百万美元）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全球市场不同产品类型泡泡球规模市场份额（2017-2021年）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全球市场不同产品类型泡泡球规模预测（2017-2021年）&amp;（百万美元）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全球市场不同产品类型泡泡球规模市场份额预测（2017-2021年）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全球市场不同应用泡泡球产量（2017-2021年）&amp;（千个）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全球市场不同应用泡泡球产量市场份额（2017-2021年）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全球市场不同应用泡泡球产量预测（2017-2021年）&amp;（千个）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全球市场不同应用泡泡球产量市场份额预测（2017-2021年）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全球市场不同应用泡泡球规模（2017-2021年）&amp;（百万美元）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全球市场不同应用泡泡球规模市场份额（2017-2021年）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全球市场不同应用泡泡球规模预测（2017-2021年）&amp;（百万美元）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全球市场不同应用泡泡球规模市场份额预测（2017-2021年）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泡泡球行业技术发展趋势</w:t>
      </w:r>
      <w:r>
        <w:rPr>
          <w:rFonts w:hint="eastAsia"/>
        </w:rPr>
        <w:br/>
      </w:r>
      <w:r>
        <w:rPr>
          <w:rFonts w:hint="eastAsia"/>
        </w:rPr>
        <w:t>　　表54 泡泡球行业供应链分析</w:t>
      </w:r>
      <w:r>
        <w:rPr>
          <w:rFonts w:hint="eastAsia"/>
        </w:rPr>
        <w:br/>
      </w:r>
      <w:r>
        <w:rPr>
          <w:rFonts w:hint="eastAsia"/>
        </w:rPr>
        <w:t>　　表55 泡泡球上游原料供应商</w:t>
      </w:r>
      <w:r>
        <w:rPr>
          <w:rFonts w:hint="eastAsia"/>
        </w:rPr>
        <w:br/>
      </w:r>
      <w:r>
        <w:rPr>
          <w:rFonts w:hint="eastAsia"/>
        </w:rPr>
        <w:t>　　表56 泡泡球行业下游客户分析</w:t>
      </w:r>
      <w:r>
        <w:rPr>
          <w:rFonts w:hint="eastAsia"/>
        </w:rPr>
        <w:br/>
      </w:r>
      <w:r>
        <w:rPr>
          <w:rFonts w:hint="eastAsia"/>
        </w:rPr>
        <w:t>　　表57 泡泡球行业主要下游客户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上下游行业对泡泡球行业的影响</w:t>
      </w:r>
      <w:r>
        <w:rPr>
          <w:rFonts w:hint="eastAsia"/>
        </w:rPr>
        <w:br/>
      </w:r>
      <w:r>
        <w:rPr>
          <w:rFonts w:hint="eastAsia"/>
        </w:rPr>
        <w:t>　　表59 泡泡球行业主要经销商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重点企业（7）泡泡球生产基地、总部及市场地位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重点企业（7）泡泡球产品规格、参数及市场应用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重点企业（7）泡泡球产量（千个）、产值（百万美元）、价格及毛利率（2017-2021年）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中国不同产品类型泡泡球产量市场份额2020 &amp; 2026</w:t>
      </w:r>
      <w:r>
        <w:rPr>
          <w:rFonts w:hint="eastAsia"/>
        </w:rPr>
        <w:br/>
      </w:r>
      <w:r>
        <w:rPr>
          <w:rFonts w:hint="eastAsia"/>
        </w:rPr>
        <w:t>　　图2 热塑性聚氨酯产品图片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中国不同应用泡泡球消费量市场份额2021 VS 2028</w:t>
      </w:r>
      <w:r>
        <w:rPr>
          <w:rFonts w:hint="eastAsia"/>
        </w:rPr>
        <w:br/>
      </w:r>
      <w:r>
        <w:rPr>
          <w:rFonts w:hint="eastAsia"/>
        </w:rPr>
        <w:t>　　图5 室内</w:t>
      </w:r>
      <w:r>
        <w:rPr>
          <w:rFonts w:hint="eastAsia"/>
        </w:rPr>
        <w:br/>
      </w:r>
      <w:r>
        <w:rPr>
          <w:rFonts w:hint="eastAsia"/>
        </w:rPr>
        <w:t>　　图6 室外</w:t>
      </w:r>
      <w:r>
        <w:rPr>
          <w:rFonts w:hint="eastAsia"/>
        </w:rPr>
        <w:br/>
      </w:r>
      <w:r>
        <w:rPr>
          <w:rFonts w:hint="eastAsia"/>
        </w:rPr>
        <w:t>　　图7 全球泡泡球总产能及产量（2017-2021年）&amp;（千个）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图8 全球泡泡球产值（2017-2021年）&amp;（百万美元）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全球泡泡球总需求量（2017-2021年）&amp;（千个）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图10 中国泡泡球总产能及产量（2017-2021年）&amp;（千个）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图11 中国泡泡球产值（2017-2021年）&amp;（百万美元）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中国泡泡球总需求量（2017-2021年）&amp;（千个）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图13 中国泡泡球总产量占全球比重（2017-2021年）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中国泡泡球总产值占全球比重（2017-2021年）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中国泡泡球总需求占全球比重（2017-2021年）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全球主要地区泡泡球产值份额（2017-2021年）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全球主要地区泡泡球产量份额（2017-2021年）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全球主要地区泡泡球价格趋势（2017-2021年）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全球主要地区泡泡球消费量份额（2017-2021年）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北美（美国和加拿大）泡泡球消费量（2017-2021年）（千个）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欧洲（德国、英国、法国、意大利和其他欧洲国家）泡泡球消费量（2017-2021年）（千个）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亚太（中国、日本、韩国、中国台湾地区、东南亚、印度等）泡泡球消费量（2017-2021年）（千个）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拉美（墨西哥和巴西等）泡泡球消费量（2017-2021年）（千个）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中东及非洲地区泡泡球消费量（2017-2021年）（千个）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中国市场国外企业与本土企业泡泡球销量份额（2021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全球市场不同产品类型泡泡球价格走势（2017-2021年）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全球市场不同应用泡泡球价格走势（2017-2021年）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泡泡球产业链</w:t>
      </w:r>
      <w:r>
        <w:rPr>
          <w:rFonts w:hint="eastAsia"/>
        </w:rPr>
        <w:br/>
      </w:r>
      <w:r>
        <w:rPr>
          <w:rFonts w:hint="eastAsia"/>
        </w:rPr>
        <w:t>　　图31 泡泡球行业采购模式分析</w:t>
      </w:r>
      <w:r>
        <w:rPr>
          <w:rFonts w:hint="eastAsia"/>
        </w:rPr>
        <w:br/>
      </w:r>
      <w:r>
        <w:rPr>
          <w:rFonts w:hint="eastAsia"/>
        </w:rPr>
        <w:t>　　图32 泡泡球行业销售模式分析</w:t>
      </w:r>
      <w:r>
        <w:rPr>
          <w:rFonts w:hint="eastAsia"/>
        </w:rPr>
        <w:br/>
      </w:r>
      <w:r>
        <w:rPr>
          <w:rFonts w:hint="eastAsia"/>
        </w:rPr>
        <w:t>　　图33 泡泡球行业销售模式分析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26130b2c472b" w:history="1">
        <w:r>
          <w:rPr>
            <w:rStyle w:val="Hyperlink"/>
          </w:rPr>
          <w:t>2022-2028年全球与中国泡泡球行业现状及发展前景预测报告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826130b2c472b" w:history="1">
        <w:r>
          <w:rPr>
            <w:rStyle w:val="Hyperlink"/>
          </w:rPr>
          <w:t>https://www.20087.com/2/71/PaoPaoQiuFaZhanQianJing.html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c74a292b44f3" w:history="1">
      <w:r>
        <w:rPr>
          <w:rStyle w:val="Hyperlink"/>
        </w:rPr>
        <w:t>2022-2028年全球与中国泡泡球行业现状及发展前景预测报告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aoPaoQiuFaZhanQianJing.html" TargetMode="External" Id="R6a7826130b2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aoPaoQiuFaZhanQianJing.html" TargetMode="External" Id="R5ec4c74a292b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2022-03-07T07:35:00Z</dcterms:created>
  <dcterms:modified xsi:type="dcterms:W3CDTF">2022-03-07T08:35:00Z</dcterms:modified>
  <dc:subject>2022-2028年全球与中国泡泡球行业现状及发展前景预测报告</dc:subject>
  <dc:title>2022-2028年全球与中国泡泡球行业现状及发展前景预测报告</dc:title>
  <cp:keywords>2022-2028年全球与中国泡泡球行业现状及发展前景预测报告</cp:keywords>
  <dc:description>2022-2028年全球与中国泡泡球行业现状及发展前景预测报告</dc:description>
</cp:coreProperties>
</file>