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b29690c3b4628" w:history="1">
              <w:r>
                <w:rPr>
                  <w:rStyle w:val="Hyperlink"/>
                </w:rPr>
                <w:t>2024-2030年中国滑雪手套行业现状深度调研与发展趋势分析报告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b29690c3b4628" w:history="1">
              <w:r>
                <w:rPr>
                  <w:rStyle w:val="Hyperlink"/>
                </w:rPr>
                <w:t>2024-2030年中国滑雪手套行业现状深度调研与发展趋势分析报告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b29690c3b4628" w:history="1">
                <w:r>
                  <w:rPr>
                    <w:rStyle w:val="Hyperlink"/>
                  </w:rPr>
                  <w:t>https://www.20087.com/2/01/HuaXueShouTaoDeFaZhanQuShi.html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手套作为冬季户外运动装备的重要组成部分，不仅要具备保暖和防水功能，还需要具有良好的灵活性和耐用性。目前，滑雪手套采用了多种高科技材料，如GORE-TEX薄膜、Primaloft保温棉和四向弹力面料，以提高手套的防护性能和穿着舒适度。同时，智能加热技术的应用，使得滑雪手套能够在极端寒冷条件下保持手指温暖。</w:t>
      </w:r>
      <w:r>
        <w:rPr>
          <w:rFonts w:hint="eastAsia"/>
        </w:rPr>
        <w:br/>
      </w:r>
      <w:r>
        <w:rPr>
          <w:rFonts w:hint="eastAsia"/>
        </w:rPr>
        <w:t>　　未来，滑雪手套将更加注重个性化和智能化。一方面，通过3D打印技术和定制化服务，滑雪手套将能够根据个人手型和运动习惯进行精准设计，提供更贴合的穿戴体验。另一方面，集成传感器和微处理器的智能滑雪手套，将能够监测手部温度、湿度和运动状态，通过无线通信与智能设备连接，为滑雪者提供实时的健康和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b29690c3b4628" w:history="1">
        <w:r>
          <w:rPr>
            <w:rStyle w:val="Hyperlink"/>
          </w:rPr>
          <w:t>2024-2030年中国滑雪手套行业现状深度调研与发展趋势分析报告</w:t>
        </w:r>
      </w:hyperlink>
      <w:r>
        <w:rPr>
          <w:rFonts w:hint="eastAsia"/>
        </w:rPr>
        <w:t>》全面分析了滑雪手套行业的现状，深入探讨了滑雪手套市场需求、市场规模及价格波动。滑雪手套报告探讨了产业链关键环节，并对滑雪手套各细分市场进行了研究。同时，基于权威数据和专业分析，科学预测了滑雪手套市场前景与发展趋势。此外，还评估了滑雪手套重点企业的经营状况，包括品牌影响力、市场集中度以及竞争格局，并审慎剖析了潜在风险与机遇。滑雪手套报告以其专业性、科学性和权威性，成为滑雪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不同产品类型滑雪手套增长趋势2023年VS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妇女</w:t>
      </w:r>
      <w:r>
        <w:rPr>
          <w:rFonts w:hint="eastAsia"/>
        </w:rPr>
        <w:br/>
      </w:r>
      <w:r>
        <w:rPr>
          <w:rFonts w:hint="eastAsia"/>
        </w:rPr>
        <w:t>　　　　1.2.4 童装</w:t>
      </w:r>
      <w:r>
        <w:rPr>
          <w:rFonts w:hint="eastAsia"/>
        </w:rPr>
        <w:br/>
      </w:r>
      <w:r>
        <w:rPr>
          <w:rFonts w:hint="eastAsia"/>
        </w:rPr>
        <w:t>　　1.3 从不同应用，滑雪手套主要包括如下几个方面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尼龙</w:t>
      </w:r>
      <w:r>
        <w:rPr>
          <w:rFonts w:hint="eastAsia"/>
        </w:rPr>
        <w:br/>
      </w:r>
      <w:r>
        <w:rPr>
          <w:rFonts w:hint="eastAsia"/>
        </w:rPr>
        <w:t>　　　　1.3.2 尼龙/皮革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中国滑雪手套发展现状及未来趋势（2018-2023年）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中国市场滑雪手套销售规模及增长率（2018-2023年）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新型冠状病毒肺炎（COVID-19）对滑雪手套行业影响分析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COVID-19对滑雪手套行业主要的影响方面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COVID-19对滑雪手套行业2023年增长评估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COVID-19疫情下，滑雪手套企业应对措施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COVID-19疫情下，滑雪手套潜在市场机会、挑战及风险分析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滑雪手套厂商竞争分析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中国市场主要厂商滑雪手套销量、收入及市场份额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中国市场主要厂商滑雪手套销量（2018-2023年）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中国市场主要厂商滑雪手套收入（2018-2023年）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2024年中国市场主要厂商滑雪手套收入排名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中国市场主要厂商滑雪手套价格（2018-2023年）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中国市场主要厂商滑雪手套产地分布及商业化日期</w:t>
      </w:r>
      <w:r>
        <w:rPr>
          <w:rFonts w:hint="eastAsia"/>
        </w:rPr>
        <w:br/>
      </w:r>
      <w:r>
        <w:rPr>
          <w:rFonts w:hint="eastAsia"/>
        </w:rPr>
        <w:t>　　2.3 滑雪手套行业集中度、竞争程度分析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滑雪手套行业集中度分析：中国Top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中国滑雪手套第一梯队、第二梯队和第三梯队生产商（品牌）及市场份额（2022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主要滑雪手套企业采访及观点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中国主要地区滑雪手套分析</w:t>
      </w:r>
      <w:r>
        <w:rPr>
          <w:rFonts w:hint="eastAsia"/>
        </w:rPr>
        <w:br/>
      </w:r>
      <w:r>
        <w:rPr>
          <w:rFonts w:hint="eastAsia"/>
        </w:rPr>
        <w:t>　　3.1 中国主要地区滑雪手套市场规模分析：2022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中国主要地区滑雪手套销量及市场份额预测（2018-2023年）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中国主要地区滑雪手套销量及市场份额预测（2018-2023年）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东北及西北地区滑雪手套销量、销售规模及增长率（2018-2023年）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全球滑雪手套主要生产商概况分析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重点企业（12）基本信息、滑雪手套生产基地、总部、竞争对手及市场地位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重点企业（12）滑雪手套销量、收入、价格及毛利率（2018-2023年）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不同产品类型滑雪手套分析</w:t>
      </w:r>
      <w:r>
        <w:rPr>
          <w:rFonts w:hint="eastAsia"/>
        </w:rPr>
        <w:br/>
      </w:r>
      <w:r>
        <w:rPr>
          <w:rFonts w:hint="eastAsia"/>
        </w:rPr>
        <w:t>　　5.1 中国市场滑雪手套不同产品类型滑雪手套销量（2018-2023年）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中国市场滑雪手套不同产品类型滑雪手套销量及市场份额（2018-2023年）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中国市场滑雪手套不同产品类型滑雪手套销量预测（2018-2023年）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中国市场滑雪手套不同产品类型滑雪手套规模（2018-2023年）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中国市场滑雪手套不同产品类型滑雪手套规模及市场份额（2018-2023年）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中国市场滑雪手套不同产品类型滑雪手套规模预测（2018-2023年）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中国市场不同产品类型滑雪手套价格走势（2018-2023年）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不同价格区间滑雪手套市场份额对比（2018-2023年）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滑雪手套产业链分析</w:t>
      </w:r>
      <w:r>
        <w:rPr>
          <w:rFonts w:hint="eastAsia"/>
        </w:rPr>
        <w:br/>
      </w:r>
      <w:r>
        <w:rPr>
          <w:rFonts w:hint="eastAsia"/>
        </w:rPr>
        <w:t>　　6.2 滑雪手套产业上游供应分析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中国不同应用滑雪手套消费量、市场份额及增长率（2018-2023年）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中国不同应用滑雪手套消费量（2018-2023年）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中国不同应用滑雪手套消费量预测（2018-2023年）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中国不同应用滑雪手套规模、市场份额及增长率（2018-2023年）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中国不同应用滑雪手套规模（2018-2023年）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中国不同应用滑雪手套规模预测（2018-2023年）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中国本土滑雪手套产能、产量分析</w:t>
      </w:r>
      <w:r>
        <w:rPr>
          <w:rFonts w:hint="eastAsia"/>
        </w:rPr>
        <w:br/>
      </w:r>
      <w:r>
        <w:rPr>
          <w:rFonts w:hint="eastAsia"/>
        </w:rPr>
        <w:t>　　7.1 中国滑雪手套供需现状及预测（2018-2023年）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中国滑雪手套产能、产量、产能利用率及发展趋势（2018-2023年）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中国滑雪手套产量、表观消费量、供给现状及发展趋势（2018-2023年）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中国滑雪手套产量、市场需求量及发展趋势（2018-2023年）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中国滑雪手套产值及增长率（2018-2023年）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中国滑雪手套进出口分析（2018-2023年）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中国滑雪手套产量、表观消费量、进口量及出口量（2018-2023年）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中国滑雪手套进口量、进口额（万元）及进口均价（2018-2023年）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中国市场滑雪手套主要进口来源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中国市场滑雪手套主要出口目的地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中国本土生产商滑雪手套产能分析（2018-2023年）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中国本土生产商滑雪手套产量分析（2018-2023年）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中国本土生产商滑雪手套产值分析（2018-2023年）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滑雪手套销售渠道、市场影响因素、机遇及挑战分析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国内市场滑雪手套销售渠道</w:t>
      </w:r>
      <w:r>
        <w:rPr>
          <w:rFonts w:hint="eastAsia"/>
        </w:rPr>
        <w:br/>
      </w:r>
      <w:r>
        <w:rPr>
          <w:rFonts w:hint="eastAsia"/>
        </w:rPr>
        <w:t>　　8.2 滑雪手套销售/营销策略建议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中国本土滑雪手套企业SWOT分析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不同产品类型滑雪手套增长趋势2022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从不同应用，滑雪手套主要包括如下几个方面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不同应用滑雪手套消费量（万个）增长趋势2023年VS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COVID-19对滑雪手套行业主要的影响方面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两种情景下，COVID-19对滑雪手套行业2023年增速评估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COVID-19疫情下，滑雪手套潜在市场机会、挑战及风险分析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中国市场主要厂商滑雪手套销量（2018-2023年）（万个）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中国市场主要厂商滑雪手套收入（2018-2023年）（万元）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中国市场主要厂商滑雪手套收入份额（万元）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2024年中国主要生产商滑雪手套收入排名（万元）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中国市场主要厂商滑雪手套价格（2018-2023年）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中国市场主要厂商滑雪手套产地分布及商业化日期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主要滑雪手套企业采访及观点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中国主要地区滑雪手套销售规模（万元）：2022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中国主要地区滑雪手套销量（2018-2023年）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中国主要地区滑雪手套2018-2023年销量市场份额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中国主要地区滑雪手套销量（2018-2023年）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中国主要地区滑雪手套销量份额（2018-2023年）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中国主要地区滑雪手套销售规模（万元）（2018-2023年）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中国主要地区滑雪手套销售规模份额（2018-2023年）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中国主要地区滑雪手套销售规模（万元）（2018-2023年）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中国主要地区滑雪手套销售规模份额（2018-2023年）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重点企业（12）滑雪手套销量（万个）、收入（万元）、价格及毛利率（2018-2023年）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重点企业（12）滑雪手套产品规格、参数及市场应用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中国市场不同产品类型滑雪手套销量（2018-2023年）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中国市场不同产品类型滑雪手套销量市场份额预测（2018-2023年）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中国市场不同产品类型滑雪手套规模（2018-2023年）（万元）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中国市场不同产品类型滑雪手套规模市场份额（2018-2023年）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中国市场不同产品类型滑雪手套规模预测（2018-2023年）（万元）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中国市场不同产品类型滑雪手套规模市场份额预测（2018-2023年）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中国市场不同产品类型滑雪手套价格走势（2018-2023年）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中国市场不同价格区间滑雪手套市场份额对比（2018-2023年）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滑雪手套上游原料供应商及联系方式列表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中国市场不同应用滑雪手套销量（2018-2023年）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中国市场不同应用滑雪手套销量份额（2018-2023年）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中国市场不同应用滑雪手套销量预测（2018-2023年）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中国市场不同应用滑雪手套销量市场份额（2018-2023年）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中国市场不同应用滑雪手套规模（2018-2023年）（万元）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中国市场不同应用滑雪手套规模份额（2018-2023年）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中国市场不同应用滑雪手套规模预测（2018-2023年）（万元）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中国市场不同应用滑雪手套规模市场份额（2018-2023年）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中国滑雪手套产量、表观消费量、进口量及出口量（2018-2023年）（万个）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中国滑雪手套产量、表观消费量、进口量及出口量预测（2018-2023年）（万个）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中国滑雪手套进口量（万个）、进口额（万元）及进口均价（2018-2023年）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中国滑雪手套进口量（万个）、进口额（万元）及进口均价（2018-2023年）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中国市场滑雪手套主要进口来源</w:t>
      </w:r>
      <w:r>
        <w:rPr>
          <w:rFonts w:hint="eastAsia"/>
        </w:rPr>
        <w:br/>
      </w:r>
      <w:r>
        <w:rPr>
          <w:rFonts w:hint="eastAsia"/>
        </w:rPr>
        <w:t>　　表110 中国市场滑雪手套主要出口目的地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中国本主要土生产商滑雪手套产能（2018-2023年）（万个）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中国本土主要生产商滑雪手套产能份额（2018-2023年）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中国本土主要生产商滑雪手套产量（2018-2023年）（万个）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中国本土主要生产商滑雪手套产量份额（2018-2023年）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中国本土主要生产商滑雪手套产值（2018-2023年）（万元）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中国本土主要生产商滑雪手套产值份额（2018-2023年）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滑雪手套产品图片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中国不同产品类型滑雪手套产量市场份额2023年&amp;</w:t>
      </w:r>
      <w:r>
        <w:rPr>
          <w:rFonts w:hint="eastAsia"/>
        </w:rPr>
        <w:br/>
      </w:r>
      <w:r>
        <w:rPr>
          <w:rFonts w:hint="eastAsia"/>
        </w:rPr>
        <w:t>　　图3 男人产品图片</w:t>
      </w:r>
      <w:r>
        <w:rPr>
          <w:rFonts w:hint="eastAsia"/>
        </w:rPr>
        <w:br/>
      </w:r>
      <w:r>
        <w:rPr>
          <w:rFonts w:hint="eastAsia"/>
        </w:rPr>
        <w:t>　　图4 妇女产品图片</w:t>
      </w:r>
      <w:r>
        <w:rPr>
          <w:rFonts w:hint="eastAsia"/>
        </w:rPr>
        <w:br/>
      </w:r>
      <w:r>
        <w:rPr>
          <w:rFonts w:hint="eastAsia"/>
        </w:rPr>
        <w:t>　　图5 童装产品图片</w:t>
      </w:r>
      <w:r>
        <w:rPr>
          <w:rFonts w:hint="eastAsia"/>
        </w:rPr>
        <w:br/>
      </w:r>
      <w:r>
        <w:rPr>
          <w:rFonts w:hint="eastAsia"/>
        </w:rPr>
        <w:t>　　图6 中国不同应用滑雪手套消费量市场份额2023年Vs</w:t>
      </w:r>
      <w:r>
        <w:rPr>
          <w:rFonts w:hint="eastAsia"/>
        </w:rPr>
        <w:br/>
      </w:r>
      <w:r>
        <w:rPr>
          <w:rFonts w:hint="eastAsia"/>
        </w:rPr>
        <w:t>　　图7 尼龙产品图片</w:t>
      </w:r>
      <w:r>
        <w:rPr>
          <w:rFonts w:hint="eastAsia"/>
        </w:rPr>
        <w:br/>
      </w:r>
      <w:r>
        <w:rPr>
          <w:rFonts w:hint="eastAsia"/>
        </w:rPr>
        <w:t>　　图8 尼龙/皮革产品图片</w:t>
      </w:r>
      <w:r>
        <w:rPr>
          <w:rFonts w:hint="eastAsia"/>
        </w:rPr>
        <w:br/>
      </w:r>
      <w:r>
        <w:rPr>
          <w:rFonts w:hint="eastAsia"/>
        </w:rPr>
        <w:t>　　图9 皮革产品图片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中国市场滑雪手套销量及增长率（2018-2023年）（万个）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中国市场滑雪手套销售规模及增长率（2018-2023年）（万元）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中国市场主要厂商滑雪手套销量市场份额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中国市场主要厂商2023年滑雪手套收入市场份额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2024年中国市场前五及前十大厂商滑雪手套市场份额</w:t>
      </w:r>
      <w:r>
        <w:rPr>
          <w:rFonts w:hint="eastAsia"/>
        </w:rPr>
        <w:br/>
      </w:r>
      <w:r>
        <w:rPr>
          <w:rFonts w:hint="eastAsia"/>
        </w:rPr>
        <w:t>　　图16 中国市场滑雪手套第一梯队、第二梯队和第三梯队厂商（品牌）及市场份额（2022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中国主要地区滑雪手套销量市场份额（2022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中国主要地区滑雪手套销售规模份额（2022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东北及西北地区滑雪手套销量及增长率（2018-2023年）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滑雪手套产业链图</w:t>
      </w:r>
      <w:r>
        <w:rPr>
          <w:rFonts w:hint="eastAsia"/>
        </w:rPr>
        <w:br/>
      </w:r>
      <w:r>
        <w:rPr>
          <w:rFonts w:hint="eastAsia"/>
        </w:rPr>
        <w:t>　　图32 中国滑雪手套产能、产量、产能利用率及发展趋势（2018-2023年）（万个）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中国滑雪手套产量、表观消费量及发展趋势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中国滑雪手套产量、市场需求量及发展趋势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中国滑雪手套产值及增长率（2018-2023年）（万元）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中国本土滑雪手套企业SWOT分析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b29690c3b4628" w:history="1">
        <w:r>
          <w:rPr>
            <w:rStyle w:val="Hyperlink"/>
          </w:rPr>
          <w:t>2024-2030年中国滑雪手套行业现状深度调研与发展趋势分析报告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b29690c3b4628" w:history="1">
        <w:r>
          <w:rPr>
            <w:rStyle w:val="Hyperlink"/>
          </w:rPr>
          <w:t>https://www.20087.com/2/01/HuaXueShouTaoDeFaZhanQuShi.html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6340e8104646" w:history="1">
      <w:r>
        <w:rPr>
          <w:rStyle w:val="Hyperlink"/>
        </w:rPr>
        <w:t>2024-2030年中国滑雪手套行业现状深度调研与发展趋势分析报告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XueShouTaoDeFaZhanQuShi.html" TargetMode="External" Id="R838b29690c3b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XueShouTaoDeFaZhanQuShi.html" TargetMode="External" Id="R28a56340e810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2023-11-29T03:11:00Z</dcterms:created>
  <dcterms:modified xsi:type="dcterms:W3CDTF">2023-11-29T04:11:00Z</dcterms:modified>
  <dc:subject>2024-2030年中国滑雪手套行业现状深度调研与发展趋势分析报告</dc:subject>
  <dc:title>2024-2030年中国滑雪手套行业现状深度调研与发展趋势分析报告</dc:title>
  <cp:keywords>2024-2030年中国滑雪手套行业现状深度调研与发展趋势分析报告</cp:keywords>
  <dc:description>2024-2030年中国滑雪手套行业现状深度调研与发展趋势分析报告</dc:description>
</cp:coreProperties>
</file>