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5573092f4d99" w:history="1">
              <w:r>
                <w:rPr>
                  <w:rStyle w:val="Hyperlink"/>
                </w:rPr>
                <w:t>2025-2031年全球与中国盆花市场研究及前景趋势预测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5573092f4d99" w:history="1">
              <w:r>
                <w:rPr>
                  <w:rStyle w:val="Hyperlink"/>
                </w:rPr>
                <w:t>2025-2031年全球与中国盆花市场研究及前景趋势预测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f5573092f4d99" w:history="1">
                <w:r>
                  <w:rPr>
                    <w:rStyle w:val="Hyperlink"/>
                  </w:rPr>
                  <w:t>https://www.20087.com/2/21/PenHuaDeFaZhanQianJing.html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是种植在容器中的观赏植物，因其美观大方且易于养护，在家庭装饰、商业展示及园艺设计中广泛应用。近年来，随着人们生活水平的提高和对绿色生活的追求，盆花市场需求持续增长，特别是在节日庆典和特殊场合中表现出色。同时，技术创新使得盆花品种更加多样化，培育出了更多适应室内环境的新品种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盆花的发展将更加注重创新设计与健康生活理念。一方面，通过基因编辑技术和生物育种方法，开发出具有更高观赏价值和更强生命力的新型盆花品种，延长观赏期并减少养护难度；另一方面，结合智能家居概念，推出具备空气净化、湿度调节等功能的智能盆花，提升居住环境质量和用户幸福感。此外，随着可持续发展理念的普及，采用环保栽培基质和循环水培技术将成为新的发展方向，减少资源消耗并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5573092f4d99" w:history="1">
        <w:r>
          <w:rPr>
            <w:rStyle w:val="Hyperlink"/>
          </w:rPr>
          <w:t>2025-2031年全球与中国盆花市场研究及前景趋势预测</w:t>
        </w:r>
      </w:hyperlink>
      <w:r>
        <w:rPr>
          <w:rFonts w:hint="eastAsia"/>
        </w:rPr>
        <w:t>》在多年盆花行业研究结论的基础上，结合全球及中国盆花行业市场的发展现状，通过资深研究团队对盆花市场各类资讯进行整理分析，并依托国家权威数据资源和长期市场监测的数据库，对盆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3f5573092f4d99" w:history="1">
        <w:r>
          <w:rPr>
            <w:rStyle w:val="Hyperlink"/>
          </w:rPr>
          <w:t>2025-2031年全球与中国盆花市场研究及前景趋势预测</w:t>
        </w:r>
      </w:hyperlink>
      <w:r>
        <w:rPr>
          <w:rFonts w:hint="eastAsia"/>
        </w:rPr>
        <w:t>可以帮助投资者准确把握盆花行业的市场现状，为投资者进行投资作出盆花行业前景预判，挖掘盆花行业投资价值，同时提出盆花行业投资策略、营销策略等方面的建议。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按照不同产品类型，盆花主要可以分为如下几个类别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全球不同产品类型盆花销售额增长趋势2019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从不同应用，盆花主要包括如下几个方面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全球不同应用盆花销售额增长趋势2019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盆花行业背景、发展历史、现状及趋势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盆花行业目前现状分析</w:t>
      </w:r>
      <w:r>
        <w:rPr>
          <w:rFonts w:hint="eastAsia"/>
        </w:rPr>
        <w:br/>
      </w:r>
      <w:r>
        <w:rPr>
          <w:rFonts w:hint="eastAsia"/>
        </w:rPr>
        <w:t>　　　　1.4.2 盆花发展趋势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全球盆花总体规模分析</w:t>
      </w:r>
      <w:r>
        <w:rPr>
          <w:rFonts w:hint="eastAsia"/>
        </w:rPr>
        <w:br/>
      </w:r>
      <w:r>
        <w:rPr>
          <w:rFonts w:hint="eastAsia"/>
        </w:rPr>
        <w:t>　　2.1 全球盆花供需现状及预测（2019-2031）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全球盆花产能、产量、产能利用率及发展趋势（2019-2031）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全球盆花产量、需求量及发展趋势（2019-2031）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全球主要地区盆花产量及发展趋势（2019-2031）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全球主要地区盆花产量（2019-2024）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全球主要地区盆花产量（2025-2031）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全球主要地区盆花产量市场份额（2019-2031）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中国盆花供需现状及预测（2019-2031）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中国盆花产能、产量、产能利用率及发展趋势（2019-2031）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中国盆花产量、市场需求量及发展趋势（2019-2031）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全球盆花销量及销售额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全球市场盆花销售额（2019-2031）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全球市场盆花销量（2019-2031）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全球市场盆花价格趋势（2019-2031）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全球市场主要厂家盆花产能市场份额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全球市场主要厂家盆花销量（2019-2024）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全球市场主要厂家盆花销量（2019-2024）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全球市场主要厂家盆花销售收入（2019-2024）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全球市场主要厂家盆花销售价格（2019-2024）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2024年全球主要厂家盆花收入排名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中国市场主要厂家盆花销量（2019-2024）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中国市场主要厂家盆花销量（2019-2024）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中国市场主要厂家盆花销售收入（2019-2024）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2024年中国主要厂家盆花收入排名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中国市场主要厂家盆花销售价格（2019-2024）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全球主要厂家盆花总部及产地分布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全球主要厂家成立时间及盆花商业化日期</w:t>
      </w:r>
      <w:r>
        <w:rPr>
          <w:rFonts w:hint="eastAsia"/>
        </w:rPr>
        <w:br/>
      </w:r>
      <w:r>
        <w:rPr>
          <w:rFonts w:hint="eastAsia"/>
        </w:rPr>
        <w:t>　　3.6 全球主要厂家盆花产品类型及应用</w:t>
      </w:r>
      <w:r>
        <w:rPr>
          <w:rFonts w:hint="eastAsia"/>
        </w:rPr>
        <w:br/>
      </w:r>
      <w:r>
        <w:rPr>
          <w:rFonts w:hint="eastAsia"/>
        </w:rPr>
        <w:t>　　3.7 盆花行业集中度、竞争程度分析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盆花行业集中度分析：2024年全球Top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全球盆花第一梯队、第二梯队和第三梯队厂家（品牌）及市场份额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全球盆花主要地区分析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全球主要地区盆花市场规模分析：2019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全球主要地区盆花销售收入及市场份额（2019-2024年）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全球主要地区盆花销售收入预测（2025-2031年）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全球主要地区盆花销量分析：2019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全球主要地区盆花销量及市场份额（2019-2024年）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全球主要地区盆花销量及市场份额预测（2025-2031）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北美市场盆花销量、收入及增长率（2019-2031）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欧洲市场盆花销量、收入及增长率（2019-2031）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中国市场盆花销量、收入及增长率（2019-2031）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日本市场盆花销量、收入及增长率（2019-2031）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韩国市场盆花销量、收入及增长率（2019-2031）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全球盆花主要厂家分析</w:t>
      </w:r>
      <w:r>
        <w:rPr>
          <w:rFonts w:hint="eastAsia"/>
        </w:rPr>
        <w:br/>
      </w:r>
      <w:r>
        <w:rPr>
          <w:rFonts w:hint="eastAsia"/>
        </w:rPr>
        <w:t>　　5.1 盆花厂家（一）</w:t>
      </w:r>
      <w:r>
        <w:rPr>
          <w:rFonts w:hint="eastAsia"/>
        </w:rPr>
        <w:br/>
      </w:r>
      <w:r>
        <w:rPr>
          <w:rFonts w:hint="eastAsia"/>
        </w:rPr>
        <w:t>　　　　5.1.1 盆花厂家（一）基本信息、盆花生产基地、销售区域、竞争对手及市场地位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盆花厂家（一）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盆花厂家（一）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盆花厂家（一）公司简介及主要业务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盆花厂家（一）企业最新动态</w:t>
      </w:r>
      <w:r>
        <w:rPr>
          <w:rFonts w:hint="eastAsia"/>
        </w:rPr>
        <w:br/>
      </w:r>
      <w:r>
        <w:rPr>
          <w:rFonts w:hint="eastAsia"/>
        </w:rPr>
        <w:t>　　5.2 盆花厂家（二）</w:t>
      </w:r>
      <w:r>
        <w:rPr>
          <w:rFonts w:hint="eastAsia"/>
        </w:rPr>
        <w:br/>
      </w:r>
      <w:r>
        <w:rPr>
          <w:rFonts w:hint="eastAsia"/>
        </w:rPr>
        <w:t>　　　　5.2.1 盆花厂家（二）基本信息、盆花生产基地、销售区域、竞争对手及市场地位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盆花厂家（二）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盆花厂家（二）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盆花厂家（二）公司简介及主要业务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盆花厂家（二）企业最新动态</w:t>
      </w:r>
      <w:r>
        <w:rPr>
          <w:rFonts w:hint="eastAsia"/>
        </w:rPr>
        <w:br/>
      </w:r>
      <w:r>
        <w:rPr>
          <w:rFonts w:hint="eastAsia"/>
        </w:rPr>
        <w:t>　　5.3 盆花厂家（三）</w:t>
      </w:r>
      <w:r>
        <w:rPr>
          <w:rFonts w:hint="eastAsia"/>
        </w:rPr>
        <w:br/>
      </w:r>
      <w:r>
        <w:rPr>
          <w:rFonts w:hint="eastAsia"/>
        </w:rPr>
        <w:t>　　　　5.3.1 盆花厂家（三）基本信息、盆花生产基地、销售区域、竞争对手及市场地位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盆花厂家（三）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盆花厂家（三）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盆花厂家（三）公司简介及主要业务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盆花厂家（三）企业最新动态</w:t>
      </w:r>
      <w:r>
        <w:rPr>
          <w:rFonts w:hint="eastAsia"/>
        </w:rPr>
        <w:br/>
      </w:r>
      <w:r>
        <w:rPr>
          <w:rFonts w:hint="eastAsia"/>
        </w:rPr>
        <w:t>　　5.4 盆花厂家（四）</w:t>
      </w:r>
      <w:r>
        <w:rPr>
          <w:rFonts w:hint="eastAsia"/>
        </w:rPr>
        <w:br/>
      </w:r>
      <w:r>
        <w:rPr>
          <w:rFonts w:hint="eastAsia"/>
        </w:rPr>
        <w:t>　　　　5.4.1 盆花厂家（四）基本信息、盆花生产基地、销售区域、竞争对手及市场地位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盆花厂家（四）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盆花厂家（四）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盆花厂家（四）公司简介及主要业务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盆花厂家（四）企业最新动态</w:t>
      </w:r>
      <w:r>
        <w:rPr>
          <w:rFonts w:hint="eastAsia"/>
        </w:rPr>
        <w:br/>
      </w:r>
      <w:r>
        <w:rPr>
          <w:rFonts w:hint="eastAsia"/>
        </w:rPr>
        <w:t>　　5.5 盆花厂家（五）</w:t>
      </w:r>
      <w:r>
        <w:rPr>
          <w:rFonts w:hint="eastAsia"/>
        </w:rPr>
        <w:br/>
      </w:r>
      <w:r>
        <w:rPr>
          <w:rFonts w:hint="eastAsia"/>
        </w:rPr>
        <w:t>　　　　5.5.1 盆花厂家（五）基本信息、盆花生产基地、销售区域、竞争对手及市场地位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盆花厂家（五）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盆花厂家（五）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盆花厂家（五）公司简介及主要业务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盆花厂家（五）企业最新动态</w:t>
      </w:r>
      <w:r>
        <w:rPr>
          <w:rFonts w:hint="eastAsia"/>
        </w:rPr>
        <w:br/>
      </w:r>
      <w:r>
        <w:rPr>
          <w:rFonts w:hint="eastAsia"/>
        </w:rPr>
        <w:t>　　5.6 盆花厂家（六）</w:t>
      </w:r>
      <w:r>
        <w:rPr>
          <w:rFonts w:hint="eastAsia"/>
        </w:rPr>
        <w:br/>
      </w:r>
      <w:r>
        <w:rPr>
          <w:rFonts w:hint="eastAsia"/>
        </w:rPr>
        <w:t>　　　　5.6.1 盆花厂家（六）基本信息、盆花生产基地、销售区域、竞争对手及市场地位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盆花厂家（六）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盆花厂家（六）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盆花厂家（六）公司简介及主要业务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盆花厂家（六）企业最新动态</w:t>
      </w:r>
      <w:r>
        <w:rPr>
          <w:rFonts w:hint="eastAsia"/>
        </w:rPr>
        <w:br/>
      </w:r>
      <w:r>
        <w:rPr>
          <w:rFonts w:hint="eastAsia"/>
        </w:rPr>
        <w:t>　　5.7 盆花厂家（七）</w:t>
      </w:r>
      <w:r>
        <w:rPr>
          <w:rFonts w:hint="eastAsia"/>
        </w:rPr>
        <w:br/>
      </w:r>
      <w:r>
        <w:rPr>
          <w:rFonts w:hint="eastAsia"/>
        </w:rPr>
        <w:t>　　　　5.7.1 盆花厂家（七）基本信息、盆花生产基地、销售区域、竞争对手及市场地位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盆花厂家（七）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盆花厂家（七）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盆花厂家（七）公司简介及主要业务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盆花厂家（七）企业最新动态</w:t>
      </w:r>
      <w:r>
        <w:rPr>
          <w:rFonts w:hint="eastAsia"/>
        </w:rPr>
        <w:br/>
      </w:r>
      <w:r>
        <w:rPr>
          <w:rFonts w:hint="eastAsia"/>
        </w:rPr>
        <w:t>　　5.8 盆花厂家（八）</w:t>
      </w:r>
      <w:r>
        <w:rPr>
          <w:rFonts w:hint="eastAsia"/>
        </w:rPr>
        <w:br/>
      </w:r>
      <w:r>
        <w:rPr>
          <w:rFonts w:hint="eastAsia"/>
        </w:rPr>
        <w:t>　　　　5.8.1 盆花厂家（八）基本信息、盆花生产基地、销售区域、竞争对手及市场地位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盆花厂家（八）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盆花厂家（八） 盆花销量、收入、价格及毛利率（2019-2024）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盆花厂家（八）公司简介及主要业务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盆花厂家（八）企业最新动态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不同产品类型盆花分析</w:t>
      </w:r>
      <w:r>
        <w:rPr>
          <w:rFonts w:hint="eastAsia"/>
        </w:rPr>
        <w:br/>
      </w:r>
      <w:r>
        <w:rPr>
          <w:rFonts w:hint="eastAsia"/>
        </w:rPr>
        <w:t>　　6.1 全球不同产品类型盆花销量（2019-2031）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全球不同产品类型盆花销量及市场份额（2019-2024）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全球不同产品类型盆花销量预测（2025-2031）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全球不同产品类型盆花收入（2019-2031）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全球不同产品类型盆花收入及市场份额（2019-2024）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全球不同产品类型盆花收入预测（2025-2031）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全球不同产品类型盆花价格走势（2019-2031）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不同应用盆花分析</w:t>
      </w:r>
      <w:r>
        <w:rPr>
          <w:rFonts w:hint="eastAsia"/>
        </w:rPr>
        <w:br/>
      </w:r>
      <w:r>
        <w:rPr>
          <w:rFonts w:hint="eastAsia"/>
        </w:rPr>
        <w:t>　　7.1 全球不同应用盆花销量（2019-2031）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全球不同应用盆花销量及市场份额（2019-2024）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全球不同应用盆花销量预测（2025-2031）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全球不同应用盆花收入（2019-2031）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全球不同应用盆花收入及市场份额（2019-2024）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全球不同应用盆花收入预测（2025-2031）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全球不同应用盆花价格走势（2019-2031）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盆花产业链分析</w:t>
      </w:r>
      <w:r>
        <w:rPr>
          <w:rFonts w:hint="eastAsia"/>
        </w:rPr>
        <w:br/>
      </w:r>
      <w:r>
        <w:rPr>
          <w:rFonts w:hint="eastAsia"/>
        </w:rPr>
        <w:t>　　8.2 盆花产业上游供应分析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盆花下游典型客户</w:t>
      </w:r>
      <w:r>
        <w:rPr>
          <w:rFonts w:hint="eastAsia"/>
        </w:rPr>
        <w:br/>
      </w:r>
      <w:r>
        <w:rPr>
          <w:rFonts w:hint="eastAsia"/>
        </w:rPr>
        <w:t>　　8.4 盆花销售渠道分析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盆花行业发展机遇及主要驱动因素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盆花行业发展面临的风险</w:t>
      </w:r>
      <w:r>
        <w:rPr>
          <w:rFonts w:hint="eastAsia"/>
        </w:rPr>
        <w:br/>
      </w:r>
      <w:r>
        <w:rPr>
          <w:rFonts w:hint="eastAsia"/>
        </w:rPr>
        <w:t>　　9.3 盆花行业政策分析</w:t>
      </w:r>
      <w:r>
        <w:rPr>
          <w:rFonts w:hint="eastAsia"/>
        </w:rPr>
        <w:br/>
      </w:r>
      <w:r>
        <w:rPr>
          <w:rFonts w:hint="eastAsia"/>
        </w:rPr>
        <w:t>　　9.4 盆花中国企业SWOT分析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盆花产品图片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全球不同产品类型盆花销售额2019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全球不同产品类型盆花市场份额2024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全球不同应用盆花销售额2019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全球不同应用盆花市场份额2024 &amp; 2031</w:t>
      </w:r>
      <w:r>
        <w:rPr>
          <w:rFonts w:hint="eastAsia"/>
        </w:rPr>
        <w:br/>
      </w:r>
      <w:r>
        <w:rPr>
          <w:rFonts w:hint="eastAsia"/>
        </w:rPr>
        <w:t>　　图 全球盆花产能、产量、产能利用率及发展趋势（2019-2031）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全球盆花产量、需求量及发展趋势（2019-2031）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全球主要地区盆花产量市场份额（2019-2031）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中国盆花产能、产量、产能利用率及发展趋势（2019-2031）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中国盆花产量、市场需求量及发展趋势（2019-2031）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全球盆花市场销售额及增长率:（2019-2031）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全球市场盆花市场规模：2019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全球市场盆花销量及增长率（2019-2031）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全球市场盆花价格趋势（2019-2031）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2024年全球市场主要厂家盆花销量市场份额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2024年全球市场主要厂家盆花收入市场份额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2024年中国市场主要厂家盆花销量市场份额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2024年中国市场主要厂家盆花收入市场份额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2024年全球前五大厂家盆花市场份额</w:t>
      </w:r>
      <w:r>
        <w:rPr>
          <w:rFonts w:hint="eastAsia"/>
        </w:rPr>
        <w:br/>
      </w:r>
      <w:r>
        <w:rPr>
          <w:rFonts w:hint="eastAsia"/>
        </w:rPr>
        <w:t>　　图 2024年全球盆花第一梯队、第二梯队和第三梯队厂家（品牌）及市场份额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全球主要地区盆花销售收入（2019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全球主要地区盆花销售收入市场份额（2019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北美市场盆花销量及增长率（2019-2031）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北美市场盆花收入及增长率（2019-2031）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欧洲市场盆花销量及增长率（2019-2031）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欧洲市场盆花收入及增长率（2019-2031）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中国市场盆花销量及增长率（2019-2031）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中国市场盆花收入及增长率（2019-2031）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日本市场盆花销量及增长率（2019-2031）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日本市场盆花收入及增长率（2019-2031）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韩国市场盆花销量及增长率（2019-2031）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韩国市场盆花收入及增长率（2019-2031）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全球不同产品类型盆花价格走势（2019-2031）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全球不同应用盆花价格走势（2019-2031）</w:t>
      </w:r>
      <w:r>
        <w:rPr>
          <w:rFonts w:hint="eastAsia"/>
        </w:rPr>
        <w:br/>
      </w:r>
      <w:r>
        <w:rPr>
          <w:rFonts w:hint="eastAsia"/>
        </w:rPr>
        <w:t>　　图 盆花产业链</w:t>
      </w:r>
      <w:r>
        <w:rPr>
          <w:rFonts w:hint="eastAsia"/>
        </w:rPr>
        <w:br/>
      </w:r>
      <w:r>
        <w:rPr>
          <w:rFonts w:hint="eastAsia"/>
        </w:rPr>
        <w:t>　　图 盆花中国企业SWOT分析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全球不同产品类型盆花销售额增长（CAGR）趋势2019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盆花行业目前发展现状</w:t>
      </w:r>
      <w:r>
        <w:rPr>
          <w:rFonts w:hint="eastAsia"/>
        </w:rPr>
        <w:br/>
      </w:r>
      <w:r>
        <w:rPr>
          <w:rFonts w:hint="eastAsia"/>
        </w:rPr>
        <w:t>　　表 盆花发展趋势</w:t>
      </w:r>
      <w:r>
        <w:rPr>
          <w:rFonts w:hint="eastAsia"/>
        </w:rPr>
        <w:br/>
      </w:r>
      <w:r>
        <w:rPr>
          <w:rFonts w:hint="eastAsia"/>
        </w:rPr>
        <w:t>　　表 全球主要地区盆花产量增速（CAGR）：2019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全球主要地区盆花产量（2019-2024）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全球主要地区盆花产量（2025-2031）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全球主要地区盆花产量市场份额（2019-2024）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全球主要地区盆花产量市场份额（2025-2031）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全球市场主要厂家盆花产能（2021-2022）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全球市场主要厂家盆花销量（2019-2024）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全球市场主要厂家盆花销量市场份额（2019-2024）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全球市场主要厂家盆花销售收入（2019-2024）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全球市场主要厂家盆花销售收入市场份额（2019-2024）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全球市场主要厂家盆花销售价格（2019-2024）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2024年全球主要厂家盆花收入排名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中国市场主要厂家盆花销量（2019-2024）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中国市场主要厂家盆花销量市场份额（2019-2024）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中国市场主要厂家盆花销售收入（2019-2024）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中国市场主要厂家盆花销售收入市场份额（2019-2024）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2024年中国主要厂家盆花收入排名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中国市场主要厂家盆花销售价格（2019-2024）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全球主要厂家盆花总部及产地分布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全球主要厂家成立时间及盆花商业化日期</w:t>
      </w:r>
      <w:r>
        <w:rPr>
          <w:rFonts w:hint="eastAsia"/>
        </w:rPr>
        <w:br/>
      </w:r>
      <w:r>
        <w:rPr>
          <w:rFonts w:hint="eastAsia"/>
        </w:rPr>
        <w:t>　　表 全球主要厂家盆花产品类型及应用</w:t>
      </w:r>
      <w:r>
        <w:rPr>
          <w:rFonts w:hint="eastAsia"/>
        </w:rPr>
        <w:br/>
      </w:r>
      <w:r>
        <w:rPr>
          <w:rFonts w:hint="eastAsia"/>
        </w:rPr>
        <w:t>　　表 2024年全球盆花主要厂家市场地位（第一梯队、第二梯队和第三梯队）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全球盆花市场投资、并购等现状分析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全球主要地区盆花销售收入增速：（2019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全球主要地区盆花销售收入（2019-2024）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全球主要地区盆花销售收入市场份额（2019-2024）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全球主要地区盆花收入（2025-2031）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全球主要地区盆花收入市场份额（2025-2031）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全球主要地区盆花销量：2019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全球主要地区盆花销量（2019-2024）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全球主要地区盆花销量市场份额（2019-2024）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全球主要地区盆花销量（2025-2031）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全球主要地区盆花销量份额（2025-2031）</w:t>
      </w:r>
      <w:r>
        <w:rPr>
          <w:rFonts w:hint="eastAsia"/>
        </w:rPr>
        <w:br/>
      </w:r>
      <w:r>
        <w:rPr>
          <w:rFonts w:hint="eastAsia"/>
        </w:rPr>
        <w:t>　　表 盆花厂家（一）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盆花厂家（一）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盆花厂家（一）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盆花厂家（一）企业最新动态</w:t>
      </w:r>
      <w:r>
        <w:rPr>
          <w:rFonts w:hint="eastAsia"/>
        </w:rPr>
        <w:br/>
      </w:r>
      <w:r>
        <w:rPr>
          <w:rFonts w:hint="eastAsia"/>
        </w:rPr>
        <w:t>　　表 盆花厂家（二）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盆花厂家（二）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盆花厂家（二）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盆花厂家（二）企业最新动态</w:t>
      </w:r>
      <w:r>
        <w:rPr>
          <w:rFonts w:hint="eastAsia"/>
        </w:rPr>
        <w:br/>
      </w:r>
      <w:r>
        <w:rPr>
          <w:rFonts w:hint="eastAsia"/>
        </w:rPr>
        <w:t>　　表 盆花厂家（三）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盆花厂家（三）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盆花厂家（三）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盆花厂家（三）公司最新动态</w:t>
      </w:r>
      <w:r>
        <w:rPr>
          <w:rFonts w:hint="eastAsia"/>
        </w:rPr>
        <w:br/>
      </w:r>
      <w:r>
        <w:rPr>
          <w:rFonts w:hint="eastAsia"/>
        </w:rPr>
        <w:t>　　表 盆花厂家（四）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盆花厂家（四）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盆花厂家（四）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盆花厂家（四）企业最新动态</w:t>
      </w:r>
      <w:r>
        <w:rPr>
          <w:rFonts w:hint="eastAsia"/>
        </w:rPr>
        <w:br/>
      </w:r>
      <w:r>
        <w:rPr>
          <w:rFonts w:hint="eastAsia"/>
        </w:rPr>
        <w:t>　　表 盆花厂家（五）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盆花厂家（五）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盆花厂家（五）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盆花厂家（五）企业最新动态</w:t>
      </w:r>
      <w:r>
        <w:rPr>
          <w:rFonts w:hint="eastAsia"/>
        </w:rPr>
        <w:br/>
      </w:r>
      <w:r>
        <w:rPr>
          <w:rFonts w:hint="eastAsia"/>
        </w:rPr>
        <w:t>　　表 盆花厂家（六）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盆花厂家（六）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盆花厂家（六）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盆花厂家（六）企业最新动态</w:t>
      </w:r>
      <w:r>
        <w:rPr>
          <w:rFonts w:hint="eastAsia"/>
        </w:rPr>
        <w:br/>
      </w:r>
      <w:r>
        <w:rPr>
          <w:rFonts w:hint="eastAsia"/>
        </w:rPr>
        <w:t>　　表 盆花厂家（七）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盆花厂家（七）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盆花厂家（七）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盆花厂家（七）企业最新动态</w:t>
      </w:r>
      <w:r>
        <w:rPr>
          <w:rFonts w:hint="eastAsia"/>
        </w:rPr>
        <w:br/>
      </w:r>
      <w:r>
        <w:rPr>
          <w:rFonts w:hint="eastAsia"/>
        </w:rPr>
        <w:t>　　表 盆花厂家（八） 盆花生产基地、销售区域、竞争对手及市场地位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盆花厂家（八） 盆花产品规格、参数及市场应用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盆花厂家（八） 盆花销量、收入、价格（美元/件）及毛利率（2019-2024）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盆花厂家（八）公司简介及主要业务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盆花厂家（八）企业最新动态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全球不同产品类型盆花销量（2019-2024）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全球不同产品类型盆花销量市场份额（2019-2024）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全球不同产品类型盆花销量预测（2025-2031）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全球不同产品类型盆花销量市场份额预测（2025-2031）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全球不同产品类型盆花收入（2019-2024）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全球不同产品类型盆花收入市场份额（2019-2024）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全球不同产品类型盆花收入预测（2025-2031）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全球不同类型盆花收入市场份额预测（2025-2031）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全球不同应用盆花销量（2019-2024年）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全球不同应用盆花销量市场份额（2019-2024）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全球不同应用盆花销量预测（2025-2031）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全球不同应用盆花销量市场份额预测（2025-2031）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全球不同应用盆花收入（2019-2024年）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全球不同应用盆花收入市场份额（2019-2024）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全球不同应用盆花收入预测（2025-2031）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全球不同应用盆花收入市场份额预测（2025-2031）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盆花上游原料供应商及联系方式列表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盆花典型客户列表</w:t>
      </w:r>
      <w:r>
        <w:rPr>
          <w:rFonts w:hint="eastAsia"/>
        </w:rPr>
        <w:br/>
      </w:r>
      <w:r>
        <w:rPr>
          <w:rFonts w:hint="eastAsia"/>
        </w:rPr>
        <w:t>　　表 盆花主要销售模式及销售渠道</w:t>
      </w:r>
      <w:r>
        <w:rPr>
          <w:rFonts w:hint="eastAsia"/>
        </w:rPr>
        <w:br/>
      </w:r>
      <w:r>
        <w:rPr>
          <w:rFonts w:hint="eastAsia"/>
        </w:rPr>
        <w:t>　　表 盆花行业发展机遇及主要驱动因素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盆花行业发展面临的风险</w:t>
      </w:r>
      <w:r>
        <w:rPr>
          <w:rFonts w:hint="eastAsia"/>
        </w:rPr>
        <w:br/>
      </w:r>
      <w:r>
        <w:rPr>
          <w:rFonts w:hint="eastAsia"/>
        </w:rPr>
        <w:t>　　表 盆花行业政策分析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5573092f4d99" w:history="1">
        <w:r>
          <w:rPr>
            <w:rStyle w:val="Hyperlink"/>
          </w:rPr>
          <w:t>2025-2031年全球与中国盆花市场研究及前景趋势预测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f5573092f4d99" w:history="1">
        <w:r>
          <w:rPr>
            <w:rStyle w:val="Hyperlink"/>
          </w:rPr>
          <w:t>https://www.20087.com/2/21/PenHuaDeFaZhanQianJing.html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c335be014804" w:history="1">
      <w:r>
        <w:rPr>
          <w:rStyle w:val="Hyperlink"/>
        </w:rPr>
        <w:t>2025-2031年全球与中国盆花市场研究及前景趋势预测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enHuaDeFaZhanQianJing.html" TargetMode="External" Id="R453f5573092f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enHuaDeFaZhanQianJing.html" TargetMode="External" Id="Rf00cc335be01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2025-01-24T01:39:48Z</dcterms:created>
  <dcterms:modified xsi:type="dcterms:W3CDTF">2025-01-24T02:39:48Z</dcterms:modified>
  <dc:subject>2025-2031年全球与中国盆花市场研究及前景趋势预测</dc:subject>
  <dc:title>2025-2031年全球与中国盆花市场研究及前景趋势预测</dc:title>
  <cp:keywords>2025-2031年全球与中国盆花市场研究及前景趋势预测</cp:keywords>
  <dc:description>2025-2031年全球与中国盆花市场研究及前景趋势预测</dc:description>
</cp:coreProperties>
</file>