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9ef79d18431c" w:history="1">
              <w:r>
                <w:rPr>
                  <w:rStyle w:val="Hyperlink"/>
                </w:rPr>
                <w:t>2025-2031年全球与中国管道固定支架市场现状调研及前景分析报告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9ef79d18431c" w:history="1">
              <w:r>
                <w:rPr>
                  <w:rStyle w:val="Hyperlink"/>
                </w:rPr>
                <w:t>2025-2031年全球与中国管道固定支架市场现状调研及前景分析报告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9ef79d18431c" w:history="1">
                <w:r>
                  <w:rPr>
                    <w:rStyle w:val="Hyperlink"/>
                  </w:rPr>
                  <w:t>https://www.20087.com/2/71/GuanDaoGuDingZhiJiaDeQianJingQuShi.html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固定支架是石油化工、电力、供暖等行业中用于支撑和固定管道，防止管道因热胀冷缩或外部力作用而发生位移或损坏的装置。随着工业建设的规模化和复杂化，对管道固定支架的承载能力和抗震性能提出了更高要求。现代管道固定支架采用高强度材料和精密加工技术，能够承受大载荷和复杂应力，同时通过优化设计，减小了支架的重量和体积，便于安装和维护。近年来，随着智能建筑和工业自动化的发展，管道固定支架也开始集成传感器和监控系统，实现了对管道状态的实时监测。</w:t>
      </w:r>
      <w:r>
        <w:rPr>
          <w:rFonts w:hint="eastAsia"/>
        </w:rPr>
        <w:br/>
      </w:r>
      <w:r>
        <w:rPr>
          <w:rFonts w:hint="eastAsia"/>
        </w:rPr>
        <w:t>　　未来，管道固定支架的发展将更加注重材料创新和智能集成。随着纳米技术和复合材料的突破，将出现更轻、更强、更耐腐蚀的支架材料，降低支架的自重和维护成本。同时，随着物联网技术的普及，管道固定支架将集成更多传感器和智能模块，能够实时监测管道的振动、温度和压力变化，提前预警潜在的故障和泄漏风险，保障管道系统的安全稳定运行。此外，支架的设计将更加模块化和标准化，便于不同管道系统的通用和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79ef79d18431c" w:history="1">
        <w:r>
          <w:rPr>
            <w:rStyle w:val="Hyperlink"/>
          </w:rPr>
          <w:t>2025-2031年全球与中国管道固定支架市场现状调研及前景分析报告</w:t>
        </w:r>
      </w:hyperlink>
      <w:r>
        <w:rPr>
          <w:rFonts w:hint="eastAsia"/>
        </w:rPr>
        <w:t>》系统分析了管道固定支架行业的市场需求、市场规模及价格动态，全面梳理了管道固定支架产业链结构，并对管道固定支架细分市场进行了深入探究。报告基于详实数据，科学预测了管道固定支架市场前景与发展趋势，重点剖析了品牌竞争格局、市场集中度及重点企业的市场地位。通过SWOT分析，报告识别了行业面临的机遇与风险，并提出了针对性发展策略与建议，为管道固定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管道固定支架市场概述</w:t>
      </w:r>
      <w:r>
        <w:rPr>
          <w:rFonts w:hint="eastAsia"/>
        </w:rPr>
        <w:br/>
      </w:r>
      <w:r>
        <w:rPr>
          <w:rFonts w:hint="eastAsia"/>
        </w:rPr>
        <w:t>　　1.1 管道固定支架行业概述及统计范围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按照不同产品类型，管道固定支架主要可以分为如下几个类别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不同产品类型管道固定支架增长趋势2020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特轻级管道固定支架</w:t>
      </w:r>
      <w:r>
        <w:rPr>
          <w:rFonts w:hint="eastAsia"/>
        </w:rPr>
        <w:br/>
      </w:r>
      <w:r>
        <w:rPr>
          <w:rFonts w:hint="eastAsia"/>
        </w:rPr>
        <w:t>　　　　1.2.3 中级管道固定支架</w:t>
      </w:r>
      <w:r>
        <w:rPr>
          <w:rFonts w:hint="eastAsia"/>
        </w:rPr>
        <w:br/>
      </w:r>
      <w:r>
        <w:rPr>
          <w:rFonts w:hint="eastAsia"/>
        </w:rPr>
        <w:t>　　　　1.2.4 特重级管道固定支架</w:t>
      </w:r>
      <w:r>
        <w:rPr>
          <w:rFonts w:hint="eastAsia"/>
        </w:rPr>
        <w:br/>
      </w:r>
      <w:r>
        <w:rPr>
          <w:rFonts w:hint="eastAsia"/>
        </w:rPr>
        <w:t>　　1.3 从不同应用，管道固定支架主要包括如下几个方面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不同应用管道固定支架增长趋势2020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管道固定支架行业发展总体概况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管道固定支架行业发展主要特点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管道固定支架行业发展影响因素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全球管道固定支架供需现状及预测（2020-2031）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全球管道固定支架产能、产量、产能利用率及发展趋势（2020-2031）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全球管道固定支架产量、需求量及发展趋势（2020-2031）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全球主要地区管道固定支架产量及发展趋势（2020-2031）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中国管道固定支架供需现状及预测（2020-2031）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中国管道固定支架产能、产量、产能利用率及发展趋势（2020-2031）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中国管道固定支架产量、市场需求量及发展趋势（2020-2031）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中国管道固定支架产能和产量占全球的比重（2020-2031）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全球管道固定支架销量及收入（2020-2031）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全球市场管道固定支架价格趋势（2020-2031）</w:t>
      </w:r>
      <w:r>
        <w:rPr>
          <w:rFonts w:hint="eastAsia"/>
        </w:rPr>
        <w:br/>
      </w:r>
      <w:r>
        <w:rPr>
          <w:rFonts w:hint="eastAsia"/>
        </w:rPr>
        <w:t>　　2.4 中国管道固定支架销量及收入（2020-2031）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中国市场管道固定支架销量和收入占全球的比重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全球管道固定支架主要地区分析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全球主要地区管道固定支架市场规模分析：2020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全球主要地区管道固定支架销售收入及市场份额（2020-2025年）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全球主要地区管道固定支架销售收入预测（2025-2031年）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全球主要地区管道固定支架销量分析：2020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全球主要地区管道固定支架销量及市场份额（2020-2025年）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全球主要地区管道固定支架销量及市场份额预测（2025-2031）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北美（美国和加拿大）管道固定支架收入（2020-2031）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欧洲（德国、英国、法国和意大利等国家）管道固定支架收入（2020-2031）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亚太（中国、日本、韩国、中国台湾、印度和东南亚等）管道固定支架收入（2020-2031）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拉美地区（墨西哥、巴西等国家）管道固定支架收入（2020-2031）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中东及非洲（土耳其、沙特等国家）管道固定支架收入（2020-2031）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全球市场主要厂商管道固定支架产能市场份额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全球市场主要厂商管道固定支架销量（2020-2025）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全球市场主要厂商管道固定支架销售收入（2020-2025）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全球市场主要厂商管道固定支架销售价格（2020-2025）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2025年全球主要生产商管道固定支架收入排名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中国市场主要厂商管道固定支架销量（2020-2025）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中国市场主要厂商管道固定支架销售收入（2020-2025）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中国市场主要厂商管道固定支架销售价格（2020-2025）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2025年中国主要生产商管道固定支架收入排名</w:t>
      </w:r>
      <w:r>
        <w:rPr>
          <w:rFonts w:hint="eastAsia"/>
        </w:rPr>
        <w:br/>
      </w:r>
      <w:r>
        <w:rPr>
          <w:rFonts w:hint="eastAsia"/>
        </w:rPr>
        <w:t>　　4.3 全球主要厂商管道固定支架产地分布及商业化日期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全球主要厂商管道固定支架产品类型列表</w:t>
      </w:r>
      <w:r>
        <w:rPr>
          <w:rFonts w:hint="eastAsia"/>
        </w:rPr>
        <w:br/>
      </w:r>
      <w:r>
        <w:rPr>
          <w:rFonts w:hint="eastAsia"/>
        </w:rPr>
        <w:t>　　4.5 管道固定支架行业集中度、竞争程度分析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管道固定支架行业集中度分析：全球头部厂商份额（Top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全球管道固定支架第一梯队、第二梯队和第三梯队生产商（品牌）及市场份额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不同产品类型管道固定支架分析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全球市场不同产品类型管道固定支架销量及市场份额（2020-2025）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全球市场不同产品类型管道固定支架销量预测（2025-2031）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全球市场不同产品类型管道固定支架收入及市场份额（2020-2025）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全球市场不同产品类型管道固定支架收入预测（2025-2031）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全球市场不同产品类型管道固定支架价格走势（2020-2031）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中国市场不同产品类型管道固定支架销量及市场份额（2020-2025）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中国市场不同产品类型管道固定支架销量预测（2025-2031）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中国市场不同产品类型管道固定支架收入及市场份额（2020-2025）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中国市场不同产品类型管道固定支架收入预测（2025-2031）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不同应用管道固定支架分析</w:t>
      </w:r>
      <w:r>
        <w:rPr>
          <w:rFonts w:hint="eastAsia"/>
        </w:rPr>
        <w:br/>
      </w:r>
      <w:r>
        <w:rPr>
          <w:rFonts w:hint="eastAsia"/>
        </w:rPr>
        <w:t>　　6.1 全球市场不同应用管道固定支架销量（2020-2031）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全球市场不同应用管道固定支架销量及市场份额（2020-2025）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全球市场不同应用管道固定支架销量预测（2025-2031）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全球市场不同应用管道固定支架收入及市场份额（2020-2025）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全球市场不同应用管道固定支架收入预测（2025-2031）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全球市场不同应用管道固定支架价格走势（2020-2031）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中国市场不同应用管道固定支架销量（2020-2031）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中国市场不同应用管道固定支架销量及市场份额（2020-2025）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中国市场不同应用管道固定支架销量预测（2025-2031）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中国市场不同应用管道固定支架收入（2020-2031）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中国市场不同应用管道固定支架收入及市场份额（2020-2025）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中国市场不同应用管道固定支架收入预测（2025-2031）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管道固定支架行业发展趋势</w:t>
      </w:r>
      <w:r>
        <w:rPr>
          <w:rFonts w:hint="eastAsia"/>
        </w:rPr>
        <w:br/>
      </w:r>
      <w:r>
        <w:rPr>
          <w:rFonts w:hint="eastAsia"/>
        </w:rPr>
        <w:t>　　7.2 管道固定支架行业主要驱动因素</w:t>
      </w:r>
      <w:r>
        <w:rPr>
          <w:rFonts w:hint="eastAsia"/>
        </w:rPr>
        <w:br/>
      </w:r>
      <w:r>
        <w:rPr>
          <w:rFonts w:hint="eastAsia"/>
        </w:rPr>
        <w:t>　　7.3 管道固定支架中国企业SWOT分析</w:t>
      </w:r>
      <w:r>
        <w:rPr>
          <w:rFonts w:hint="eastAsia"/>
        </w:rPr>
        <w:br/>
      </w:r>
      <w:r>
        <w:rPr>
          <w:rFonts w:hint="eastAsia"/>
        </w:rPr>
        <w:t>　　7.4 中国管道固定支架行业政策环境分析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管道固定支架行业产业链简介</w:t>
      </w:r>
      <w:r>
        <w:rPr>
          <w:rFonts w:hint="eastAsia"/>
        </w:rPr>
        <w:br/>
      </w:r>
      <w:r>
        <w:rPr>
          <w:rFonts w:hint="eastAsia"/>
        </w:rPr>
        <w:t>　　　　8.2.1 管道固定支架行业供应链分析</w:t>
      </w:r>
      <w:r>
        <w:rPr>
          <w:rFonts w:hint="eastAsia"/>
        </w:rPr>
        <w:br/>
      </w:r>
      <w:r>
        <w:rPr>
          <w:rFonts w:hint="eastAsia"/>
        </w:rPr>
        <w:t>　　　　8.2.2 管道固定支架主要原料及供应情况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管道固定支架行业主要下游客户</w:t>
      </w:r>
      <w:r>
        <w:rPr>
          <w:rFonts w:hint="eastAsia"/>
        </w:rPr>
        <w:br/>
      </w:r>
      <w:r>
        <w:rPr>
          <w:rFonts w:hint="eastAsia"/>
        </w:rPr>
        <w:t>　　8.3 管道固定支架行业采购模式</w:t>
      </w:r>
      <w:r>
        <w:rPr>
          <w:rFonts w:hint="eastAsia"/>
        </w:rPr>
        <w:br/>
      </w:r>
      <w:r>
        <w:rPr>
          <w:rFonts w:hint="eastAsia"/>
        </w:rPr>
        <w:t>　　8.4 管道固定支架行业生产模式</w:t>
      </w:r>
      <w:r>
        <w:rPr>
          <w:rFonts w:hint="eastAsia"/>
        </w:rPr>
        <w:br/>
      </w:r>
      <w:r>
        <w:rPr>
          <w:rFonts w:hint="eastAsia"/>
        </w:rPr>
        <w:t>　　8.5 管道固定支架行业销售模式及销售渠道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全球市场主要管道固定支架厂商简介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</w:t>
      </w:r>
      <w:r>
        <w:rPr>
          <w:rFonts w:hint="eastAsia"/>
        </w:rPr>
        <w:br/>
      </w:r>
      <w:r>
        <w:rPr>
          <w:rFonts w:hint="eastAsia"/>
        </w:rPr>
        <w:t>　　　　9.10.1 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公司简介及主要业务</w:t>
      </w:r>
      <w:r>
        <w:rPr>
          <w:rFonts w:hint="eastAsia"/>
        </w:rPr>
        <w:br/>
      </w:r>
      <w:r>
        <w:rPr>
          <w:rFonts w:hint="eastAsia"/>
        </w:rPr>
        <w:t>　　　　9.10.5 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重点企业（10）管道固定支架销量、收入、价格及毛利率（2020-2025）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中国市场管道固定支架产量、销量、进出口分析及未来趋势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中国市场管道固定支架产量、销量、进出口分析及未来趋势（2020-2031）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中国市场管道固定支架进出口贸易趋势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中国市场管道固定支架主要进口来源</w:t>
      </w:r>
      <w:r>
        <w:rPr>
          <w:rFonts w:hint="eastAsia"/>
        </w:rPr>
        <w:br/>
      </w:r>
      <w:r>
        <w:rPr>
          <w:rFonts w:hint="eastAsia"/>
        </w:rPr>
        <w:t>　　10.4 中国市场管道固定支架主要出口目的地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中国市场管道固定支架主要地区分布</w:t>
      </w:r>
      <w:r>
        <w:rPr>
          <w:rFonts w:hint="eastAsia"/>
        </w:rPr>
        <w:br/>
      </w:r>
      <w:r>
        <w:rPr>
          <w:rFonts w:hint="eastAsia"/>
        </w:rPr>
        <w:t>　　11.1 中国管道固定支架生产地区分布</w:t>
      </w:r>
      <w:r>
        <w:rPr>
          <w:rFonts w:hint="eastAsia"/>
        </w:rPr>
        <w:br/>
      </w:r>
      <w:r>
        <w:rPr>
          <w:rFonts w:hint="eastAsia"/>
        </w:rPr>
        <w:t>　　11.2 中国管道固定支架消费地区分布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全球不同产品类型管道固定支架增长趋势2020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不同应用管道固定支架增长趋势2020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管道固定支架行业发展主要特点</w:t>
      </w:r>
      <w:r>
        <w:rPr>
          <w:rFonts w:hint="eastAsia"/>
        </w:rPr>
        <w:br/>
      </w:r>
      <w:r>
        <w:rPr>
          <w:rFonts w:hint="eastAsia"/>
        </w:rPr>
        <w:t>　　表4 管道固定支架行业发展有利因素分析</w:t>
      </w:r>
      <w:r>
        <w:rPr>
          <w:rFonts w:hint="eastAsia"/>
        </w:rPr>
        <w:br/>
      </w:r>
      <w:r>
        <w:rPr>
          <w:rFonts w:hint="eastAsia"/>
        </w:rPr>
        <w:t>　　表5 管道固定支架行业发展不利因素分析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进入管道固定支架行业壁垒</w:t>
      </w:r>
      <w:r>
        <w:rPr>
          <w:rFonts w:hint="eastAsia"/>
        </w:rPr>
        <w:br/>
      </w:r>
      <w:r>
        <w:rPr>
          <w:rFonts w:hint="eastAsia"/>
        </w:rPr>
        <w:t>　　表7 全球主要地区管道固定支架产量（千个）：2020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全球主要地区管道固定支架产量（2020-2025）&amp;（千个）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全球主要地区管道固定支架产量市场份额（2020-2025）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全球主要地区管道固定支架产量（2025-2031）&amp;（千个）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全球主要地区管道固定支架销售收入（百万美元）：2020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全球主要地区管道固定支架销售收入（2020-2025）&amp;（百万美元）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全球主要地区管道固定支架销售收入市场份额（2020-2025）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全球主要地区管道固定支架收入（2025-2031）&amp;（百万美元）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全球主要地区管道固定支架收入市场份额（2025-2031）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全球主要地区管道固定支架销量（千个）：2020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全球主要地区管道固定支架销量（2020-2025）&amp;（千个）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全球主要地区管道固定支架销量（2025-2031）&amp;（千个）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全球主要地区管道固定支架销量份额（2025-2031）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北美管道固定支架基本情况分析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北美（美国和加拿大）管道固定支架销量（2020-2031）&amp;（千个）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北美（美国和加拿大）管道固定支架收入（2020-2031）&amp;（百万美元）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欧洲管道固定支架基本情况分析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欧洲（德国、英国、法国和意大利等国家）管道固定支架销量（2020-2031）&amp;（千个）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欧洲（德国、英国、法国和意大利等国家）管道固定支架收入（2020-2031）&amp;（百万美元）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亚太地区管道固定支架基本情况分析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亚太（中国、日本、韩国、中国台湾、印度和东南亚等）管道固定支架销量（2020-2031）&amp;（千个）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亚太（中国、日本、韩国、中国台湾、印度和东南亚等）管道固定支架收入（2020-2031）&amp;（百万美元）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拉美地区管道固定支架基本情况分析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拉美地区（墨西哥、巴西等国家）管道固定支架销量（2020-2031）&amp;（千个）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拉美地区（墨西哥、巴西等国家）管道固定支架收入（2020-2031）&amp;（百万美元）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中东及非洲管道固定支架基本情况分析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中东及非洲（土耳其、沙特等国家）管道固定支架销量（2020-2031）&amp;（千个）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中东及非洲（土耳其、沙特等国家）管道固定支架收入（2020-2031）&amp;（百万美元）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全球市场主要厂商管道固定支架产能（2024-2025）&amp;（千个）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全球市场主要厂商管道固定支架销量（2020-2025）&amp;（千个）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全球市场主要厂商管道固定支架销售收入（2020-2025）&amp;（百万美元）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全球市场主要厂商管道固定支架销售收入市场份额（2020-2025）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全球市场主要厂商管道固定支架销售价格（2020-2025）&amp;（美元\u002F个）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2025年全球主要生产商管道固定支架收入排名（百万美元）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中国市场主要厂商管道固定支架销量（2020-2025）&amp;（千个）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中国市场主要厂商管道固定支架销售收入（2020-2025）&amp;（百万美元）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中国市场主要厂商管道固定支架销售收入市场份额（2020-2025）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中国市场主要厂商管道固定支架销售价格（2020-2025）&amp;（美元\u002F个）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2025年中国主要生产商管道固定支架收入排名（百万美元）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全球主要厂商管道固定支架产地分布及商业化日期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全球主要厂商管道固定支架产品类型列表</w:t>
      </w:r>
      <w:r>
        <w:rPr>
          <w:rFonts w:hint="eastAsia"/>
        </w:rPr>
        <w:br/>
      </w:r>
      <w:r>
        <w:rPr>
          <w:rFonts w:hint="eastAsia"/>
        </w:rPr>
        <w:t>　　表51 2025全球管道固定支架主要厂商市场地位（第一梯队、第二梯队和第三梯队）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全球不同产品类型管道固定支架销量（2020-2025年）&amp;（千个）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全球不同产品类型管道固定支架销量预测（2025-2031）&amp;（千个）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全球市场不同产品类型管道固定支架销量市场份额预测（2025-2031）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全球不同产品类型管道固定支架收入（2020-2025年）&amp;（百万美元）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全球不同产品类型管道固定支架收入市场份额（2020-2025）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全球不同产品类型管道固定支架收入预测（2025-2031）&amp;（百万美元）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全球不同产品类型管道固定支架收入市场份额预测（2025-2031）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全球不同产品类型管道固定支架价格走势（2020-2031）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中国不同产品类型管道固定支架销量（2020-2025年）&amp;（千个）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中国不同产品类型管道固定支架销量预测（2025-2031）&amp;（千个）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中国不同产品类型管道固定支架销量市场份额预测（2025-2031）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中国不同产品类型管道固定支架收入（2020-2025年）&amp;（百万美元）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中国不同产品类型管道固定支架收入市场份额（2020-2025）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中国不同产品类型管道固定支架收入预测（2025-2031）&amp;（百万美元）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中国不同产品类型管道固定支架收入市场份额预测（2025-2031）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全球不同应用管道固定支架销量（2020-2025年）&amp;（千个）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全球不同应用管道固定支架销量预测（2025-2031）&amp;（千个）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全球市场不同应用管道固定支架销量市场份额预测（2025-2031）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全球不同应用管道固定支架收入（2020-2025年）&amp;（百万美元）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全球不同应用管道固定支架收入市场份额（2020-2025）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全球不同应用管道固定支架收入预测（2025-2031）&amp;（百万美元）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全球不同应用管道固定支架收入市场份额预测（2025-2031）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全球不同应用管道固定支架价格走势（2020-2031）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中国不同应用管道固定支架销量（2020-2025年）&amp;（千个）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中国不同应用管道固定支架销量市场份额（2020-2025）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中国不同应用管道固定支架销量预测（2025-2031）&amp;（千个）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中国不同应用管道固定支架销量市场份额预测（2025-2031）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中国不同应用管道固定支架收入（2020-2025年）&amp;（百万美元）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中国不同应用管道固定支架收入市场份额（2020-2025）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中国不同应用管道固定支架收入预测（2025-2031）&amp;（百万美元）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中国不同应用管道固定支架收入市场份额预测（2025-2031）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管道固定支架行业技术发展趋势</w:t>
      </w:r>
      <w:r>
        <w:rPr>
          <w:rFonts w:hint="eastAsia"/>
        </w:rPr>
        <w:br/>
      </w:r>
      <w:r>
        <w:rPr>
          <w:rFonts w:hint="eastAsia"/>
        </w:rPr>
        <w:t>　　表87 管道固定支架行业主要驱动因素</w:t>
      </w:r>
      <w:r>
        <w:rPr>
          <w:rFonts w:hint="eastAsia"/>
        </w:rPr>
        <w:br/>
      </w:r>
      <w:r>
        <w:rPr>
          <w:rFonts w:hint="eastAsia"/>
        </w:rPr>
        <w:t>　　表88 管道固定支架行业供应链分析</w:t>
      </w:r>
      <w:r>
        <w:rPr>
          <w:rFonts w:hint="eastAsia"/>
        </w:rPr>
        <w:br/>
      </w:r>
      <w:r>
        <w:rPr>
          <w:rFonts w:hint="eastAsia"/>
        </w:rPr>
        <w:t>　　表89 管道固定支架上游原料供应商</w:t>
      </w:r>
      <w:r>
        <w:rPr>
          <w:rFonts w:hint="eastAsia"/>
        </w:rPr>
        <w:br/>
      </w:r>
      <w:r>
        <w:rPr>
          <w:rFonts w:hint="eastAsia"/>
        </w:rPr>
        <w:t>　　表90 管道固定支架行业主要下游客户</w:t>
      </w:r>
      <w:r>
        <w:rPr>
          <w:rFonts w:hint="eastAsia"/>
        </w:rPr>
        <w:br/>
      </w:r>
      <w:r>
        <w:rPr>
          <w:rFonts w:hint="eastAsia"/>
        </w:rPr>
        <w:t>　　表91 管道固定支架行业典型经销商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公司简介及主要业务</w:t>
      </w:r>
      <w:r>
        <w:rPr>
          <w:rFonts w:hint="eastAsia"/>
        </w:rPr>
        <w:br/>
      </w:r>
      <w:r>
        <w:rPr>
          <w:rFonts w:hint="eastAsia"/>
        </w:rPr>
        <w:t>　　表139 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重点企业（10）管道固定支架生产基地、销售区域、竞争对手及市场地位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重点企业（10）管道固定支架产品规格、参数及市场应用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重点企业（10）管道固定支架销量（千个）、收入（百万美元）、价格（美元\u002F个）及毛利率（2020-2025）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中国市场管道固定支架产量、销量、进出口（2020-2025年）&amp;（千个）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中国市场管道固定支架产量、销量、进出口预测（2025-2031）&amp;（千个）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表149 中国市场管道固定支架进出口贸易趋势</w:t>
      </w:r>
      <w:r>
        <w:rPr>
          <w:rFonts w:hint="eastAsia"/>
        </w:rPr>
        <w:br/>
      </w:r>
      <w:r>
        <w:rPr>
          <w:rFonts w:hint="eastAsia"/>
        </w:rPr>
        <w:t>　　表150 中国市场管道固定支架主要进口来源</w:t>
      </w:r>
      <w:r>
        <w:rPr>
          <w:rFonts w:hint="eastAsia"/>
        </w:rPr>
        <w:br/>
      </w:r>
      <w:r>
        <w:rPr>
          <w:rFonts w:hint="eastAsia"/>
        </w:rPr>
        <w:t>　　表151 中国市场管道固定支架主要出口目的地</w:t>
      </w:r>
      <w:r>
        <w:rPr>
          <w:rFonts w:hint="eastAsia"/>
        </w:rPr>
        <w:br/>
      </w:r>
      <w:r>
        <w:rPr>
          <w:rFonts w:hint="eastAsia"/>
        </w:rPr>
        <w:t>　　表152 中国管道固定支架生产地区分布</w:t>
      </w:r>
      <w:r>
        <w:rPr>
          <w:rFonts w:hint="eastAsia"/>
        </w:rPr>
        <w:br/>
      </w:r>
      <w:r>
        <w:rPr>
          <w:rFonts w:hint="eastAsia"/>
        </w:rPr>
        <w:t>　　表153 中国管道固定支架消费地区分布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管道固定支架产品图片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全球不同产品类型管道固定支架市场份额2024 VS 2025</w:t>
      </w:r>
      <w:r>
        <w:rPr>
          <w:rFonts w:hint="eastAsia"/>
        </w:rPr>
        <w:br/>
      </w:r>
      <w:r>
        <w:rPr>
          <w:rFonts w:hint="eastAsia"/>
        </w:rPr>
        <w:t>　　图3 特轻级管道固定支架产品图片</w:t>
      </w:r>
      <w:r>
        <w:rPr>
          <w:rFonts w:hint="eastAsia"/>
        </w:rPr>
        <w:br/>
      </w:r>
      <w:r>
        <w:rPr>
          <w:rFonts w:hint="eastAsia"/>
        </w:rPr>
        <w:t>　　图4 中级管道固定支架产品图片</w:t>
      </w:r>
      <w:r>
        <w:rPr>
          <w:rFonts w:hint="eastAsia"/>
        </w:rPr>
        <w:br/>
      </w:r>
      <w:r>
        <w:rPr>
          <w:rFonts w:hint="eastAsia"/>
        </w:rPr>
        <w:t>　　图5 特重级管道固定支架产品图片</w:t>
      </w:r>
      <w:r>
        <w:rPr>
          <w:rFonts w:hint="eastAsia"/>
        </w:rPr>
        <w:br/>
      </w:r>
      <w:r>
        <w:rPr>
          <w:rFonts w:hint="eastAsia"/>
        </w:rPr>
        <w:t>　　图6 全球不同应用管道固定支架市场份额2024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全球管道固定支架产能、产量、产能利用率及发展趋势（2020-2031）&amp;（千个）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全球管道固定支架产量、需求量及发展趋势（2020-2031）&amp;（千个）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全球主要地区管道固定支架产量市场份额（2020-2031）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中国管道固定支架产能、产量、产能利用率及发展趋势（2020-2031）&amp;（千个）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中国管道固定支架产量、市场需求量及发展趋势（2020-2031）&amp;（千个）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中国管道固定支架总产能占全球比重（2020-2031）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中国管道固定支架总产量占全球比重（2020-2031）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全球管道固定支架市场收入及增长率：（2020-2031）&amp;（百万美元）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全球市场管道固定支架市场规模：2020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全球市场管道固定支架销量及增长率（2020-2031）&amp;（千个）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全球市场管道固定支架价格趋势（2020-2031）&amp;（美元\u002F个）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中国管道固定支架市场收入及增长率：（2020-2031）&amp;（百万美元）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中国市场管道固定支架市场规模：2020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中国市场管道固定支架销量及增长率（2020-2031）&amp;（千个）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中国市场管道固定支架销量占全球比重（2020-2031）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中国管道固定支架收入占全球比重（2020-2031）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全球主要地区管道固定支架销售收入市场份额（2020-2025）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全球主要地区管道固定支架销售收入市场份额（2024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全球主要地区管道固定支架收入市场份额（2025-2031）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北美（美国和加拿大）管道固定支架销量份额（2020-2031）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北美（美国和加拿大）管道固定支架收入份额（2020-2031）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欧洲（德国、英国、法国和意大利等国家）管道固定支架销量份额（2020-2031）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欧洲（德国、英国、法国和意大利等国家）管道固定支架收入份额（2020-2031）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亚太（中国、日本、韩国、中国台湾、印度和东南亚等）管道固定支架销量份额（2020-2031）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亚太（中国、日本、韩国、中国台湾、印度和东南亚等）管道固定支架收入份额（2020-2031）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拉美地区（墨西哥、巴西等国家）管道固定支架销量份额（2020-2031）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拉美地区（墨西哥、巴西等国家）管道固定支架收入份额（2020-2031）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中东及非洲（土耳其、沙特等国家）管道固定支架销量份额（2020-2031）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中东及非洲（土耳其、沙特等国家）管道固定支架收入份额（2020-2031）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2025年全球市场主要厂商管道固定支架销量市场份额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2025年全球市场主要厂商管道固定支架收入市场份额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2025年中国市场主要厂商管道固定支架销量市场份额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2025年中国市场主要厂商管道固定支架收入市场份额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2025年全球前五大生产商管道固定支架市场份额</w:t>
      </w:r>
      <w:r>
        <w:rPr>
          <w:rFonts w:hint="eastAsia"/>
        </w:rPr>
        <w:br/>
      </w:r>
      <w:r>
        <w:rPr>
          <w:rFonts w:hint="eastAsia"/>
        </w:rPr>
        <w:t>　　图44 全球管道固定支架第一梯队、第二梯队和第三梯队生产商（品牌）及市场份额（2025）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全球不同产品类型管道固定支架价格走势（2020-2031）&amp;（美元\u002F个）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全球不同应用管道固定支架价格走势（2020-2031）&amp;（美元\u002F个）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管道固定支架中国企业SWOT分析</w:t>
      </w:r>
      <w:r>
        <w:rPr>
          <w:rFonts w:hint="eastAsia"/>
        </w:rPr>
        <w:br/>
      </w:r>
      <w:r>
        <w:rPr>
          <w:rFonts w:hint="eastAsia"/>
        </w:rPr>
        <w:t>　　图48 管道固定支架产业链</w:t>
      </w:r>
      <w:r>
        <w:rPr>
          <w:rFonts w:hint="eastAsia"/>
        </w:rPr>
        <w:br/>
      </w:r>
      <w:r>
        <w:rPr>
          <w:rFonts w:hint="eastAsia"/>
        </w:rPr>
        <w:t>　　图49 管道固定支架行业采购模式分析</w:t>
      </w:r>
      <w:r>
        <w:rPr>
          <w:rFonts w:hint="eastAsia"/>
        </w:rPr>
        <w:br/>
      </w:r>
      <w:r>
        <w:rPr>
          <w:rFonts w:hint="eastAsia"/>
        </w:rPr>
        <w:t>　　图50 管道固定支架行业销售模式分析</w:t>
      </w:r>
      <w:r>
        <w:rPr>
          <w:rFonts w:hint="eastAsia"/>
        </w:rPr>
        <w:br/>
      </w:r>
      <w:r>
        <w:rPr>
          <w:rFonts w:hint="eastAsia"/>
        </w:rPr>
        <w:t>　　图51 管道固定支架行业销售模式分析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9ef79d18431c" w:history="1">
        <w:r>
          <w:rPr>
            <w:rStyle w:val="Hyperlink"/>
          </w:rPr>
          <w:t>2025-2031年全球与中国管道固定支架市场现状调研及前景分析报告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9ef79d18431c" w:history="1">
        <w:r>
          <w:rPr>
            <w:rStyle w:val="Hyperlink"/>
          </w:rPr>
          <w:t>https://www.20087.com/2/71/GuanDaoGuDingZhiJiaDeQianJingQuShi.html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热点：墙上支架托架、管道固定支架做法图、管道支架及吊架03s402、天然气管道固定支架、管卡固定支架上照片、空调管道固定支架、管子墙上固定器、管道固定支架间距、卡在管道上的置物架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cafdb5ee4705" w:history="1">
      <w:r>
        <w:rPr>
          <w:rStyle w:val="Hyperlink"/>
        </w:rPr>
        <w:t>2025-2031年全球与中国管道固定支架市场现状调研及前景分析报告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uanDaoGuDingZhiJiaDeQianJingQuShi.html" TargetMode="External" Id="R8b079ef79d1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uanDaoGuDingZhiJiaDeQianJingQuShi.html" TargetMode="External" Id="Rf862cafdb5e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2025-05-22T02:01:00Z</dcterms:created>
  <dcterms:modified xsi:type="dcterms:W3CDTF">2025-05-22T03:01:00Z</dcterms:modified>
  <dc:subject>2025-2031年全球与中国管道固定支架市场现状调研及前景分析报告</dc:subject>
  <dc:title>2025-2031年全球与中国管道固定支架市场现状调研及前景分析报告</dc:title>
  <cp:keywords>2025-2031年全球与中国管道固定支架市场现状调研及前景分析报告</cp:keywords>
  <dc:description>2025-2031年全球与中国管道固定支架市场现状调研及前景分析报告</dc:description>
</cp:coreProperties>
</file>