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90ba66424bce" w:history="1">
              <w:r>
                <w:rPr>
                  <w:rStyle w:val="Hyperlink"/>
                </w:rPr>
                <w:t>2023-2029年全球与中国草药研磨机发展现状分析及趋势预测报告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90ba66424bce" w:history="1">
              <w:r>
                <w:rPr>
                  <w:rStyle w:val="Hyperlink"/>
                </w:rPr>
                <w:t>2023-2029年全球与中国草药研磨机发展现状分析及趋势预测报告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690ba66424bce" w:history="1">
                <w:r>
                  <w:rPr>
                    <w:rStyle w:val="Hyperlink"/>
                  </w:rPr>
                  <w:t>https://www.20087.com/2/01/CaoYaoYanMoJiHangYeQuShi.html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研磨机是中药制剂和草药加工中不可或缺的设备，用于将干燥的草药材料研磨成细粉，以提高药材的溶出度和生物利用度。近年来，随着技术进步，研磨机的研磨效率和粉末均匀性得到了显著提升，同时噪音和粉尘污染问题也得到了有效控制。智能化趋势使得研磨机能够实现精确的时间和速度控制，保证了草药粉末的一致性。然而，如何在保持草药活性成分的同时，避免研磨过程中的温度升高，是行业需要持续研究的问题。</w:t>
      </w:r>
      <w:r>
        <w:rPr>
          <w:rFonts w:hint="eastAsia"/>
        </w:rPr>
        <w:br/>
      </w:r>
      <w:r>
        <w:rPr>
          <w:rFonts w:hint="eastAsia"/>
        </w:rPr>
        <w:t>　　未来，草药研磨机将朝着更高效、更精准的方向发展。通过采用低温研磨技术，如液氮冷冻研磨，可以最大限度地保留草药的有效成分，避免因热效应造成的活性损失。同时，物联网技术的应用，将实现研磨机的远程监控和数据分析，有助于优化研磨工艺，提高生产效率。此外，多功能化设计，如集成筛分和包装功能，将减少中间处理步骤，提高整体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90ba66424bce" w:history="1">
        <w:r>
          <w:rPr>
            <w:rStyle w:val="Hyperlink"/>
          </w:rPr>
          <w:t>2023-2029年全球与中国草药研磨机发展现状分析及趋势预测报告</w:t>
        </w:r>
      </w:hyperlink>
      <w:r>
        <w:rPr>
          <w:rFonts w:hint="eastAsia"/>
        </w:rPr>
        <w:t>》基于深入的行业调研，对草药研磨机产业链进行了全面分析。报告详细探讨了草药研磨机市场规模、需求状况，以及价格动态，并深入解读了当前草药研磨机行业现状、市场前景及未来发展趋势。同时，报告聚焦于草药研磨机行业重点企业，剖析了竞争格局、市场集中度及品牌建设情况，并对草药研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草药研磨机行业概述及发展现状</w:t>
      </w:r>
      <w:r>
        <w:rPr>
          <w:rFonts w:hint="eastAsia"/>
        </w:rPr>
        <w:br/>
      </w:r>
      <w:r>
        <w:rPr>
          <w:rFonts w:hint="eastAsia"/>
        </w:rPr>
        <w:t>　　1.1 草药研磨机行业介绍</w:t>
      </w:r>
      <w:r>
        <w:rPr>
          <w:rFonts w:hint="eastAsia"/>
        </w:rPr>
        <w:br/>
      </w:r>
      <w:r>
        <w:rPr>
          <w:rFonts w:hint="eastAsia"/>
        </w:rPr>
        <w:t>　　1.2 草药研磨机主要种类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2022年不同种类草药研磨机产量占比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2017-2029年不同种类草药研磨机价格走势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草药研磨机主要应用领域分析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草药研磨机主要应用领域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2022年全球草药研磨机不同应用领域消费量占比分析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全球与中国草药研磨机市场发展现状对比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2017-2029年全球草药研磨机市场现状及发展趋势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2017-2029年中国草药研磨机市场现状及发展趋势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2017-2029年全球草药研磨机供需现状及趋势预测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2017-2029年全球草药研磨机产能、产量、产能利用率情况及趋势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2017-2029年全球草药研磨机产量、表观消费量情况及趋势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2017-2029年中国草药研磨机供需现状及趋势预测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2017-2029年中国草药研磨机产能、产量、产能利用率情况及趋势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2017-2029年中国草药研磨机产量、表观消费量情况及趋势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2017-2029年中国草药研磨机产量、需求量、市场缺口情况及趋势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中国草药研磨机行业政策分析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全球与中国草药研磨机重点企业产量、产值、集中度分析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全球市场草药研磨机重点企业2021和2022年产量、产值对比分析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全球市场草药研磨机重点企业2021和2022年产量对比分析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全球市场草药研磨机重点企业2021和2022年产值对比分析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全球市场草药研磨机重点企业2021和2022年产品价格分析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中国市场草药研磨机重点企业2021和2022年产量、产值对比分析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中国市场草药研磨机重点企业2021和2022年产量对比分析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中国市场草药研磨机重点企业2021和2022年产值对比分析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草药研磨机重点厂商总部</w:t>
      </w:r>
      <w:r>
        <w:rPr>
          <w:rFonts w:hint="eastAsia"/>
        </w:rPr>
        <w:br/>
      </w:r>
      <w:r>
        <w:rPr>
          <w:rFonts w:hint="eastAsia"/>
        </w:rPr>
        <w:t>　　2.4 草药研磨机行业企业集中度分析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全球重点草药研磨机企业SWOT分析</w:t>
      </w:r>
      <w:r>
        <w:rPr>
          <w:rFonts w:hint="eastAsia"/>
        </w:rPr>
        <w:br/>
      </w:r>
      <w:r>
        <w:rPr>
          <w:rFonts w:hint="eastAsia"/>
        </w:rPr>
        <w:t>　　2.6 中国重点草药研磨机企业SWOT分析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2017-2029年全球主要地区草药研磨机产量、产值、市场份额情况及趋势预测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2017-2029年全球主要地区草药研磨机产量、产值及市场份额情况及趋势预测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2017-2029年全球主要地区草药研磨机产量及市场份额情况及趋势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2017-2029年全球主要地区草药研磨机产值及市场份额情况及趋势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2017-2029年全球主要地区草药研磨机消费量、市场份额及发展趋势分析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2017-2029年全球主要地区草药研磨机消费量、市场份额及发展趋势预测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2017-2029年日本市场草药研磨机消费情况及发展趋势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草药研磨机行业重点企业调研分析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企业草药研磨机产品</w:t>
      </w:r>
      <w:r>
        <w:rPr>
          <w:rFonts w:hint="eastAsia"/>
        </w:rPr>
        <w:br/>
      </w:r>
      <w:r>
        <w:rPr>
          <w:rFonts w:hint="eastAsia"/>
        </w:rPr>
        <w:t>　　　　5.1.3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企业草药研磨机产品</w:t>
      </w:r>
      <w:r>
        <w:rPr>
          <w:rFonts w:hint="eastAsia"/>
        </w:rPr>
        <w:br/>
      </w:r>
      <w:r>
        <w:rPr>
          <w:rFonts w:hint="eastAsia"/>
        </w:rPr>
        <w:t>　　　　5.2.3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企业草药研磨机产品</w:t>
      </w:r>
      <w:r>
        <w:rPr>
          <w:rFonts w:hint="eastAsia"/>
        </w:rPr>
        <w:br/>
      </w:r>
      <w:r>
        <w:rPr>
          <w:rFonts w:hint="eastAsia"/>
        </w:rPr>
        <w:t>　　　　5.3.3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企业草药研磨机产品</w:t>
      </w:r>
      <w:r>
        <w:rPr>
          <w:rFonts w:hint="eastAsia"/>
        </w:rPr>
        <w:br/>
      </w:r>
      <w:r>
        <w:rPr>
          <w:rFonts w:hint="eastAsia"/>
        </w:rPr>
        <w:t>　　　　5.4.3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企业草药研磨机产品</w:t>
      </w:r>
      <w:r>
        <w:rPr>
          <w:rFonts w:hint="eastAsia"/>
        </w:rPr>
        <w:br/>
      </w:r>
      <w:r>
        <w:rPr>
          <w:rFonts w:hint="eastAsia"/>
        </w:rPr>
        <w:t>　　　　5.5.3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企业草药研磨机产品</w:t>
      </w:r>
      <w:r>
        <w:rPr>
          <w:rFonts w:hint="eastAsia"/>
        </w:rPr>
        <w:br/>
      </w:r>
      <w:r>
        <w:rPr>
          <w:rFonts w:hint="eastAsia"/>
        </w:rPr>
        <w:t>　　　　5.6.3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企业草药研磨机产品</w:t>
      </w:r>
      <w:r>
        <w:rPr>
          <w:rFonts w:hint="eastAsia"/>
        </w:rPr>
        <w:br/>
      </w:r>
      <w:r>
        <w:rPr>
          <w:rFonts w:hint="eastAsia"/>
        </w:rPr>
        <w:t>　　　　5.7.3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企业草药研磨机产品</w:t>
      </w:r>
      <w:r>
        <w:rPr>
          <w:rFonts w:hint="eastAsia"/>
        </w:rPr>
        <w:br/>
      </w:r>
      <w:r>
        <w:rPr>
          <w:rFonts w:hint="eastAsia"/>
        </w:rPr>
        <w:t>　　　　5.8.3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企业草药研磨机产品</w:t>
      </w:r>
      <w:r>
        <w:rPr>
          <w:rFonts w:hint="eastAsia"/>
        </w:rPr>
        <w:br/>
      </w:r>
      <w:r>
        <w:rPr>
          <w:rFonts w:hint="eastAsia"/>
        </w:rPr>
        <w:t>　　　　5.9.3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企业草药研磨机产品</w:t>
      </w:r>
      <w:r>
        <w:rPr>
          <w:rFonts w:hint="eastAsia"/>
        </w:rPr>
        <w:br/>
      </w:r>
      <w:r>
        <w:rPr>
          <w:rFonts w:hint="eastAsia"/>
        </w:rPr>
        <w:t>　　　　5.10.3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2017-2029不同种类草药研磨机产量、价格、产值及市场份额情况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全球市场不同种类草药研磨机产量、产值及市场份额情况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2017-2029年全球市场不同种类草药研磨机产量、市场份额情况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2017-2029年全球市场不同种类草药研磨机产值、市场份额情况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2017-2029年全球市场不同种类草药研磨机价格走势分析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中国市场不同种类草药研磨机产量、产值及市场份额情况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2017-2029年中国市场不同种类草药研磨机产量、市场份额情况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2017-2029年中国市场不同种类草药研磨机产值、市场份额情况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2017-2029年中国市场不同种类草药研磨机价格走势分析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草药研磨机产业链分析</w:t>
      </w:r>
      <w:r>
        <w:rPr>
          <w:rFonts w:hint="eastAsia"/>
        </w:rPr>
        <w:br/>
      </w:r>
      <w:r>
        <w:rPr>
          <w:rFonts w:hint="eastAsia"/>
        </w:rPr>
        <w:t>　　7.2 草药研磨机产业上游供应分析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2017-2029年全球市场草药研磨机下游主要应用领域消费量、市场份额情况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2017-2029年中国市场草药研磨机下游主要应用领域消费量、市场份额及增长情况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2017-2029年中国市场草药研磨机产量、消费量、进出口分析及发展趋势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2017-2029年中国市场草药研磨机产量、消费量、进出口分析及发展趋势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2017-2029年中国市场草药研磨机进出口贸易趋势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中国市场草药研磨机主要进口来源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中国市场草药研磨机主要出口目的地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2022年中国市场草药研磨机主要地区分布</w:t>
      </w:r>
      <w:r>
        <w:rPr>
          <w:rFonts w:hint="eastAsia"/>
        </w:rPr>
        <w:br/>
      </w:r>
      <w:r>
        <w:rPr>
          <w:rFonts w:hint="eastAsia"/>
        </w:rPr>
        <w:t>　　9.1 中国草药研磨机生产地区分布</w:t>
      </w:r>
      <w:r>
        <w:rPr>
          <w:rFonts w:hint="eastAsia"/>
        </w:rPr>
        <w:br/>
      </w:r>
      <w:r>
        <w:rPr>
          <w:rFonts w:hint="eastAsia"/>
        </w:rPr>
        <w:t>　　9.2 中国草药研磨机消费地区分布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影响中国市场草药研磨机供需因素分析</w:t>
      </w:r>
      <w:r>
        <w:rPr>
          <w:rFonts w:hint="eastAsia"/>
        </w:rPr>
        <w:br/>
      </w:r>
      <w:r>
        <w:rPr>
          <w:rFonts w:hint="eastAsia"/>
        </w:rPr>
        <w:t>　　10.1 草药研磨机及相关行业技术发展概况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2017-2029年草药研磨机进出口贸易现状及趋势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2017-2029年草药研磨机产品技术趋势与价格走势预测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草药研磨机行业市场环境发展趋势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2017-2029年不同种类草药研磨机产品技术发展趋势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2017-2029年草药研磨机价格走势预测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国内市场草药研磨机销售渠道分析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当前草药研磨机主要销售模式及销售渠道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2017-2029年国内市场草药研磨机销售模式及销售渠道趋势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海外市场草药研磨机销售渠道分析</w:t>
      </w:r>
      <w:r>
        <w:rPr>
          <w:rFonts w:hint="eastAsia"/>
        </w:rPr>
        <w:br/>
      </w:r>
      <w:r>
        <w:rPr>
          <w:rFonts w:hint="eastAsia"/>
        </w:rPr>
        <w:t>　　12.3 草药研磨机行业营销策略建议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草药研磨机市场定位及目标消费者分析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草药研磨机行业营销模式及销售渠道建议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草药研磨机产品介绍</w:t>
      </w:r>
      <w:r>
        <w:rPr>
          <w:rFonts w:hint="eastAsia"/>
        </w:rPr>
        <w:br/>
      </w:r>
      <w:r>
        <w:rPr>
          <w:rFonts w:hint="eastAsia"/>
        </w:rPr>
        <w:t>　　表 草药研磨机产品分类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2022年全球不同种类草药研磨机产量份额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2017-2029年不同种类草药研磨机价格及趋势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草药研磨机主要应用领域</w:t>
      </w:r>
      <w:r>
        <w:rPr>
          <w:rFonts w:hint="eastAsia"/>
        </w:rPr>
        <w:br/>
      </w:r>
      <w:r>
        <w:rPr>
          <w:rFonts w:hint="eastAsia"/>
        </w:rPr>
        <w:t>　　图 全球2022年草药研磨机不同应用领域消费量份额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2017-2029年全球草药研磨机产能、产量、产能利用率及趋势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2017-2029年全球草药研磨机产量、表观消费量及趋势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2017-2029年中国草药研磨机产能、产量、产能利用率及趋势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2017-2029年中国草药研磨机产量、表观消费量及趋势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2017-2029年中国草药研磨机产量、市场需求量及趋势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草药研磨机行业政策分析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草药研磨机企业总部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2021和2022年全球市场草药研磨机重点企业产值市场份额对比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全球草药研磨机重点企业SWOT分析</w:t>
      </w:r>
      <w:r>
        <w:rPr>
          <w:rFonts w:hint="eastAsia"/>
        </w:rPr>
        <w:br/>
      </w:r>
      <w:r>
        <w:rPr>
          <w:rFonts w:hint="eastAsia"/>
        </w:rPr>
        <w:t>　　表 中国草药研磨机重点企业SWOT分析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2017-2022年全球主要地区草药研磨机产量统计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2023-2029年全球主要地区草药研磨机产量预测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2017-2029年全球主要地区草药研磨机产量市场份额统计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2022年全球主要地区草药研磨机产量市场份额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2017-2022年全球主要地区草药研磨机产值统计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2023-2029年全球主要地区草药研磨机产值预测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2017-2029年全球主要地区草药研磨机产值市场份额统计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2022年全球主要地区草药研磨机产值市场份额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2017-2022年全球主要地区草药研磨机消费量统计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2023-2029年全球主要地区草药研磨机消费量预测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2017-2029年全球主要地区草药研磨机消费量市场份额统计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2022年全球主要地区草药研磨机消费量市场份额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2017-2022年全球市场不同种类草药研磨机产量统计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2023-2029年全球市场不同种类草药研磨机产量预测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2017-2029年全球市场不同种类草药研磨机产量市场份额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2017-2022年全球市场不同种类草药研磨机产值统计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2023-2029年全球市场不同种类草药研磨机产值预测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2017-2029年全球市场不同种类草药研磨机产值市场份额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2017-2029年全球市场不同种类草药研磨机价格走势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2017-2022年中国市场不同种类草药研磨机产量统计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2023-2029年中国市场不同种类草药研磨机产量预测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2017-2029年中国市场不同种类草药研磨机产量市场份额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2017-2022年中国市场不同种类草药研磨机产值统计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2023-2029年中国市场不同种类草药研磨机产值预测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2017-2029年中国市场不同种类草药研磨机产值市场份额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2017-2029年中国市场不同种类草药研磨机价格走势</w:t>
      </w:r>
      <w:r>
        <w:rPr>
          <w:rFonts w:hint="eastAsia"/>
        </w:rPr>
        <w:br/>
      </w:r>
      <w:r>
        <w:rPr>
          <w:rFonts w:hint="eastAsia"/>
        </w:rPr>
        <w:t>　　图 草药研磨机产业链</w:t>
      </w:r>
      <w:r>
        <w:rPr>
          <w:rFonts w:hint="eastAsia"/>
        </w:rPr>
        <w:br/>
      </w:r>
      <w:r>
        <w:rPr>
          <w:rFonts w:hint="eastAsia"/>
        </w:rPr>
        <w:t>　　表 草药研磨机原材料</w:t>
      </w:r>
      <w:r>
        <w:rPr>
          <w:rFonts w:hint="eastAsia"/>
        </w:rPr>
        <w:br/>
      </w:r>
      <w:r>
        <w:rPr>
          <w:rFonts w:hint="eastAsia"/>
        </w:rPr>
        <w:t>　　表 草药研磨机上游原料供应商及联系方式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2017-2022年全球市场草药研磨机主要应用领域消费量统计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2023-2029年全球市场草药研磨机主要应用领域消费量预测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2017-2029年全球市场草药研磨机主要应用领域消费量增长率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2017-2022年中国市场草药研磨机主要应用领域消费量统计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2023-2029年中国市场草药研磨机主要应用领域消费量预测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2017-2022年中国市场草药研磨机产量、消费量、进出口情况分析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2023-2029年中国市场草药研磨机产量、消费量、进出口情况预测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2017-2029年中国市场草药研磨机进出口量</w:t>
      </w:r>
      <w:r>
        <w:rPr>
          <w:rFonts w:hint="eastAsia"/>
        </w:rPr>
        <w:br/>
      </w:r>
      <w:r>
        <w:rPr>
          <w:rFonts w:hint="eastAsia"/>
        </w:rPr>
        <w:t>　　图 2022年草药研磨机生产地区分布</w:t>
      </w:r>
      <w:r>
        <w:rPr>
          <w:rFonts w:hint="eastAsia"/>
        </w:rPr>
        <w:br/>
      </w:r>
      <w:r>
        <w:rPr>
          <w:rFonts w:hint="eastAsia"/>
        </w:rPr>
        <w:t>　　图 2022年草药研磨机消费地区分布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2017-2029年中国草药研磨机进口量及趋势预测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2017-2029年中国草药研磨机出口量及趋势预测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2023-2029年不同种类草药研磨机产量占比</w:t>
      </w:r>
      <w:r>
        <w:rPr>
          <w:rFonts w:hint="eastAsia"/>
        </w:rPr>
        <w:br/>
      </w:r>
      <w:r>
        <w:rPr>
          <w:rFonts w:hint="eastAsia"/>
        </w:rPr>
        <w:t>　　图 2023-2029年草药研磨机价格走势预测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国内市场草药研磨机未来销售渠道趋势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90ba66424bce" w:history="1">
        <w:r>
          <w:rPr>
            <w:rStyle w:val="Hyperlink"/>
          </w:rPr>
          <w:t>2023-2029年全球与中国草药研磨机发展现状分析及趋势预测报告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690ba66424bce" w:history="1">
        <w:r>
          <w:rPr>
            <w:rStyle w:val="Hyperlink"/>
          </w:rPr>
          <w:t>https://www.20087.com/2/01/CaoYaoYanMoJiHangYeQuShi.html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2986e5d44a17" w:history="1">
      <w:r>
        <w:rPr>
          <w:rStyle w:val="Hyperlink"/>
        </w:rPr>
        <w:t>2023-2029年全球与中国草药研磨机发展现状分析及趋势预测报告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oYaoYanMoJiHangYeQuShi.html" TargetMode="External" Id="Rd56690ba664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oYaoYanMoJiHangYeQuShi.html" TargetMode="External" Id="Re3712986e5d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2023-10-22T07:26:47Z</dcterms:created>
  <dcterms:modified xsi:type="dcterms:W3CDTF">2023-10-22T08:26:47Z</dcterms:modified>
  <dc:subject>2023-2029年全球与中国草药研磨机发展现状分析及趋势预测报告</dc:subject>
  <dc:title>2023-2029年全球与中国草药研磨机发展现状分析及趋势预测报告</dc:title>
  <cp:keywords>2023-2029年全球与中国草药研磨机发展现状分析及趋势预测报告</cp:keywords>
  <dc:description>2023-2029年全球与中国草药研磨机发展现状分析及趋势预测报告</dc:description>
</cp:coreProperties>
</file>