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62655c0a42a8" w:history="1">
              <w:r>
                <w:rPr>
                  <w:rStyle w:val="Hyperlink"/>
                </w:rPr>
                <w:t>2025-2031年全球与中国车载按摩器市场现状及发展前景预测报告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62655c0a42a8" w:history="1">
              <w:r>
                <w:rPr>
                  <w:rStyle w:val="Hyperlink"/>
                </w:rPr>
                <w:t>2025-2031年全球与中国车载按摩器市场现状及发展前景预测报告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262655c0a42a8" w:history="1">
                <w:r>
                  <w:rPr>
                    <w:rStyle w:val="Hyperlink"/>
                  </w:rPr>
                  <w:t>https://www.20087.com/2/11/CheZaiAnMoQiQianJing.html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按摩器是提升驾乘舒适性的后装设备，在便携性、多模式调节与电源适配方面持续优化。主流产品采用气囊挤压、振动电机或滚轮揉捏技术，通过点烟器或USB供电，支持颈部、腰部或全身分区按摩，部分高端型号集成加热功能与蓝牙音乐同步。产品设计强调快速安装、低噪音运行及不干扰驾驶操作。然而，多数车载按摩器因空间限制导致按摩深度不足，难以触及深层肌肉；同时，长时间使用可能分散驾驶员注意力，存在安全隐患，且缺乏针对不同体型用户的自适应调节能力。</w:t>
      </w:r>
      <w:r>
        <w:rPr>
          <w:rFonts w:hint="eastAsia"/>
        </w:rPr>
        <w:br/>
      </w:r>
      <w:r>
        <w:rPr>
          <w:rFonts w:hint="eastAsia"/>
        </w:rPr>
        <w:t>　　车载按摩器的未来发展将聚焦于人因工程整合、健康数据联动与智能安全协同。基于座椅压力分布的AI算法可自动识别用户体型并调整按摩强度与位置。与车载健康系统联动，可在检测到疲劳驾驶信号（如心率变异性异常）时启动舒缓程序。材料上，记忆棉复合层与透气网布将提升贴合舒适度。长远看，车载按摩器将从“附加舒适配件”升级为智能座舱的健康干预模块，在自动驾驶渐进普及背景下，成为缓解旅途压力、提升出行幸福感的关键体验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262655c0a42a8" w:history="1">
        <w:r>
          <w:rPr>
            <w:rStyle w:val="Hyperlink"/>
          </w:rPr>
          <w:t>2025-2031年全球与中国车载按摩器市场现状及发展前景预测报告</w:t>
        </w:r>
      </w:hyperlink>
      <w:r>
        <w:rPr>
          <w:rFonts w:hint="eastAsia"/>
        </w:rPr>
        <w:t>》从产业链视角出发，系统分析了车载按摩器行业的市场现状与需求动态，详细解读了车载按摩器市场规模、价格波动及上下游影响因素。报告深入剖析了车载按摩器细分领域的发展特点，基于权威数据对市场前景及未来趋势进行了科学预测，同时揭示了车载按摩器重点企业的竞争格局与市场集中度变化。报告客观翔实地指出了车载按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车载按摩器市场概述</w:t>
      </w:r>
      <w:r>
        <w:rPr>
          <w:rFonts w:hint="eastAsia"/>
        </w:rPr>
        <w:br/>
      </w:r>
      <w:r>
        <w:rPr>
          <w:rFonts w:hint="eastAsia"/>
        </w:rPr>
        <w:t>　　1.1 车载按摩器行业概述及统计范围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不同产品类型车载按摩器增长趋势2020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颈部</w:t>
      </w:r>
      <w:r>
        <w:rPr>
          <w:rFonts w:hint="eastAsia"/>
        </w:rPr>
        <w:br/>
      </w:r>
      <w:r>
        <w:rPr>
          <w:rFonts w:hint="eastAsia"/>
        </w:rPr>
        <w:t>　　　　1.2.3 头部</w:t>
      </w:r>
      <w:r>
        <w:rPr>
          <w:rFonts w:hint="eastAsia"/>
        </w:rPr>
        <w:br/>
      </w:r>
      <w:r>
        <w:rPr>
          <w:rFonts w:hint="eastAsia"/>
        </w:rPr>
        <w:t>　　　　1.2.4 全身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从不同应用，车载按摩器主要包括如下几个方面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不同应用车载按摩器增长趋势2020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房车</w:t>
      </w:r>
      <w:r>
        <w:rPr>
          <w:rFonts w:hint="eastAsia"/>
        </w:rPr>
        <w:br/>
      </w:r>
      <w:r>
        <w:rPr>
          <w:rFonts w:hint="eastAsia"/>
        </w:rPr>
        <w:t>　　　　1.3.3 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车载按摩器行业发展总体概况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车载按摩器行业发展主要特点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车载按摩器行业发展影响因素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全球车载按摩器供需现状及预测（2020-2031）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全球车载按摩器产量、需求量及发展趋势（2020-2031）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全球主要地区车载按摩器产量及发展趋势（2020-2031）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中国车载按摩器供需现状及预测（2020-2031）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中国车载按摩器产能、产量、产能利用率及发展趋势（2020-2031）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中国车载按摩器产量、市场需求量及发展趋势（2020-2031）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中国车载按摩器产能和产量占全球的比重（2020-2031）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全球车载按摩器销量及收入（2020-2031）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全球市场车载按摩器价格趋势（2020-2031）</w:t>
      </w:r>
      <w:r>
        <w:rPr>
          <w:rFonts w:hint="eastAsia"/>
        </w:rPr>
        <w:br/>
      </w:r>
      <w:r>
        <w:rPr>
          <w:rFonts w:hint="eastAsia"/>
        </w:rPr>
        <w:t>　　2.4 中国车载按摩器销量及收入（2020-2031）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中国市场车载按摩器销量和收入占全球的比重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全球车载按摩器主要地区分析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全球主要地区车载按摩器市场规模分析：2020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全球主要地区车载按摩器销售收入及市场份额（2020-2025年）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全球主要地区车载按摩器销售收入预测（2025-2031年）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全球主要地区车载按摩器销量分析：2020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全球主要地区车载按摩器销量及市场份额（2020-2025年）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全球主要地区车载按摩器销量及市场份额预测（2025-2031）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北美（美国和加拿大）车载按摩器收入（2020-2031）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欧洲（德国、英国、法国和意大利等国家）车载按摩器收入（2020-2031）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亚太（中国、日本、韩国、中国台湾、印度和东南亚等）车载按摩器收入（2020-2031）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拉美地区（墨西哥、巴西等国家）车载按摩器收入（2020-2031）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中东及非洲（土耳其、沙特等国家）车载按摩器收入（2020-2031）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全球市场主要厂商车载按摩器产能市场份额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全球市场主要厂商车载按摩器销量（2020-2025）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全球市场主要厂商车载按摩器销售收入（2020-2025）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全球市场主要厂商车载按摩器销售价格（2020-2025）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2025年全球主要生产商车载按摩器收入排名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中国市场主要厂商车载按摩器销量（2020-2025）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中国市场主要厂商车载按摩器销售收入（2020-2025）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中国市场主要厂商车载按摩器销售价格（2020-2025）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2025年中国主要生产商车载按摩器收入排名</w:t>
      </w:r>
      <w:r>
        <w:rPr>
          <w:rFonts w:hint="eastAsia"/>
        </w:rPr>
        <w:br/>
      </w:r>
      <w:r>
        <w:rPr>
          <w:rFonts w:hint="eastAsia"/>
        </w:rPr>
        <w:t>　　4.3 全球主要厂商车载按摩器产地分布及商业化日期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全球主要厂商车载按摩器产品类型列表</w:t>
      </w:r>
      <w:r>
        <w:rPr>
          <w:rFonts w:hint="eastAsia"/>
        </w:rPr>
        <w:br/>
      </w:r>
      <w:r>
        <w:rPr>
          <w:rFonts w:hint="eastAsia"/>
        </w:rPr>
        <w:t>　　4.5 车载按摩器行业集中度、竞争程度分析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车载按摩器行业集中度分析：全球头部厂商份额（Top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全球车载按摩器第一梯队、第二梯队和第三梯队生产商（品牌）及市场份额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不同产品类型车载按摩器分析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全球市场不同产品类型车载按摩器销量预测（2025-2031）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全球市场不同产品类型车载按摩器收入预测（2025-2031）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全球市场不同产品类型车载按摩器价格走势（2020-2031）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中国市场不同产品类型车载按摩器销量预测（2025-2031）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中国市场不同产品类型车载按摩器收入预测（2025-2031）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不同应用车载按摩器分析</w:t>
      </w:r>
      <w:r>
        <w:rPr>
          <w:rFonts w:hint="eastAsia"/>
        </w:rPr>
        <w:br/>
      </w:r>
      <w:r>
        <w:rPr>
          <w:rFonts w:hint="eastAsia"/>
        </w:rPr>
        <w:t>　　6.1 全球市场不同应用车载按摩器销量（2020-2031）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全球市场不同应用车载按摩器销量预测（2025-2031）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全球市场不同应用车载按摩器收入预测（2025-2031）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全球市场不同应用车载按摩器价格走势（2020-2031）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中国市场不同应用车载按摩器销量（2020-2031）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中国市场不同应用车载按摩器销量预测（2025-2031）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中国市场不同应用车载按摩器收入（2020-2031）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中国市场不同应用车载按摩器收入预测（2025-2031）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车载按摩器行业发展趋势</w:t>
      </w:r>
      <w:r>
        <w:rPr>
          <w:rFonts w:hint="eastAsia"/>
        </w:rPr>
        <w:br/>
      </w:r>
      <w:r>
        <w:rPr>
          <w:rFonts w:hint="eastAsia"/>
        </w:rPr>
        <w:t>　　7.2 车载按摩器行业主要驱动因素</w:t>
      </w:r>
      <w:r>
        <w:rPr>
          <w:rFonts w:hint="eastAsia"/>
        </w:rPr>
        <w:br/>
      </w:r>
      <w:r>
        <w:rPr>
          <w:rFonts w:hint="eastAsia"/>
        </w:rPr>
        <w:t>　　7.3 车载按摩器中国企业SWOT分析</w:t>
      </w:r>
      <w:r>
        <w:rPr>
          <w:rFonts w:hint="eastAsia"/>
        </w:rPr>
        <w:br/>
      </w:r>
      <w:r>
        <w:rPr>
          <w:rFonts w:hint="eastAsia"/>
        </w:rPr>
        <w:t>　　7.4 中国车载按摩器行业政策环境分析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车载按摩器行业产业链简介</w:t>
      </w:r>
      <w:r>
        <w:rPr>
          <w:rFonts w:hint="eastAsia"/>
        </w:rPr>
        <w:br/>
      </w:r>
      <w:r>
        <w:rPr>
          <w:rFonts w:hint="eastAsia"/>
        </w:rPr>
        <w:t>　　　　8.2.1 车载按摩器行业供应链分析</w:t>
      </w:r>
      <w:r>
        <w:rPr>
          <w:rFonts w:hint="eastAsia"/>
        </w:rPr>
        <w:br/>
      </w:r>
      <w:r>
        <w:rPr>
          <w:rFonts w:hint="eastAsia"/>
        </w:rPr>
        <w:t>　　　　8.2.2 车载按摩器主要原料及供应情况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车载按摩器行业主要下游客户</w:t>
      </w:r>
      <w:r>
        <w:rPr>
          <w:rFonts w:hint="eastAsia"/>
        </w:rPr>
        <w:br/>
      </w:r>
      <w:r>
        <w:rPr>
          <w:rFonts w:hint="eastAsia"/>
        </w:rPr>
        <w:t>　　8.3 车载按摩器行业采购模式</w:t>
      </w:r>
      <w:r>
        <w:rPr>
          <w:rFonts w:hint="eastAsia"/>
        </w:rPr>
        <w:br/>
      </w:r>
      <w:r>
        <w:rPr>
          <w:rFonts w:hint="eastAsia"/>
        </w:rPr>
        <w:t>　　8.4 车载按摩器行业生产模式</w:t>
      </w:r>
      <w:r>
        <w:rPr>
          <w:rFonts w:hint="eastAsia"/>
        </w:rPr>
        <w:br/>
      </w:r>
      <w:r>
        <w:rPr>
          <w:rFonts w:hint="eastAsia"/>
        </w:rPr>
        <w:t>　　8.5 车载按摩器行业销售模式及销售渠道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全球市场主要车载按摩器厂商简介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重点企业（11）车载按摩器销量、收入、价格及毛利率（2020-2025）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中国市场车载按摩器产量、销量、进出口分析及未来趋势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中国市场车载按摩器产量、销量、进出口分析及未来趋势（2020-2031）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中国市场车载按摩器进出口贸易趋势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中国市场车载按摩器主要进口来源</w:t>
      </w:r>
      <w:r>
        <w:rPr>
          <w:rFonts w:hint="eastAsia"/>
        </w:rPr>
        <w:br/>
      </w:r>
      <w:r>
        <w:rPr>
          <w:rFonts w:hint="eastAsia"/>
        </w:rPr>
        <w:t>　　10.4 中国市场车载按摩器主要出口目的地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中国市场车载按摩器主要地区分布</w:t>
      </w:r>
      <w:r>
        <w:rPr>
          <w:rFonts w:hint="eastAsia"/>
        </w:rPr>
        <w:br/>
      </w:r>
      <w:r>
        <w:rPr>
          <w:rFonts w:hint="eastAsia"/>
        </w:rPr>
        <w:t>　　11.1 中国车载按摩器生产地区分布</w:t>
      </w:r>
      <w:r>
        <w:rPr>
          <w:rFonts w:hint="eastAsia"/>
        </w:rPr>
        <w:br/>
      </w:r>
      <w:r>
        <w:rPr>
          <w:rFonts w:hint="eastAsia"/>
        </w:rPr>
        <w:t>　　11.2 中国车载按摩器消费地区分布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全球不同产品类型车载按摩器增长趋势2020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不同应用车载按摩器增长趋势2020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车载按摩器行业发展主要特点</w:t>
      </w:r>
      <w:r>
        <w:rPr>
          <w:rFonts w:hint="eastAsia"/>
        </w:rPr>
        <w:br/>
      </w:r>
      <w:r>
        <w:rPr>
          <w:rFonts w:hint="eastAsia"/>
        </w:rPr>
        <w:t>　　表4 车载按摩器行业发展有利因素分析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表5 车载按摩器行业发展不利因素分析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进入车载按摩器行业壁垒</w:t>
      </w:r>
      <w:r>
        <w:rPr>
          <w:rFonts w:hint="eastAsia"/>
        </w:rPr>
        <w:br/>
      </w:r>
      <w:r>
        <w:rPr>
          <w:rFonts w:hint="eastAsia"/>
        </w:rPr>
        <w:t>　　表7 全球主要地区车载按摩器产量（千件）：2020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全球主要地区车载按摩器产量（2020-2025）&amp;（千件）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全球主要地区车载按摩器产量市场份额（2020-2025）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全球主要地区车载按摩器产量（2025-2031）&amp;（千件）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全球主要地区车载按摩器销售收入（百万美元）：2020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全球主要地区车载按摩器销售收入（2020-2025）&amp;（百万美元）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全球主要地区车载按摩器收入（2025-2031）&amp;（百万美元）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全球主要地区车载按摩器收入市场份额（2025-2031）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全球主要地区车载按摩器销量（千件）：2020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全球主要地区车载按摩器销量（2020-2025）&amp;（千件）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全球主要地区车载按摩器销量（2025-2031）&amp;（千件）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全球主要地区车载按摩器销量份额（2025-2031）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北美车载按摩器基本情况分析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北美（美国和加拿大）车载按摩器销量（2020-2031）&amp;（千件）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北美（美国和加拿大）车载按摩器收入（2020-2031）&amp;（百万美元）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欧洲车载按摩器基本情况分析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欧洲（德国、英国、法国和意大利等国家）车载按摩器销量（2020-2031）&amp;（千件）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欧洲（德国、英国、法国和意大利等国家）车载按摩器收入（2020-2031）&amp;（百万美元）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亚太地区车载按摩器基本情况分析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亚太（中国、日本、韩国、中国台湾、印度和东南亚等）车载按摩器销量（2020-2031）&amp;（千件）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亚太（中国、日本、韩国、中国台湾、印度和东南亚等）车载按摩器收入（2020-2031）&amp;（百万美元）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拉美地区车载按摩器基本情况分析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拉美地区（墨西哥、巴西等国家）车载按摩器销量（2020-2031）&amp;（千件）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拉美地区（墨西哥、巴西等国家）车载按摩器收入（2020-2031）&amp;（百万美元）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中东及非洲车载按摩器基本情况分析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中东及非洲（土耳其、沙特等国家）车载按摩器销量（2020-2031）&amp;（千件）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中东及非洲（土耳其、沙特等国家）车载按摩器收入（2020-2031）&amp;（百万美元）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全球市场主要厂商车载按摩器产能（2024-2025）&amp;（千件）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全球市场主要厂商车载按摩器销量（2020-2025）&amp;（千件）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全球市场主要厂商车载按摩器销售收入（2020-2025）&amp;（百万美元）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全球市场主要厂商车载按摩器销售收入市场份额（2020-2025）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全球市场主要厂商车载按摩器销售价格（2020-2025）&amp;（美元/件）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2025年全球主要生产商车载按摩器收入排名（百万美元）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中国市场主要厂商车载按摩器销量（2020-2025）&amp;（千件）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中国市场主要厂商车载按摩器销售收入（2020-2025）&amp;（百万美元）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中国市场主要厂商车载按摩器销售收入市场份额（2020-2025）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中国市场主要厂商车载按摩器销售价格（2020-2025）&amp;（美元/件）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2025年中国主要生产商车载按摩器收入排名（百万美元）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全球主要厂商车载按摩器产地分布及商业化日期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全球主要厂商车载按摩器产品类型列表</w:t>
      </w:r>
      <w:r>
        <w:rPr>
          <w:rFonts w:hint="eastAsia"/>
        </w:rPr>
        <w:br/>
      </w:r>
      <w:r>
        <w:rPr>
          <w:rFonts w:hint="eastAsia"/>
        </w:rPr>
        <w:t>　　表51 2025全球车载按摩器主要厂商市场地位（第一梯队、第二梯队和第三梯队）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全球不同产品类型车载按摩器销量预测（2025-2031）&amp;（千件）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全球市场不同产品类型车载按摩器销量市场份额预测（2025-2031）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全球不同产品类型车载按摩器收入（2020-2025年）&amp;（百万美元）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全球不同产品类型车载按摩器收入预测（2025-2031）&amp;（百万美元）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全球不同产品类型车载按摩器收入市场份额预测（2025-2031）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全球不同产品类型车载按摩器价格走势（2020-2031）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中国不同产品类型车载按摩器销量预测（2025-2031）&amp;（千件）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中国不同产品类型车载按摩器销量市场份额预测（2025-2031）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中国不同产品类型车载按摩器收入（2020-2025年）&amp;（百万美元）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中国不同产品类型车载按摩器收入预测（2025-2031）&amp;（百万美元）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中国不同产品类型车载按摩器收入市场份额预测（2025-2031）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全球不同应用车载按摩器销量预测（2025-2031）&amp;（千件）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全球市场不同应用车载按摩器销量市场份额预测（2025-2031）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全球不同应用车载按摩器收入（2020-2025年）&amp;（百万美元）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全球不同应用车载按摩器收入预测（2025-2031）&amp;（百万美元）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全球不同应用车载按摩器收入市场份额预测（2025-2031）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全球不同应用车载按摩器价格走势（2020-2031）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中国不同应用车载按摩器销量（2020-2025年）&amp;（千件）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中国不同应用车载按摩器销量市场份额（2020-2025）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中国不同应用车载按摩器销量预测（2025-2031）&amp;（千件）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中国不同应用车载按摩器销量市场份额预测（2025-2031）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中国不同应用车载按摩器收入（2020-2025年）&amp;（百万美元）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中国不同应用车载按摩器收入市场份额（2020-2025）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中国不同应用车载按摩器收入预测（2025-2031）&amp;（百万美元）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中国不同应用车载按摩器收入市场份额预测（2025-2031）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车载按摩器行业技术发展趋势</w:t>
      </w:r>
      <w:r>
        <w:rPr>
          <w:rFonts w:hint="eastAsia"/>
        </w:rPr>
        <w:br/>
      </w:r>
      <w:r>
        <w:rPr>
          <w:rFonts w:hint="eastAsia"/>
        </w:rPr>
        <w:t>　　表87 车载按摩器行业主要驱动因素</w:t>
      </w:r>
      <w:r>
        <w:rPr>
          <w:rFonts w:hint="eastAsia"/>
        </w:rPr>
        <w:br/>
      </w:r>
      <w:r>
        <w:rPr>
          <w:rFonts w:hint="eastAsia"/>
        </w:rPr>
        <w:t>　　表88 车载按摩器行业供应链分析</w:t>
      </w:r>
      <w:r>
        <w:rPr>
          <w:rFonts w:hint="eastAsia"/>
        </w:rPr>
        <w:br/>
      </w:r>
      <w:r>
        <w:rPr>
          <w:rFonts w:hint="eastAsia"/>
        </w:rPr>
        <w:t>　　表89 车载按摩器上游原料供应商</w:t>
      </w:r>
      <w:r>
        <w:rPr>
          <w:rFonts w:hint="eastAsia"/>
        </w:rPr>
        <w:br/>
      </w:r>
      <w:r>
        <w:rPr>
          <w:rFonts w:hint="eastAsia"/>
        </w:rPr>
        <w:t>　　表90 车载按摩器行业主要下游客户</w:t>
      </w:r>
      <w:r>
        <w:rPr>
          <w:rFonts w:hint="eastAsia"/>
        </w:rPr>
        <w:br/>
      </w:r>
      <w:r>
        <w:rPr>
          <w:rFonts w:hint="eastAsia"/>
        </w:rPr>
        <w:t>　　表91 车载按摩器行业典型经销商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重点企业（11）车载按摩器销量（千件）、收入（百万美元）、价格（美元/件）及毛利率（2020-2025）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中国市场车载按摩器产量、销量、进出口（2020-2025年）&amp;（千件）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中国市场车载按摩器产量、销量、进出口预测（2025-2031）&amp;（千件）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中国市场车载按摩器进出口贸易趋势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中国市场车载按摩器主要进口来源</w:t>
      </w:r>
      <w:r>
        <w:rPr>
          <w:rFonts w:hint="eastAsia"/>
        </w:rPr>
        <w:br/>
      </w:r>
      <w:r>
        <w:rPr>
          <w:rFonts w:hint="eastAsia"/>
        </w:rPr>
        <w:t>　　表151 中国市场车载按摩器主要出口目的地</w:t>
      </w:r>
      <w:r>
        <w:rPr>
          <w:rFonts w:hint="eastAsia"/>
        </w:rPr>
        <w:br/>
      </w:r>
      <w:r>
        <w:rPr>
          <w:rFonts w:hint="eastAsia"/>
        </w:rPr>
        <w:t>　　表152 中国车载按摩器生产地区分布</w:t>
      </w:r>
      <w:r>
        <w:rPr>
          <w:rFonts w:hint="eastAsia"/>
        </w:rPr>
        <w:br/>
      </w:r>
      <w:r>
        <w:rPr>
          <w:rFonts w:hint="eastAsia"/>
        </w:rPr>
        <w:t>　　表153 中国车载按摩器消费地区分布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车载按摩器产品图片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全球不同产品类型车载按摩器市场份额2024 VS 2025</w:t>
      </w:r>
      <w:r>
        <w:rPr>
          <w:rFonts w:hint="eastAsia"/>
        </w:rPr>
        <w:br/>
      </w:r>
      <w:r>
        <w:rPr>
          <w:rFonts w:hint="eastAsia"/>
        </w:rPr>
        <w:t>　　图3 颈部产品图片</w:t>
      </w:r>
      <w:r>
        <w:rPr>
          <w:rFonts w:hint="eastAsia"/>
        </w:rPr>
        <w:br/>
      </w:r>
      <w:r>
        <w:rPr>
          <w:rFonts w:hint="eastAsia"/>
        </w:rPr>
        <w:t>　　图4 头部产品图片</w:t>
      </w:r>
      <w:r>
        <w:rPr>
          <w:rFonts w:hint="eastAsia"/>
        </w:rPr>
        <w:br/>
      </w:r>
      <w:r>
        <w:rPr>
          <w:rFonts w:hint="eastAsia"/>
        </w:rPr>
        <w:t>　　图5 全身产品图片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全球不同应用车载按摩器市场份额2024 VS 2025</w:t>
      </w:r>
      <w:r>
        <w:rPr>
          <w:rFonts w:hint="eastAsia"/>
        </w:rPr>
        <w:br/>
      </w:r>
      <w:r>
        <w:rPr>
          <w:rFonts w:hint="eastAsia"/>
        </w:rPr>
        <w:t>　　图8 房车</w:t>
      </w:r>
      <w:r>
        <w:rPr>
          <w:rFonts w:hint="eastAsia"/>
        </w:rPr>
        <w:br/>
      </w:r>
      <w:r>
        <w:rPr>
          <w:rFonts w:hint="eastAsia"/>
        </w:rPr>
        <w:t>　　图9 轿车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全球车载按摩器产能、产量、产能利用率及发展趋势（2020-2031）&amp;（千件）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全球车载按摩器产量、需求量及发展趋势（2020-2031）&amp;（千件）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全球主要地区车载按摩器产量市场份额（2020-2031）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中国车载按摩器产能、产量、产能利用率及发展趋势（2020-2031）&amp;（千件）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中国车载按摩器产量、市场需求量及发展趋势（2020-2031）&amp;（千件）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中国车载按摩器总产能占全球比重（2020-2031）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中国车载按摩器总产量占全球比重（2020-2031）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全球车载按摩器市场收入及增长率：（2020-2031）&amp;（百万美元）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全球市场车载按摩器市场规模：2020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全球市场车载按摩器价格趋势（2020-2031）&amp;（美元/件）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中国车载按摩器市场收入及增长率：（2020-2031）&amp;（百万美元）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中国市场车载按摩器市场规模：2020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中国市场车载按摩器销量及增长率（2020-2031）&amp;（千件）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中国市场车载按摩器销量占全球比重（2020-2031）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中国车载按摩器收入占全球比重（2020-2031）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全球主要地区车载按摩器销售收入市场份额（2020-2025）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全球主要地区车载按摩器销售收入市场份额（2024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全球主要地区车载按摩器收入市场份额（2025-2031）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北美（美国和加拿大）车载按摩器销量份额（2020-2031）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北美（美国和加拿大）车载按摩器收入份额（2020-2031）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欧洲（德国、英国、法国和意大利等国家）车载按摩器销量份额（2020-2031）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欧洲（德国、英国、法国和意大利等国家）车载按摩器收入份额（2020-2031）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亚太（中国、日本、韩国、中国台湾、印度和东南亚等）车载按摩器销量份额（2020-2031）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亚太（中国、日本、韩国、中国台湾、印度和东南亚等）车载按摩器收入份额（2020-2031）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拉美地区（墨西哥、巴西等国家）车载按摩器销量份额（2020-2031）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拉美地区（墨西哥、巴西等国家）车载按摩器收入份额（2020-2031）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中东及非洲（土耳其、沙特等国家）车载按摩器销量份额（2020-2031）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中东及非洲（土耳其、沙特等国家）车载按摩器收入份额（2020-2031）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2025年全球市场主要厂商车载按摩器销量市场份额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2025年全球市场主要厂商车载按摩器收入市场份额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2025年中国市场主要厂商车载按摩器销量市场份额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2025年中国市场主要厂商车载按摩器收入市场份额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2025年全球前五大生产商车载按摩器市场份额</w:t>
      </w:r>
      <w:r>
        <w:rPr>
          <w:rFonts w:hint="eastAsia"/>
        </w:rPr>
        <w:br/>
      </w:r>
      <w:r>
        <w:rPr>
          <w:rFonts w:hint="eastAsia"/>
        </w:rPr>
        <w:t>　　图45 全球车载按摩器第一梯队、第二梯队和第三梯队生产商（品牌）及市场份额（2025）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全球不同产品类型车载按摩器价格走势（2020-2031）&amp;（美元/件）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全球不同应用车载按摩器价格走势（2020-2031）&amp;（美元/件）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图48 车载按摩器中国企业SWOT分析</w:t>
      </w:r>
      <w:r>
        <w:rPr>
          <w:rFonts w:hint="eastAsia"/>
        </w:rPr>
        <w:br/>
      </w:r>
      <w:r>
        <w:rPr>
          <w:rFonts w:hint="eastAsia"/>
        </w:rPr>
        <w:t>　　图49 车载按摩器产业链</w:t>
      </w:r>
      <w:r>
        <w:rPr>
          <w:rFonts w:hint="eastAsia"/>
        </w:rPr>
        <w:br/>
      </w:r>
      <w:r>
        <w:rPr>
          <w:rFonts w:hint="eastAsia"/>
        </w:rPr>
        <w:t>　　图50 车载按摩器行业采购模式分析</w:t>
      </w:r>
      <w:r>
        <w:rPr>
          <w:rFonts w:hint="eastAsia"/>
        </w:rPr>
        <w:br/>
      </w:r>
      <w:r>
        <w:rPr>
          <w:rFonts w:hint="eastAsia"/>
        </w:rPr>
        <w:t>　　图51 车载按摩器行业销售模式分析</w:t>
      </w:r>
      <w:r>
        <w:rPr>
          <w:rFonts w:hint="eastAsia"/>
        </w:rPr>
        <w:br/>
      </w:r>
      <w:r>
        <w:rPr>
          <w:rFonts w:hint="eastAsia"/>
        </w:rPr>
        <w:t>　　图52 车载按摩器行业销售模式分析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62655c0a42a8" w:history="1">
        <w:r>
          <w:rPr>
            <w:rStyle w:val="Hyperlink"/>
          </w:rPr>
          <w:t>2025-2031年全球与中国车载按摩器市场现状及发展前景预测报告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262655c0a42a8" w:history="1">
        <w:r>
          <w:rPr>
            <w:rStyle w:val="Hyperlink"/>
          </w:rPr>
          <w:t>https://www.20087.com/2/11/CheZaiAnMoQiQianJing.html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热点：按摩器种类大全图片、车载按摩器怎么在家用、什么车有按摩功能、车载按摩器好用吗、多种小型按摩器、车载按摩器有用吗、车载按摩器怎么转换接头、车载按摩器怎么转换接头、车载腰部按摩器怎么样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244188474ffb" w:history="1">
      <w:r>
        <w:rPr>
          <w:rStyle w:val="Hyperlink"/>
        </w:rPr>
        <w:t>2025-2031年全球与中国车载按摩器市场现状及发展前景预测报告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heZaiAnMoQiQianJing.html" TargetMode="External" Id="R2e2262655c0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heZaiAnMoQiQianJing.html" TargetMode="External" Id="R3d302441884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2025-05-21T23:53:00Z</dcterms:created>
  <dcterms:modified xsi:type="dcterms:W3CDTF">2025-05-22T00:53:00Z</dcterms:modified>
  <dc:subject>2025-2031年全球与中国车载按摩器市场现状及发展前景预测报告</dc:subject>
  <dc:title>2025-2031年全球与中国车载按摩器市场现状及发展前景预测报告</dc:title>
  <cp:keywords>2025-2031年全球与中国车载按摩器市场现状及发展前景预测报告</cp:keywords>
  <dc:description>2025-2031年全球与中国车载按摩器市场现状及发展前景预测报告</dc:description>
</cp:coreProperties>
</file>