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33a89556c42ec" w:history="1">
              <w:r>
                <w:rPr>
                  <w:rStyle w:val="Hyperlink"/>
                </w:rPr>
                <w:t>2026-2032年中国连卷塑料袋行业市场分析与发展前景预测报告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33a89556c42ec" w:history="1">
              <w:r>
                <w:rPr>
                  <w:rStyle w:val="Hyperlink"/>
                </w:rPr>
                <w:t>2026-2032年中国连卷塑料袋行业市场分析与发展前景预测报告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33a89556c42ec" w:history="1">
                <w:r>
                  <w:rPr>
                    <w:rStyle w:val="Hyperlink"/>
                  </w:rPr>
                  <w:t>https://www.20087.com/2/81/LianJuanSuLiaoDaiFaZhanQianJing.html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卷塑料袋是一种通过连续卷绕方式生产，便于撕取与使用的柔性包装材料，广泛应用于商超生鲜、农贸市场、物流配送及家庭日用等场景。目前，连卷塑料袋行业正面临全球“禁塑令”升级与消费者环保意识觉醒的双重变革。在材料应用上，传统聚乙烯材料凭借优异的韧性与低成本占据市场主流，但不可降解的特性使其面临巨大的替代压力。为了响应绿色包装号召，行业正加速向全生物降解材料转型，聚乳酸、聚己二酸/对苯二甲酸丁二酯等生物基材料制成的连卷袋，在保持良好承重与防穿刺性能的同时，实现了在特定环境下的完全降解。在生产工艺上，具备高自动化程度的吹膜与制袋产线，通过精密的厚度控制与快速换卷技术，大幅提升了生产效率与成品合格率。</w:t>
      </w:r>
      <w:r>
        <w:rPr>
          <w:rFonts w:hint="eastAsia"/>
        </w:rPr>
        <w:br/>
      </w:r>
      <w:r>
        <w:rPr>
          <w:rFonts w:hint="eastAsia"/>
        </w:rPr>
        <w:t>　　未来，连卷塑料袋将聚焦于高性能生物降解材料、功能化定制及轻量化循环设计。市场调研网认为，在材料科学领域，通过共混改性与纳米增强技术，新型生物降解连卷袋将突破现有耐热性与拉伸强度的瓶颈，在满足工业堆肥降解标准的同时，具备媲美传统塑料袋的使用性能。在应用场景上，针对生鲜冷链、外卖配送等特殊需求，具备抗菌、耐低温及高阻隔特性的功能型连卷袋，将成为保障食品安全与延长货架期的关键耗材。此外，随着循环经济模式的推广，采用单一材质设计与易回收标识的环保连卷袋，配合完善的回收再生体系，将大幅降低塑料废弃物对生态环境的压力，推动软包装行业向更加绿色、安全且高附加值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033a89556c42ec" w:history="1">
        <w:r>
          <w:rPr>
            <w:rStyle w:val="Hyperlink"/>
          </w:rPr>
          <w:t>2026-2032年中国连卷塑料袋行业市场分析与发展前景预测报告</w:t>
        </w:r>
      </w:hyperlink>
      <w:r>
        <w:rPr>
          <w:rFonts w:hint="eastAsia"/>
        </w:rPr>
        <w:t>》，2025年连卷塑料袋行业市场规模达 亿元，预计2032年市场规模将达 亿元，期间年均复合增长率（CAGR）达 %。报告基于行业详实数据资料，系统分析了连卷塑料袋行业的市场规模、竞争格局和技术发展现状，梳理了连卷塑料袋重点企业的市场表现。报告从连卷塑料袋供需结构、政策环境和产业链变化等维度，客观评估了连卷塑料袋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连卷塑料袋行业概述</w:t>
      </w:r>
      <w:r>
        <w:rPr>
          <w:rFonts w:hint="eastAsia"/>
        </w:rPr>
        <w:br/>
      </w:r>
      <w:r>
        <w:rPr>
          <w:rFonts w:hint="eastAsia"/>
        </w:rPr>
        <w:t>　　第一节 连卷塑料袋定义与分类</w:t>
      </w:r>
      <w:r>
        <w:rPr>
          <w:rFonts w:hint="eastAsia"/>
        </w:rPr>
        <w:br/>
      </w:r>
      <w:r>
        <w:rPr>
          <w:rFonts w:hint="eastAsia"/>
        </w:rPr>
        <w:t>　　第二节 连卷塑料袋应用领域</w:t>
      </w:r>
      <w:r>
        <w:rPr>
          <w:rFonts w:hint="eastAsia"/>
        </w:rPr>
        <w:br/>
      </w:r>
      <w:r>
        <w:rPr>
          <w:rFonts w:hint="eastAsia"/>
        </w:rPr>
        <w:t>　　第三节 连卷塑料袋行业经济指标分析</w:t>
      </w:r>
      <w:r>
        <w:rPr>
          <w:rFonts w:hint="eastAsia"/>
        </w:rPr>
        <w:br/>
      </w:r>
      <w:r>
        <w:rPr>
          <w:rFonts w:hint="eastAsia"/>
        </w:rPr>
        <w:t>　　　　一、连卷塑料袋行业赢利性评估</w:t>
      </w:r>
      <w:r>
        <w:rPr>
          <w:rFonts w:hint="eastAsia"/>
        </w:rPr>
        <w:br/>
      </w:r>
      <w:r>
        <w:rPr>
          <w:rFonts w:hint="eastAsia"/>
        </w:rPr>
        <w:t>　　　　二、连卷塑料袋行业成长速度分析</w:t>
      </w:r>
      <w:r>
        <w:rPr>
          <w:rFonts w:hint="eastAsia"/>
        </w:rPr>
        <w:br/>
      </w:r>
      <w:r>
        <w:rPr>
          <w:rFonts w:hint="eastAsia"/>
        </w:rPr>
        <w:t>　　　　三、连卷塑料袋附加值提升空间探讨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四、连卷塑料袋行业进入壁垒分析</w:t>
      </w:r>
      <w:r>
        <w:rPr>
          <w:rFonts w:hint="eastAsia"/>
        </w:rPr>
        <w:br/>
      </w:r>
      <w:r>
        <w:rPr>
          <w:rFonts w:hint="eastAsia"/>
        </w:rPr>
        <w:t>　　　　五、连卷塑料袋行业风险性评估</w:t>
      </w:r>
      <w:r>
        <w:rPr>
          <w:rFonts w:hint="eastAsia"/>
        </w:rPr>
        <w:br/>
      </w:r>
      <w:r>
        <w:rPr>
          <w:rFonts w:hint="eastAsia"/>
        </w:rPr>
        <w:t>　　　　六、连卷塑料袋行业周期性分析</w:t>
      </w:r>
      <w:r>
        <w:rPr>
          <w:rFonts w:hint="eastAsia"/>
        </w:rPr>
        <w:br/>
      </w:r>
      <w:r>
        <w:rPr>
          <w:rFonts w:hint="eastAsia"/>
        </w:rPr>
        <w:t>　　　　七、连卷塑料袋行业竞争程度指标</w:t>
      </w:r>
      <w:r>
        <w:rPr>
          <w:rFonts w:hint="eastAsia"/>
        </w:rPr>
        <w:br/>
      </w:r>
      <w:r>
        <w:rPr>
          <w:rFonts w:hint="eastAsia"/>
        </w:rPr>
        <w:t>　　　　八、连卷塑料袋行业成熟度综合分析</w:t>
      </w:r>
      <w:r>
        <w:rPr>
          <w:rFonts w:hint="eastAsia"/>
        </w:rPr>
        <w:br/>
      </w:r>
      <w:r>
        <w:rPr>
          <w:rFonts w:hint="eastAsia"/>
        </w:rPr>
        <w:t>　　第四节 连卷塑料袋产业链及经营模式分析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三、连卷塑料袋销售模式与渠道策略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全球连卷塑料袋市场发展分析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2025-2026年全球连卷塑料袋行业发展分析</w:t>
      </w:r>
      <w:r>
        <w:rPr>
          <w:rFonts w:hint="eastAsia"/>
        </w:rPr>
        <w:br/>
      </w:r>
      <w:r>
        <w:rPr>
          <w:rFonts w:hint="eastAsia"/>
        </w:rPr>
        <w:t>　　　　一、全球连卷塑料袋行业市场规模与趋势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二、全球连卷塑料袋行业发展特点</w:t>
      </w:r>
      <w:r>
        <w:rPr>
          <w:rFonts w:hint="eastAsia"/>
        </w:rPr>
        <w:br/>
      </w:r>
      <w:r>
        <w:rPr>
          <w:rFonts w:hint="eastAsia"/>
        </w:rPr>
        <w:t>　　　　三、全球连卷塑料袋行业竞争格局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主要国家与地区连卷塑料袋市场分析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2026-2032年全球连卷塑料袋行业发展趋势与前景预测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一、连卷塑料袋行业发展趋势</w:t>
      </w:r>
      <w:r>
        <w:rPr>
          <w:rFonts w:hint="eastAsia"/>
        </w:rPr>
        <w:br/>
      </w:r>
      <w:r>
        <w:rPr>
          <w:rFonts w:hint="eastAsia"/>
        </w:rPr>
        <w:t>　　　　二、连卷塑料袋行业发展潜力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中国连卷塑料袋行业市场分析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2025-2026年连卷塑料袋产能与投资动态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一、国内连卷塑料袋产能现状与利用效率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二、连卷塑料袋产能扩张与投资动态分析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2026-2032年连卷塑料袋行业产量统计与趋势预测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一、2020-2025年连卷塑料袋行业产量与增长趋势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1、2020-2025年连卷塑料袋产量及增长趋势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2、2020-2025年连卷塑料袋细分产品产量及份额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二、连卷塑料袋产量影响因素分析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三、2026-2032年连卷塑料袋产量预测</w:t>
      </w:r>
      <w:r>
        <w:rPr>
          <w:rFonts w:hint="eastAsia"/>
        </w:rPr>
        <w:br/>
      </w:r>
      <w:r>
        <w:rPr>
          <w:rFonts w:hint="eastAsia"/>
        </w:rPr>
        <w:t>　　第三节 2026-2032年连卷塑料袋市场需求与销售分析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一、2025-2026年连卷塑料袋行业需求现状</w:t>
      </w:r>
      <w:r>
        <w:rPr>
          <w:rFonts w:hint="eastAsia"/>
        </w:rPr>
        <w:br/>
      </w:r>
      <w:r>
        <w:rPr>
          <w:rFonts w:hint="eastAsia"/>
        </w:rPr>
        <w:t>　　　　二、连卷塑料袋客户群体与需求特点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三、2020-2025年连卷塑料袋行业销售规模分析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四、2026-2032年连卷塑料袋市场增长潜力与规模预测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2025-2026年连卷塑料袋行业技术发展现状及趋势分析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连卷塑料袋行业技术发展现状分析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国内外连卷塑料袋行业技术差距分析及差距形成的主要原因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连卷塑料袋行业技术发展方向、趋势预测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提升连卷塑料袋行业技术能力策略建议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中国连卷塑料袋细分市场分析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一、2025-2026年连卷塑料袋主要细分产品市场现状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连卷塑料袋价格机制与竞争策略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一、2020-2025年连卷塑料袋市场价格走势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连卷塑料袋定价策略与方法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2026-2032年连卷塑料袋价格竞争态势与趋势预测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中国连卷塑料袋行业重点区域市场研究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2025-2026年重点区域连卷塑料袋市场发展概况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二、2020-2025年连卷塑料袋市场需求规模情况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三、2026-2032年连卷塑料袋行业发展潜力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二、2020-2025年连卷塑料袋市场需求规模情况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三、2026-2032年连卷塑料袋行业发展潜力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二、2020-2025年连卷塑料袋市场需求规模情况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三、2026-2032年连卷塑料袋行业发展潜力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二、2020-2025年连卷塑料袋市场需求规模情况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三、2026-2032年连卷塑料袋行业发展潜力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二、2020-2025年连卷塑料袋市场需求规模情况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三、2026-2032年连卷塑料袋行业发展潜力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2020-2025年中国连卷塑料袋行业进出口情况分析</w:t>
      </w:r>
      <w:r>
        <w:rPr>
          <w:rFonts w:hint="eastAsia"/>
        </w:rPr>
        <w:br/>
      </w:r>
      <w:r>
        <w:rPr>
          <w:rFonts w:hint="eastAsia"/>
        </w:rPr>
        <w:t>　　第一节 连卷塑料袋行业进口规模与来源分析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一、2020-2025年连卷塑料袋进口规模分析</w:t>
      </w:r>
      <w:r>
        <w:rPr>
          <w:rFonts w:hint="eastAsia"/>
        </w:rPr>
        <w:br/>
      </w:r>
      <w:r>
        <w:rPr>
          <w:rFonts w:hint="eastAsia"/>
        </w:rPr>
        <w:t>　　　　二、连卷塑料袋主要进口来源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连卷塑料袋行业出口规模与目的地分析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一、2020-2025年连卷塑料袋出口规模分析</w:t>
      </w:r>
      <w:r>
        <w:rPr>
          <w:rFonts w:hint="eastAsia"/>
        </w:rPr>
        <w:br/>
      </w:r>
      <w:r>
        <w:rPr>
          <w:rFonts w:hint="eastAsia"/>
        </w:rPr>
        <w:t>　　　　二、连卷塑料袋主要出口目的地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2020-2025年中国连卷塑料袋总体规模与财务指标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中国连卷塑料袋行业总体规模分析</w:t>
      </w:r>
      <w:r>
        <w:rPr>
          <w:rFonts w:hint="eastAsia"/>
        </w:rPr>
        <w:br/>
      </w:r>
      <w:r>
        <w:rPr>
          <w:rFonts w:hint="eastAsia"/>
        </w:rPr>
        <w:t>　　　　一、连卷塑料袋企业数量与结构</w:t>
      </w:r>
      <w:r>
        <w:rPr>
          <w:rFonts w:hint="eastAsia"/>
        </w:rPr>
        <w:br/>
      </w:r>
      <w:r>
        <w:rPr>
          <w:rFonts w:hint="eastAsia"/>
        </w:rPr>
        <w:t>　　　　二、连卷塑料袋从业人员规模</w:t>
      </w:r>
      <w:r>
        <w:rPr>
          <w:rFonts w:hint="eastAsia"/>
        </w:rPr>
        <w:br/>
      </w:r>
      <w:r>
        <w:rPr>
          <w:rFonts w:hint="eastAsia"/>
        </w:rPr>
        <w:t>　　　　三、连卷塑料袋行业资产状况</w:t>
      </w:r>
      <w:r>
        <w:rPr>
          <w:rFonts w:hint="eastAsia"/>
        </w:rPr>
        <w:br/>
      </w:r>
      <w:r>
        <w:rPr>
          <w:rFonts w:hint="eastAsia"/>
        </w:rPr>
        <w:t>　　第二节 中国连卷塑料袋行业财务指标总体分析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连卷塑料袋行业重点企业经营状况分析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连卷塑料袋重点企业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连卷塑料袋领先企业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连卷塑料袋标杆企业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连卷塑料袋代表企业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连卷塑料袋龙头企业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连卷塑料袋重点企业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中国连卷塑料袋行业竞争格局分析</w:t>
      </w:r>
      <w:r>
        <w:rPr>
          <w:rFonts w:hint="eastAsia"/>
        </w:rPr>
        <w:br/>
      </w:r>
      <w:r>
        <w:rPr>
          <w:rFonts w:hint="eastAsia"/>
        </w:rPr>
        <w:t>　　第一节 连卷塑料袋行业竞争格局总览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2025-2026年连卷塑料袋行业竞争力分析</w:t>
      </w:r>
      <w:r>
        <w:rPr>
          <w:rFonts w:hint="eastAsia"/>
        </w:rPr>
        <w:br/>
      </w:r>
      <w:r>
        <w:rPr>
          <w:rFonts w:hint="eastAsia"/>
        </w:rPr>
        <w:t>　　　　一、连卷塑料袋供应商议价能力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四、连卷塑料袋替代品威胁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2020-2025年连卷塑料袋行业企业并购活动分析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2025-2026年连卷塑料袋行业会展与招投标活动分析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一、连卷塑料袋行业会展活动及其市场影响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2026年中国连卷塑料袋企业发展策略分析</w:t>
      </w:r>
      <w:r>
        <w:rPr>
          <w:rFonts w:hint="eastAsia"/>
        </w:rPr>
        <w:br/>
      </w:r>
      <w:r>
        <w:rPr>
          <w:rFonts w:hint="eastAsia"/>
        </w:rPr>
        <w:t>　　第一节 连卷塑料袋市场策略分析</w:t>
      </w:r>
      <w:r>
        <w:rPr>
          <w:rFonts w:hint="eastAsia"/>
        </w:rPr>
        <w:br/>
      </w:r>
      <w:r>
        <w:rPr>
          <w:rFonts w:hint="eastAsia"/>
        </w:rPr>
        <w:t>　　　　一、连卷塑料袋市场定位与拓展策略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二、连卷塑料袋市场细分与目标客户</w:t>
      </w:r>
      <w:r>
        <w:rPr>
          <w:rFonts w:hint="eastAsia"/>
        </w:rPr>
        <w:br/>
      </w:r>
      <w:r>
        <w:rPr>
          <w:rFonts w:hint="eastAsia"/>
        </w:rPr>
        <w:t>　　第二节 连卷塑料袋销售策略分析</w:t>
      </w:r>
      <w:r>
        <w:rPr>
          <w:rFonts w:hint="eastAsia"/>
        </w:rPr>
        <w:br/>
      </w:r>
      <w:r>
        <w:rPr>
          <w:rFonts w:hint="eastAsia"/>
        </w:rPr>
        <w:t>　　　　一、连卷塑料袋销售渠道与网络建设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提高连卷塑料袋企业竞争力建议</w:t>
      </w:r>
      <w:r>
        <w:rPr>
          <w:rFonts w:hint="eastAsia"/>
        </w:rPr>
        <w:br/>
      </w:r>
      <w:r>
        <w:rPr>
          <w:rFonts w:hint="eastAsia"/>
        </w:rPr>
        <w:t>　　　　一、连卷塑料袋技术创新与管理优化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连卷塑料袋品牌战略思考</w:t>
      </w:r>
      <w:r>
        <w:rPr>
          <w:rFonts w:hint="eastAsia"/>
        </w:rPr>
        <w:br/>
      </w:r>
      <w:r>
        <w:rPr>
          <w:rFonts w:hint="eastAsia"/>
        </w:rPr>
        <w:t>　　　　一、连卷塑料袋品牌建设与维护</w:t>
      </w:r>
      <w:r>
        <w:rPr>
          <w:rFonts w:hint="eastAsia"/>
        </w:rPr>
        <w:br/>
      </w:r>
      <w:r>
        <w:rPr>
          <w:rFonts w:hint="eastAsia"/>
        </w:rPr>
        <w:t>　　　　二、连卷塑料袋品牌影响力与市场竞争力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中国连卷塑料袋行业风险与对策</w:t>
      </w:r>
      <w:r>
        <w:rPr>
          <w:rFonts w:hint="eastAsia"/>
        </w:rPr>
        <w:br/>
      </w:r>
      <w:r>
        <w:rPr>
          <w:rFonts w:hint="eastAsia"/>
        </w:rPr>
        <w:t>　　第一节 连卷塑料袋行业SWOT分析</w:t>
      </w:r>
      <w:r>
        <w:rPr>
          <w:rFonts w:hint="eastAsia"/>
        </w:rPr>
        <w:br/>
      </w:r>
      <w:r>
        <w:rPr>
          <w:rFonts w:hint="eastAsia"/>
        </w:rPr>
        <w:t>　　　　一、连卷塑料袋行业优势分析</w:t>
      </w:r>
      <w:r>
        <w:rPr>
          <w:rFonts w:hint="eastAsia"/>
        </w:rPr>
        <w:br/>
      </w:r>
      <w:r>
        <w:rPr>
          <w:rFonts w:hint="eastAsia"/>
        </w:rPr>
        <w:t>　　　　二、连卷塑料袋行业劣势分析</w:t>
      </w:r>
      <w:r>
        <w:rPr>
          <w:rFonts w:hint="eastAsia"/>
        </w:rPr>
        <w:br/>
      </w:r>
      <w:r>
        <w:rPr>
          <w:rFonts w:hint="eastAsia"/>
        </w:rPr>
        <w:t>　　　　三、连卷塑料袋市场机会探索</w:t>
      </w:r>
      <w:r>
        <w:rPr>
          <w:rFonts w:hint="eastAsia"/>
        </w:rPr>
        <w:br/>
      </w:r>
      <w:r>
        <w:rPr>
          <w:rFonts w:hint="eastAsia"/>
        </w:rPr>
        <w:t>　　　　四、连卷塑料袋市场威胁评估</w:t>
      </w:r>
      <w:r>
        <w:rPr>
          <w:rFonts w:hint="eastAsia"/>
        </w:rPr>
        <w:br/>
      </w:r>
      <w:r>
        <w:rPr>
          <w:rFonts w:hint="eastAsia"/>
        </w:rPr>
        <w:t>　　第二节 连卷塑料袋行业风险及对策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2026-2032年中国连卷塑料袋行业前景与发展趋势</w:t>
      </w:r>
      <w:r>
        <w:rPr>
          <w:rFonts w:hint="eastAsia"/>
        </w:rPr>
        <w:br/>
      </w:r>
      <w:r>
        <w:rPr>
          <w:rFonts w:hint="eastAsia"/>
        </w:rPr>
        <w:t>　　第一节 连卷塑料袋行业发展环境分析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2026-2032年连卷塑料袋行业发展趋势与方向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一、连卷塑料袋行业发展方向预测</w:t>
      </w:r>
      <w:r>
        <w:rPr>
          <w:rFonts w:hint="eastAsia"/>
        </w:rPr>
        <w:br/>
      </w:r>
      <w:r>
        <w:rPr>
          <w:rFonts w:hint="eastAsia"/>
        </w:rPr>
        <w:t>　　　　二、连卷塑料袋发展趋势分析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2026-2032年连卷塑料袋行业发展潜力与机遇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一、连卷塑料袋市场发展潜力评估</w:t>
      </w:r>
      <w:r>
        <w:rPr>
          <w:rFonts w:hint="eastAsia"/>
        </w:rPr>
        <w:br/>
      </w:r>
      <w:r>
        <w:rPr>
          <w:rFonts w:hint="eastAsia"/>
        </w:rPr>
        <w:t>　　　　二、连卷塑料袋新兴市场与机遇探索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连卷塑料袋行业研究结论与建议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中~智~林~－连卷塑料袋行业发展建议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连卷塑料袋行业历程</w:t>
      </w:r>
      <w:r>
        <w:rPr>
          <w:rFonts w:hint="eastAsia"/>
        </w:rPr>
        <w:br/>
      </w:r>
      <w:r>
        <w:rPr>
          <w:rFonts w:hint="eastAsia"/>
        </w:rPr>
        <w:t>　　图表 连卷塑料袋行业生命周期</w:t>
      </w:r>
      <w:r>
        <w:rPr>
          <w:rFonts w:hint="eastAsia"/>
        </w:rPr>
        <w:br/>
      </w:r>
      <w:r>
        <w:rPr>
          <w:rFonts w:hint="eastAsia"/>
        </w:rPr>
        <w:t>　　图表 连卷塑料袋行业产业链分析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2020-2025年中国连卷塑料袋行业市场规模及增长情况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2020-2025年连卷塑料袋行业市场容量分析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2020-2025年中国连卷塑料袋行业产能统计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2020-2025年中国连卷塑料袋行业产量及增长趋势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2020-2025年中国连卷塑料袋市场需求量及增速统计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2025年中国连卷塑料袋行业需求领域分布格局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2020-2025年中国连卷塑料袋行业销售收入分析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2020-2025年中国连卷塑料袋行业盈利情况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2020-2025年中国连卷塑料袋行业利润总额统计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2020-2025年中国连卷塑料袋进口数量分析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2020-2025年中国连卷塑料袋进口金额分析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2020-2025年中国连卷塑料袋出口数量分析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2020-2025年中国连卷塑料袋出口金额分析</w:t>
      </w:r>
      <w:r>
        <w:rPr>
          <w:rFonts w:hint="eastAsia"/>
        </w:rPr>
        <w:br/>
      </w:r>
      <w:r>
        <w:rPr>
          <w:rFonts w:hint="eastAsia"/>
        </w:rPr>
        <w:t>　　图表 2025年中国连卷塑料袋进口国家及地区分析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2025年中国连卷塑料袋出口国家及地区分析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2020-2025年中国连卷塑料袋行业企业数量情况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2020-2025年中国连卷塑料袋行业企业平均规模情况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**地区连卷塑料袋市场规模及增长情况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**地区连卷塑料袋行业市场需求情况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**地区连卷塑料袋市场规模及增长情况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**地区连卷塑料袋行业市场需求情况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**地区连卷塑料袋市场规模及增长情况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**地区连卷塑料袋行业市场需求情况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**地区连卷塑料袋市场规模及增长情况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**地区连卷塑料袋行业市场需求情况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连卷塑料袋重点企业（一）基本信息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连卷塑料袋重点企业（一）经营情况分析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连卷塑料袋重点企业（一）主要经济指标情况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连卷塑料袋重点企业（一）盈利能力情况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连卷塑料袋重点企业（一）偿债能力情况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连卷塑料袋重点企业（一）运营能力情况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连卷塑料袋重点企业（一）成长能力情况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连卷塑料袋重点企业（二）基本信息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连卷塑料袋重点企业（二）经营情况分析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连卷塑料袋重点企业（二）主要经济指标情况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连卷塑料袋重点企业（二）盈利能力情况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连卷塑料袋重点企业（二）偿债能力情况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连卷塑料袋重点企业（二）运营能力情况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连卷塑料袋重点企业（二）成长能力情况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连卷塑料袋企业信息</w:t>
      </w:r>
      <w:r>
        <w:rPr>
          <w:rFonts w:hint="eastAsia"/>
        </w:rPr>
        <w:br/>
      </w:r>
      <w:r>
        <w:rPr>
          <w:rFonts w:hint="eastAsia"/>
        </w:rPr>
        <w:t>　　图表 连卷塑料袋企业经营情况分析</w:t>
      </w:r>
      <w:r>
        <w:rPr>
          <w:rFonts w:hint="eastAsia"/>
        </w:rPr>
        <w:br/>
      </w:r>
      <w:r>
        <w:rPr>
          <w:rFonts w:hint="eastAsia"/>
        </w:rPr>
        <w:t>　　图表 连卷塑料袋重点企业（三）主要经济指标情况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连卷塑料袋重点企业（三）盈利能力情况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连卷塑料袋重点企业（三）偿债能力情况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连卷塑料袋重点企业（三）运营能力情况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连卷塑料袋重点企业（三）成长能力情况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2026-2032年中国连卷塑料袋行业产能预测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2026-2032年中国连卷塑料袋行业产量预测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2026-2032年中国连卷塑料袋市场需求量预测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2026-2032年中国连卷塑料袋行业供需平衡预测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2026-2032年中国连卷塑料袋行业市场容量预测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2026-2032年中国连卷塑料袋行业市场规模预测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2026-2032年中国连卷塑料袋市场前景分析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2026-2032年中国连卷塑料袋发展趋势预测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33a89556c42ec" w:history="1">
        <w:r>
          <w:rPr>
            <w:rStyle w:val="Hyperlink"/>
          </w:rPr>
          <w:t>2026-2032年中国连卷塑料袋行业市场分析与发展前景预测报告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33a89556c42ec" w:history="1">
        <w:r>
          <w:rPr>
            <w:rStyle w:val="Hyperlink"/>
          </w:rPr>
          <w:t>https://www.20087.com/2/81/LianJuanSuLiaoDaiFaZhanQianJing.html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0c807c1554f32" w:history="1">
      <w:r>
        <w:rPr>
          <w:rStyle w:val="Hyperlink"/>
        </w:rPr>
        <w:t>2026-2032年中国连卷塑料袋行业市场分析与发展前景预测报告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ianJuanSuLiaoDaiFaZhanQianJing.html" TargetMode="External" Id="R80033a89556c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ianJuanSuLiaoDaiFaZhanQianJing.html" TargetMode="External" Id="Re7b0c807c155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2026-05-08T03:33:48Z</dcterms:created>
  <dcterms:modified xsi:type="dcterms:W3CDTF">2026-05-08T04:33:48Z</dcterms:modified>
  <dc:subject>2026-2032年中国连卷塑料袋行业市场分析与发展前景预测报告</dc:subject>
  <dc:title>2026-2032年中国连卷塑料袋行业市场分析与发展前景预测报告</dc:title>
  <cp:keywords>2026-2032年中国连卷塑料袋行业市场分析与发展前景预测报告</cp:keywords>
  <dc:description>2026-2032年中国连卷塑料袋行业市场分析与发展前景预测报告</dc:description>
</cp:coreProperties>
</file>