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2cca39c245be" w:history="1">
              <w:r>
                <w:rPr>
                  <w:rStyle w:val="Hyperlink"/>
                </w:rPr>
                <w:t>2024-2030年中国镀铝膜反射镜市场现状与发展趋势分析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2cca39c245be" w:history="1">
              <w:r>
                <w:rPr>
                  <w:rStyle w:val="Hyperlink"/>
                </w:rPr>
                <w:t>2024-2030年中国镀铝膜反射镜市场现状与发展趋势分析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92cca39c245be" w:history="1">
                <w:r>
                  <w:rPr>
                    <w:rStyle w:val="Hyperlink"/>
                  </w:rPr>
                  <w:t>https://www.20087.com/2/81/DuLvMoFanSheJingFaZhanQuShi.html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镀铝膜反射镜以其高反射率、轻便耐用等特点，在光学仪器、空间技术等领域得到广泛应用。随着光学技术的不断进步，镀铝膜反射镜的制造精度和性能也在不断提升。</w:t>
      </w:r>
      <w:r>
        <w:rPr>
          <w:rFonts w:hint="eastAsia"/>
        </w:rPr>
        <w:br/>
      </w:r>
      <w:r>
        <w:rPr>
          <w:rFonts w:hint="eastAsia"/>
        </w:rPr>
        <w:t>　　未来，镀铝膜反射镜将在更多领域展现其应用价值。在航天领域，随着深空探测和卫星通信的不断发展，对高性能、轻量化的镀铝膜反射镜的需求将更加迫切。同时，在民用领域，如光学仪器、太阳能利用等方面，镀铝膜反射镜也将发挥更加重要的作用。此外，随着新材料和新工艺的研发，镀铝膜反射镜的性能和稳定性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92cca39c245be" w:history="1">
        <w:r>
          <w:rPr>
            <w:rStyle w:val="Hyperlink"/>
          </w:rPr>
          <w:t>2024-2030年中国镀铝膜反射镜市场现状与发展趋势分析</w:t>
        </w:r>
      </w:hyperlink>
      <w:r>
        <w:rPr>
          <w:rFonts w:hint="eastAsia"/>
        </w:rPr>
        <w:t>》基于国家统计局及相关行业协会的详实数据，结合国内外镀铝膜反射镜行业研究资料及深入市场调研，系统分析了镀铝膜反射镜行业的市场规模、市场需求及产业链现状。报告重点探讨了镀铝膜反射镜行业整体运行情况及细分领域特点，科学预测了镀铝膜反射镜市场前景与发展趋势，揭示了镀铝膜反射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92cca39c245be" w:history="1">
        <w:r>
          <w:rPr>
            <w:rStyle w:val="Hyperlink"/>
          </w:rPr>
          <w:t>2024-2030年中国镀铝膜反射镜市场现状与发展趋势分析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镀铝膜反射镜产品概述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镀铝膜反射镜市场特点分析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镀铝膜反射镜行业发展周期特征分析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2023-2024年中国镀铝膜反射镜行业发展环境分析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中国镀铝膜反射镜行业发展经济环境分析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中国镀铝膜反射镜行业发展政策环境分析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一、镀铝膜反射镜行业政策影响分析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二、相关镀铝膜反射镜行业标准分析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2023-2024年全球镀铝膜反射镜行业市场发展调研分析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全球镀铝膜反射镜行业市场运行环境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全球镀铝膜反射镜行业市场发展情况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一、全球镀铝膜反射镜行业市场供给分析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二、全球镀铝膜反射镜行业市场需求分析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三、全球镀铝膜反射镜行业主要国家地区发展情况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2024-2030年全球镀铝膜反射镜行业市场规模趋势预测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中国镀铝膜反射镜行业市场供需现状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中国镀铝膜反射镜市场现状</w:t>
      </w:r>
      <w:r>
        <w:rPr>
          <w:rFonts w:hint="eastAsia"/>
        </w:rPr>
        <w:br/>
      </w:r>
      <w:r>
        <w:rPr>
          <w:rFonts w:hint="eastAsia"/>
        </w:rPr>
        <w:t>　　第二节 中国镀铝膜反射镜行业产量情况分析及预测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一、镀铝膜反射镜总体产能规模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二、2018-2023年中国镀铝膜反射镜产量统计</w:t>
      </w:r>
      <w:r>
        <w:rPr>
          <w:rFonts w:hint="eastAsia"/>
        </w:rPr>
        <w:br/>
      </w:r>
      <w:r>
        <w:rPr>
          <w:rFonts w:hint="eastAsia"/>
        </w:rPr>
        <w:t>　　　　三、镀铝膜反射镜行业供给区域分布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四、2024-2030年中国镀铝膜反射镜产量预测</w:t>
      </w:r>
      <w:r>
        <w:rPr>
          <w:rFonts w:hint="eastAsia"/>
        </w:rPr>
        <w:br/>
      </w:r>
      <w:r>
        <w:rPr>
          <w:rFonts w:hint="eastAsia"/>
        </w:rPr>
        <w:t>　　第三节 中国镀铝膜反射镜市场需求分析及预测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一、2018-2023年中国镀铝膜反射镜市场需求统计</w:t>
      </w:r>
      <w:r>
        <w:rPr>
          <w:rFonts w:hint="eastAsia"/>
        </w:rPr>
        <w:br/>
      </w:r>
      <w:r>
        <w:rPr>
          <w:rFonts w:hint="eastAsia"/>
        </w:rPr>
        <w:t>　　　　二、中国镀铝膜反射镜市场需求特点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三、2024-2030年中国镀铝膜反射镜市场需求量预测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中国镀铝膜反射镜行业现状调研分析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中国镀铝膜反射镜行业发展现状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一、2023-2024年镀铝膜反射镜行业品牌发展现状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二、2023-2024年镀铝膜反射镜行业需求市场现状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三、2023-2024年镀铝膜反射镜市场需求层次分析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四、2023-2024年中国镀铝膜反射镜市场走向分析</w:t>
      </w:r>
      <w:r>
        <w:rPr>
          <w:rFonts w:hint="eastAsia"/>
        </w:rPr>
        <w:br/>
      </w:r>
      <w:r>
        <w:rPr>
          <w:rFonts w:hint="eastAsia"/>
        </w:rPr>
        <w:t>　　第二节 中国镀铝膜反射镜产品技术分析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一、2023-2024年镀铝膜反射镜产品技术变化特点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二、2023-2024年镀铝膜反射镜产品市场的新技术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三、2023-2024年镀铝膜反射镜产品市场现状分析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中国镀铝膜反射镜行业存在的问题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一、2023-2024年镀铝膜反射镜产品市场存在的主要问题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二、2023-2024年国内镀铝膜反射镜产品市场的三大瓶颈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三、2023-2024年镀铝膜反射镜产品市场遭遇的规模难题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对中国镀铝膜反射镜市场的分析及思考</w:t>
      </w:r>
      <w:r>
        <w:rPr>
          <w:rFonts w:hint="eastAsia"/>
        </w:rPr>
        <w:br/>
      </w:r>
      <w:r>
        <w:rPr>
          <w:rFonts w:hint="eastAsia"/>
        </w:rPr>
        <w:t>　　　　一、镀铝膜反射镜市场特点</w:t>
      </w:r>
      <w:r>
        <w:rPr>
          <w:rFonts w:hint="eastAsia"/>
        </w:rPr>
        <w:br/>
      </w:r>
      <w:r>
        <w:rPr>
          <w:rFonts w:hint="eastAsia"/>
        </w:rPr>
        <w:t>　　　　二、镀铝膜反射镜市场分析</w:t>
      </w:r>
      <w:r>
        <w:rPr>
          <w:rFonts w:hint="eastAsia"/>
        </w:rPr>
        <w:br/>
      </w:r>
      <w:r>
        <w:rPr>
          <w:rFonts w:hint="eastAsia"/>
        </w:rPr>
        <w:t>　　　　三、镀铝膜反射镜市场变化的方向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四、中国镀铝膜反射镜行业发展的新思路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五、对中国镀铝膜反射镜行业发展的思考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2018-2023年中国镀铝膜反射镜产品市场进出口数据分析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2018-2023年中国镀铝膜反射镜产品出口统计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2018-2023年中国镀铝膜反射镜产品进口统计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2018-2023年中国镀铝膜反射镜产品进出口价格对比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中国镀铝膜反射镜主要进口来源地及出口目的地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镀铝膜反射镜行业细分产品调研</w:t>
      </w:r>
      <w:r>
        <w:rPr>
          <w:rFonts w:hint="eastAsia"/>
        </w:rPr>
        <w:br/>
      </w:r>
      <w:r>
        <w:rPr>
          <w:rFonts w:hint="eastAsia"/>
        </w:rPr>
        <w:t>　　第一节 镀铝膜反射镜细分产品结构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2018-2023年中国镀铝膜反射镜行业竞争态势分析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2023年镀铝膜反射镜行业集中度分析</w:t>
      </w:r>
      <w:r>
        <w:rPr>
          <w:rFonts w:hint="eastAsia"/>
        </w:rPr>
        <w:br/>
      </w:r>
      <w:r>
        <w:rPr>
          <w:rFonts w:hint="eastAsia"/>
        </w:rPr>
        <w:t>　　　　一、镀铝膜反射镜市场集中度分析</w:t>
      </w:r>
      <w:r>
        <w:rPr>
          <w:rFonts w:hint="eastAsia"/>
        </w:rPr>
        <w:br/>
      </w:r>
      <w:r>
        <w:rPr>
          <w:rFonts w:hint="eastAsia"/>
        </w:rPr>
        <w:t>　　　　二、镀铝膜反射镜企业分布区域集中度分析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三、镀铝膜反射镜区域消费集中度分析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2018-2023年镀铝膜反射镜主要企业竞争力分析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2023-2024年镀铝膜反射镜行业竞争格局分析</w:t>
      </w:r>
      <w:r>
        <w:rPr>
          <w:rFonts w:hint="eastAsia"/>
        </w:rPr>
        <w:br/>
      </w:r>
      <w:r>
        <w:rPr>
          <w:rFonts w:hint="eastAsia"/>
        </w:rPr>
        <w:t>　　　　一、镀铝膜反射镜行业竞争分析</w:t>
      </w:r>
      <w:r>
        <w:rPr>
          <w:rFonts w:hint="eastAsia"/>
        </w:rPr>
        <w:br/>
      </w:r>
      <w:r>
        <w:rPr>
          <w:rFonts w:hint="eastAsia"/>
        </w:rPr>
        <w:t>　　　　二、中外镀铝膜反射镜产品竞争分析</w:t>
      </w:r>
      <w:r>
        <w:rPr>
          <w:rFonts w:hint="eastAsia"/>
        </w:rPr>
        <w:br/>
      </w:r>
      <w:r>
        <w:rPr>
          <w:rFonts w:hint="eastAsia"/>
        </w:rPr>
        <w:t>　　　　三、国内镀铝膜反射镜行业重点企业发展动向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2023-2024年镀铝膜反射镜行业上下游产业链发展情况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镀铝膜反射镜上游产业发展分析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镀铝膜反射镜下游产业发展分析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镀铝膜反射镜行业重点企业竞争力分析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三、企业镀铝膜反射镜经营状况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2023-2024年镀铝膜反射镜企业管理策略建议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提高镀铝膜反射镜企业竞争力的策略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一、提高中国镀铝膜反射镜企业核心竞争力的对策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二、镀铝膜反射镜企业提升竞争力的主要方向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三、影响镀铝膜反射镜企业核心竞争力的因素及提升途径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四、提高镀铝膜反射镜企业竞争力的策略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对中国镀铝膜反射镜品牌的战略思考</w:t>
      </w:r>
      <w:r>
        <w:rPr>
          <w:rFonts w:hint="eastAsia"/>
        </w:rPr>
        <w:br/>
      </w:r>
      <w:r>
        <w:rPr>
          <w:rFonts w:hint="eastAsia"/>
        </w:rPr>
        <w:t>　　　　一、镀铝膜反射镜实施品牌战略的意义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二、镀铝膜反射镜企业品牌的现状分析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三、中国镀铝膜反射镜企业的品牌战略</w:t>
      </w:r>
      <w:r>
        <w:rPr>
          <w:rFonts w:hint="eastAsia"/>
        </w:rPr>
        <w:br/>
      </w:r>
      <w:r>
        <w:rPr>
          <w:rFonts w:hint="eastAsia"/>
        </w:rPr>
        <w:t>　　　　四、镀铝膜反射镜品牌战略管理的策略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镀铝膜反射镜行业发展趋势及投资风险预警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2024年镀铝膜反射镜市场前景分析</w:t>
      </w:r>
      <w:r>
        <w:rPr>
          <w:rFonts w:hint="eastAsia"/>
        </w:rPr>
        <w:br/>
      </w:r>
      <w:r>
        <w:rPr>
          <w:rFonts w:hint="eastAsia"/>
        </w:rPr>
        <w:t>　　第二节 2024年镀铝膜反射镜行业发展趋势预测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影响镀铝膜反射镜行业发展的主要因素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一、2024年影响镀铝膜反射镜行业运行的有利因素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二、2024年影响镀铝膜反射镜行业运行的稳定因素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三、2024年影响镀铝膜反射镜行业运行的不利因素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四、2024年中国镀铝膜反射镜行业发展面临的挑战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五、2024年中国镀铝膜反射镜行业发展面临的机遇</w:t>
      </w:r>
      <w:r>
        <w:rPr>
          <w:rFonts w:hint="eastAsia"/>
        </w:rPr>
        <w:br/>
      </w:r>
      <w:r>
        <w:rPr>
          <w:rFonts w:hint="eastAsia"/>
        </w:rPr>
        <w:t>　　第四节 镀铝膜反射镜行业投资风险预警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一、2024年镀铝膜反射镜行业市场风险及控制策略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二、2024年镀铝膜反射镜行业政策风险及控制策略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三、2024年镀铝膜反射镜行业经营风险及控制策略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四、2024年镀铝膜反射镜同业竞争风险及控制策略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五、2024年镀铝膜反射镜行业其他风险及控制策略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镀铝膜反射镜市场研究结论</w:t>
      </w:r>
      <w:r>
        <w:rPr>
          <w:rFonts w:hint="eastAsia"/>
        </w:rPr>
        <w:br/>
      </w:r>
      <w:r>
        <w:rPr>
          <w:rFonts w:hint="eastAsia"/>
        </w:rPr>
        <w:t>　　第二节 镀铝膜反射镜子行业研究结论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(中⋅智林)镀铝膜反射镜市场发展建议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镀铝膜反射镜行业类别</w:t>
      </w:r>
      <w:r>
        <w:rPr>
          <w:rFonts w:hint="eastAsia"/>
        </w:rPr>
        <w:br/>
      </w:r>
      <w:r>
        <w:rPr>
          <w:rFonts w:hint="eastAsia"/>
        </w:rPr>
        <w:t>　　图表 镀铝膜反射镜行业产业链调研</w:t>
      </w:r>
      <w:r>
        <w:rPr>
          <w:rFonts w:hint="eastAsia"/>
        </w:rPr>
        <w:br/>
      </w:r>
      <w:r>
        <w:rPr>
          <w:rFonts w:hint="eastAsia"/>
        </w:rPr>
        <w:t>　　图表 镀铝膜反射镜行业现状</w:t>
      </w:r>
      <w:r>
        <w:rPr>
          <w:rFonts w:hint="eastAsia"/>
        </w:rPr>
        <w:br/>
      </w:r>
      <w:r>
        <w:rPr>
          <w:rFonts w:hint="eastAsia"/>
        </w:rPr>
        <w:t>　　图表 镀铝膜反射镜行业标准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2018-2023年中国镀铝膜反射镜市场规模</w:t>
      </w:r>
      <w:r>
        <w:rPr>
          <w:rFonts w:hint="eastAsia"/>
        </w:rPr>
        <w:br/>
      </w:r>
      <w:r>
        <w:rPr>
          <w:rFonts w:hint="eastAsia"/>
        </w:rPr>
        <w:t>　　图表 2023年中国镀铝膜反射镜行业产能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2018-2023年中国镀铝膜反射镜产量</w:t>
      </w:r>
      <w:r>
        <w:rPr>
          <w:rFonts w:hint="eastAsia"/>
        </w:rPr>
        <w:br/>
      </w:r>
      <w:r>
        <w:rPr>
          <w:rFonts w:hint="eastAsia"/>
        </w:rPr>
        <w:t>　　图表 镀铝膜反射镜行业动态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2018-2023年中国镀铝膜反射镜市场需求量</w:t>
      </w:r>
      <w:r>
        <w:rPr>
          <w:rFonts w:hint="eastAsia"/>
        </w:rPr>
        <w:br/>
      </w:r>
      <w:r>
        <w:rPr>
          <w:rFonts w:hint="eastAsia"/>
        </w:rPr>
        <w:t>　　图表 2023年中国镀铝膜反射镜行业需求区域调研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2018-2023年中国镀铝膜反射镜行情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2018-2023年中国镀铝膜反射镜进口数据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2018-2023年中国镀铝膜反射镜行业企业数量统计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**地区镀铝膜反射镜市场规模</w:t>
      </w:r>
      <w:r>
        <w:rPr>
          <w:rFonts w:hint="eastAsia"/>
        </w:rPr>
        <w:br/>
      </w:r>
      <w:r>
        <w:rPr>
          <w:rFonts w:hint="eastAsia"/>
        </w:rPr>
        <w:t>　　图表 **地区镀铝膜反射镜行业市场需求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**地区镀铝膜反射镜市场调研</w:t>
      </w:r>
      <w:r>
        <w:rPr>
          <w:rFonts w:hint="eastAsia"/>
        </w:rPr>
        <w:br/>
      </w:r>
      <w:r>
        <w:rPr>
          <w:rFonts w:hint="eastAsia"/>
        </w:rPr>
        <w:t>　　图表 **地区镀铝膜反射镜行业市场需求分析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**地区镀铝膜反射镜市场规模</w:t>
      </w:r>
      <w:r>
        <w:rPr>
          <w:rFonts w:hint="eastAsia"/>
        </w:rPr>
        <w:br/>
      </w:r>
      <w:r>
        <w:rPr>
          <w:rFonts w:hint="eastAsia"/>
        </w:rPr>
        <w:t>　　图表 **地区镀铝膜反射镜行业市场需求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**地区镀铝膜反射镜市场调研</w:t>
      </w:r>
      <w:r>
        <w:rPr>
          <w:rFonts w:hint="eastAsia"/>
        </w:rPr>
        <w:br/>
      </w:r>
      <w:r>
        <w:rPr>
          <w:rFonts w:hint="eastAsia"/>
        </w:rPr>
        <w:t>　　图表 **地区镀铝膜反射镜行业市场需求分析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镀铝膜反射镜行业竞争对手分析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镀铝膜反射镜重点企业（三）成长能力情况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2024-2030年中国镀铝膜反射镜市场规模预测</w:t>
      </w:r>
      <w:r>
        <w:rPr>
          <w:rFonts w:hint="eastAsia"/>
        </w:rPr>
        <w:br/>
      </w:r>
      <w:r>
        <w:rPr>
          <w:rFonts w:hint="eastAsia"/>
        </w:rPr>
        <w:t>　　图表 镀铝膜反射镜行业准入条件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2024-2030年中国镀铝膜反射镜行业信息化</w:t>
      </w:r>
      <w:r>
        <w:rPr>
          <w:rFonts w:hint="eastAsia"/>
        </w:rPr>
        <w:br/>
      </w:r>
      <w:r>
        <w:rPr>
          <w:rFonts w:hint="eastAsia"/>
        </w:rPr>
        <w:t>　　图表 2023年中国镀铝膜反射镜市场前景分析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2024-2030年中国镀铝膜反射镜行业发展趋势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2cca39c245be" w:history="1">
        <w:r>
          <w:rPr>
            <w:rStyle w:val="Hyperlink"/>
          </w:rPr>
          <w:t>2024-2030年中国镀铝膜反射镜市场现状与发展趋势分析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92cca39c245be" w:history="1">
        <w:r>
          <w:rPr>
            <w:rStyle w:val="Hyperlink"/>
          </w:rPr>
          <w:t>https://www.20087.com/2/81/DuLvMoFanSheJingFaZhanQuShi.html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热点：镀铝膜是怎么做出来的、镀铝膜反射镜的工作环境要求、光学膜是什么、镀铝膜反射镜在湿度大的环境下、镀铝膜的用途、镀铝膜反射镜图片、镀铝膜生产工艺、镀铝镜面反射膜、铝板镀膜方式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c2eee1ee4545" w:history="1">
      <w:r>
        <w:rPr>
          <w:rStyle w:val="Hyperlink"/>
        </w:rPr>
        <w:t>2024-2030年中国镀铝膜反射镜市场现状与发展趋势分析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uLvMoFanSheJingFaZhanQuShi.html" TargetMode="External" Id="Raf392cca39c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uLvMoFanSheJingFaZhanQuShi.html" TargetMode="External" Id="Ra4e5c2eee1e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2023-08-13T03:13:00Z</dcterms:created>
  <dcterms:modified xsi:type="dcterms:W3CDTF">2023-08-13T04:13:00Z</dcterms:modified>
  <dc:subject>2024-2030年中国镀铝膜反射镜市场现状与发展趋势分析</dc:subject>
  <dc:title>2024-2030年中国镀铝膜反射镜市场现状与发展趋势分析</dc:title>
  <cp:keywords>2024-2030年中国镀铝膜反射镜市场现状与发展趋势分析</cp:keywords>
  <dc:description>2024-2030年中国镀铝膜反射镜市场现状与发展趋势分析</dc:description>
</cp:coreProperties>
</file>