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af074b5444ba9" w:history="1">
              <w:r>
                <w:rPr>
                  <w:rStyle w:val="Hyperlink"/>
                </w:rPr>
                <w:t>2025-2031年全球与中国3D打印鞋垫行业研究及趋势分析报告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af074b5444ba9" w:history="1">
              <w:r>
                <w:rPr>
                  <w:rStyle w:val="Hyperlink"/>
                </w:rPr>
                <w:t>2025-2031年全球与中国3D打印鞋垫行业研究及趋势分析报告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af074b5444ba9" w:history="1">
                <w:r>
                  <w:rPr>
                    <w:rStyle w:val="Hyperlink"/>
                  </w:rPr>
                  <w:t>https://www.20087.com/2/31/3DDaYinXieDianFaZhanQuShi.html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鞋垫是利用3D打印技术根据用户足部特征定制生产的个性化鞋垫产品。目前，3D打印鞋垫已初步实现商业化应用，通过扫描用户脚部数据，进行个性化设计，然后使用弹性材料打印出贴合足底轮廓、支撑性强的鞋垫，有效改善穿着舒适度和矫正步态。随着3D打印技术的成本下降和打印材料性能提升，3D打印鞋垫的市场规模正逐步扩大。</w:t>
      </w:r>
      <w:r>
        <w:rPr>
          <w:rFonts w:hint="eastAsia"/>
        </w:rPr>
        <w:br/>
      </w:r>
      <w:r>
        <w:rPr>
          <w:rFonts w:hint="eastAsia"/>
        </w:rPr>
        <w:t>　　未来3D打印鞋垫将结合生物力学、人体工程学以及智能穿戴技术，实现更加精准的个性化定制。同时，新型材料的研发将使3D打印鞋垫具备更好的透气性、弹性和耐用性。此外，随着数字化医疗和个人健康管理的发展，3D打印鞋垫有可能与医疗保健相结合，用于预防和治疗足部疾病，进一步开拓功能性鞋垫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af074b5444ba9" w:history="1">
        <w:r>
          <w:rPr>
            <w:rStyle w:val="Hyperlink"/>
          </w:rPr>
          <w:t>2025-2031年全球与中国3D打印鞋垫行业研究及趋势分析报告</w:t>
        </w:r>
      </w:hyperlink>
      <w:r>
        <w:rPr>
          <w:rFonts w:hint="eastAsia"/>
        </w:rPr>
        <w:t>》基于详实数据，从市场规模、需求变化及价格动态等维度，全面解析了3D打印鞋垫行业的现状与发展趋势，并对3D打印鞋垫产业链各环节进行了系统性探讨。报告科学预测了3D打印鞋垫行业未来发展方向，重点分析了3D打印鞋垫技术现状及创新路径，同时聚焦3D打印鞋垫重点企业的经营表现，评估了市场竞争格局、品牌影响力及市场集中度。通过对细分市场的深入研究及SWOT分析，报告揭示了3D打印鞋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3D打印鞋垫市场概述</w:t>
      </w:r>
      <w:r>
        <w:rPr>
          <w:rFonts w:hint="eastAsia"/>
        </w:rPr>
        <w:br/>
      </w:r>
      <w:r>
        <w:rPr>
          <w:rFonts w:hint="eastAsia"/>
        </w:rPr>
        <w:t>　　1.1 3D打印鞋垫行业概述及统计范围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不同产品类型3D打印鞋垫规模增长趋势2020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FDM工艺</w:t>
      </w:r>
      <w:r>
        <w:rPr>
          <w:rFonts w:hint="eastAsia"/>
        </w:rPr>
        <w:br/>
      </w:r>
      <w:r>
        <w:rPr>
          <w:rFonts w:hint="eastAsia"/>
        </w:rPr>
        <w:t>　　　　1.2.3 DLP工艺</w:t>
      </w:r>
      <w:r>
        <w:rPr>
          <w:rFonts w:hint="eastAsia"/>
        </w:rPr>
        <w:br/>
      </w:r>
      <w:r>
        <w:rPr>
          <w:rFonts w:hint="eastAsia"/>
        </w:rPr>
        <w:t>　　　　1.2.4 SLS工艺</w:t>
      </w:r>
      <w:r>
        <w:rPr>
          <w:rFonts w:hint="eastAsia"/>
        </w:rPr>
        <w:br/>
      </w:r>
      <w:r>
        <w:rPr>
          <w:rFonts w:hint="eastAsia"/>
        </w:rPr>
        <w:t>　　1.3 从不同应用，3D打印鞋垫主要包括如下几个方面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不同应用3D打印鞋垫规模增长趋势2020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非医用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3D打印鞋垫行业发展总体概况</w:t>
      </w:r>
      <w:r>
        <w:rPr>
          <w:rFonts w:hint="eastAsia"/>
        </w:rPr>
        <w:br/>
      </w:r>
      <w:r>
        <w:rPr>
          <w:rFonts w:hint="eastAsia"/>
        </w:rPr>
        <w:t>　　　　1.4.2 3D打印鞋垫行业发展主要特点</w:t>
      </w:r>
      <w:r>
        <w:rPr>
          <w:rFonts w:hint="eastAsia"/>
        </w:rPr>
        <w:br/>
      </w:r>
      <w:r>
        <w:rPr>
          <w:rFonts w:hint="eastAsia"/>
        </w:rPr>
        <w:t>　　　　1.4.3 3D打印鞋垫行业发展影响因素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全球3D打印鞋垫供需现状及预测（2020-2031）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全球3D打印鞋垫产量、需求量及发展趋势（2020-2031）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全球主要地区3D打印鞋垫产量及发展趋势（2020-2031）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中国3D打印鞋垫供需现状及预测（2020-2031）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中国3D打印鞋垫产能、产量、产能利用率及发展趋势（2020-2031）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中国3D打印鞋垫产量、市场需求量及发展趋势（2020-2031）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中国3D打印鞋垫产能和产量占全球的比重（2020-2031）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全球3D打印鞋垫销量及收入（2020-2031）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全球市场3D打印鞋垫收入（2020-2031）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全球市场3D打印鞋垫销量（2020-2031）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全球市场3D打印鞋垫价格趋势（2020-2031）</w:t>
      </w:r>
      <w:r>
        <w:rPr>
          <w:rFonts w:hint="eastAsia"/>
        </w:rPr>
        <w:br/>
      </w:r>
      <w:r>
        <w:rPr>
          <w:rFonts w:hint="eastAsia"/>
        </w:rPr>
        <w:t>　　2.4 中国3D打印鞋垫销量及收入（2020-2031）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中国市场3D打印鞋垫收入（2020-2031）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中国市场3D打印鞋垫销量（2020-2031）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中国市场3D打印鞋垫销量和收入占全球的比重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全球3D打印鞋垫主要地区分析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全球主要地区3D打印鞋垫市场规模分析：2020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全球主要地区3D打印鞋垫销售收入及市场份额（2020-2025年）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全球主要地区3D打印鞋垫销售收入预测（2025-2031）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全球主要地区3D打印鞋垫销量分析：2020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全球主要地区3D打印鞋垫销量及市场份额（2020-2025年）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全球主要地区3D打印鞋垫销量及市场份额预测（2025-2031）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北美（美国和加拿大）3D打印鞋垫销量（2020-2031）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北美（美国和加拿大）3D打印鞋垫收入（2020-2031）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欧洲（德国、英国、法国和意大利等国家）3D打印鞋垫销量（2020-2031）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欧洲（德国、英国、法国和意大利等国家）3D打印鞋垫收入（2020-2031）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亚太（中国、日本、韩国、中国台湾、印度和东南亚等）3D打印鞋垫销量（2020-2031）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亚太（中国、日本、韩国、中国台湾、印度和东南亚等）3D打印鞋垫收入（2020-2031）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拉美地区（墨西哥、巴西等国家）3D打印鞋垫销量（2020-2031）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拉美地区（墨西哥、巴西等国家）3D打印鞋垫收入（2020-2031）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中东及非洲（土耳其、沙特等国家）3D打印鞋垫销量（2020-2031）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中东及非洲（土耳其、沙特等国家）3D打印鞋垫收入（2020-2031）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全球市场主要厂商3D打印鞋垫产能市场份额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全球市场主要厂商3D打印鞋垫销量（2020-2025）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全球市场主要厂商3D打印鞋垫销售收入（2020-2025）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全球市场主要厂商3D打印鞋垫销售价格（2020-2025）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2025年全球主要生产商3D打印鞋垫收入排名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中国市场主要厂商3D打印鞋垫销量（2020-2025）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中国市场主要厂商3D打印鞋垫销售收入（2020-2025）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中国市场主要厂商3D打印鞋垫销售价格（2020-2025）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2025年中国主要生产商3D打印鞋垫收入排名</w:t>
      </w:r>
      <w:r>
        <w:rPr>
          <w:rFonts w:hint="eastAsia"/>
        </w:rPr>
        <w:br/>
      </w:r>
      <w:r>
        <w:rPr>
          <w:rFonts w:hint="eastAsia"/>
        </w:rPr>
        <w:t>　　4.3 全球主要厂商3D打印鞋垫总部及产地分布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全球主要厂商3D打印鞋垫商业化日期</w:t>
      </w:r>
      <w:r>
        <w:rPr>
          <w:rFonts w:hint="eastAsia"/>
        </w:rPr>
        <w:br/>
      </w:r>
      <w:r>
        <w:rPr>
          <w:rFonts w:hint="eastAsia"/>
        </w:rPr>
        <w:t>　　4.5 全球主要厂商3D打印鞋垫产品类型及应用</w:t>
      </w:r>
      <w:r>
        <w:rPr>
          <w:rFonts w:hint="eastAsia"/>
        </w:rPr>
        <w:br/>
      </w:r>
      <w:r>
        <w:rPr>
          <w:rFonts w:hint="eastAsia"/>
        </w:rPr>
        <w:t>　　4.6 3D打印鞋垫行业集中度、竞争程度分析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3D打印鞋垫行业集中度分析：全球头部厂商份额（Top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全球3D打印鞋垫第一梯队、第二梯队和第三梯队生产商（品牌）及市场份额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不同产品类型3D打印鞋垫分析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全球市场不同产品类型3D打印鞋垫销量（2020-2031）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全球市场不同产品类型3D打印鞋垫销量及市场份额（2020-2025）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全球市场不同产品类型3D打印鞋垫销量预测（2025-2031）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全球市场不同产品类型3D打印鞋垫收入（2020-2031）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全球市场不同产品类型3D打印鞋垫收入及市场份额（2020-2025）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全球市场不同产品类型3D打印鞋垫收入预测（2025-2031）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全球市场不同产品类型3D打印鞋垫价格走势（2020-2031）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中国市场不同产品类型3D打印鞋垫销量（2020-2031）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中国市场不同产品类型3D打印鞋垫销量及市场份额（2020-2025）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中国市场不同产品类型3D打印鞋垫销量预测（2025-2031）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中国市场不同产品类型3D打印鞋垫收入（2020-2031）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中国市场不同产品类型3D打印鞋垫收入及市场份额（2020-2025）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中国市场不同产品类型3D打印鞋垫收入预测（2025-2031）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不同应用3D打印鞋垫分析</w:t>
      </w:r>
      <w:r>
        <w:rPr>
          <w:rFonts w:hint="eastAsia"/>
        </w:rPr>
        <w:br/>
      </w:r>
      <w:r>
        <w:rPr>
          <w:rFonts w:hint="eastAsia"/>
        </w:rPr>
        <w:t>　　6.1 全球市场不同应用3D打印鞋垫销量（2020-2031）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全球市场不同应用3D打印鞋垫销量及市场份额（2020-2025）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全球市场不同应用3D打印鞋垫销量预测（2025-2031）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全球市场不同应用3D打印鞋垫收入（2020-2031）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全球市场不同应用3D打印鞋垫收入及市场份额（2020-2025）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全球市场不同应用3D打印鞋垫收入预测（2025-2031）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全球市场不同应用3D打印鞋垫价格走势（2020-2031）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中国市场不同应用3D打印鞋垫销量（2020-2031）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中国市场不同应用3D打印鞋垫销量及市场份额（2020-2025）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中国市场不同应用3D打印鞋垫销量预测（2025-2031）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中国市场不同应用3D打印鞋垫收入（2020-2031）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中国市场不同应用3D打印鞋垫收入及市场份额（2020-2025）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中国市场不同应用3D打印鞋垫收入预测（2025-2031）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3D打印鞋垫行业发展趋势</w:t>
      </w:r>
      <w:r>
        <w:rPr>
          <w:rFonts w:hint="eastAsia"/>
        </w:rPr>
        <w:br/>
      </w:r>
      <w:r>
        <w:rPr>
          <w:rFonts w:hint="eastAsia"/>
        </w:rPr>
        <w:t>　　7.2 3D打印鞋垫行业主要驱动因素</w:t>
      </w:r>
      <w:r>
        <w:rPr>
          <w:rFonts w:hint="eastAsia"/>
        </w:rPr>
        <w:br/>
      </w:r>
      <w:r>
        <w:rPr>
          <w:rFonts w:hint="eastAsia"/>
        </w:rPr>
        <w:t>　　7.3 3D打印鞋垫中国企业SWOT分析</w:t>
      </w:r>
      <w:r>
        <w:rPr>
          <w:rFonts w:hint="eastAsia"/>
        </w:rPr>
        <w:br/>
      </w:r>
      <w:r>
        <w:rPr>
          <w:rFonts w:hint="eastAsia"/>
        </w:rPr>
        <w:t>　　7.4 中国3D打印鞋垫行业政策环境分析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3D打印鞋垫行业产业链简介</w:t>
      </w:r>
      <w:r>
        <w:rPr>
          <w:rFonts w:hint="eastAsia"/>
        </w:rPr>
        <w:br/>
      </w:r>
      <w:r>
        <w:rPr>
          <w:rFonts w:hint="eastAsia"/>
        </w:rPr>
        <w:t>　　　　8.1.1 3D打印鞋垫行业供应链分析</w:t>
      </w:r>
      <w:r>
        <w:rPr>
          <w:rFonts w:hint="eastAsia"/>
        </w:rPr>
        <w:br/>
      </w:r>
      <w:r>
        <w:rPr>
          <w:rFonts w:hint="eastAsia"/>
        </w:rPr>
        <w:t>　　　　8.1.2 3D打印鞋垫主要原料及供应情况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3D打印鞋垫行业主要下游客户</w:t>
      </w:r>
      <w:r>
        <w:rPr>
          <w:rFonts w:hint="eastAsia"/>
        </w:rPr>
        <w:br/>
      </w:r>
      <w:r>
        <w:rPr>
          <w:rFonts w:hint="eastAsia"/>
        </w:rPr>
        <w:t>　　8.2 3D打印鞋垫行业采购模式</w:t>
      </w:r>
      <w:r>
        <w:rPr>
          <w:rFonts w:hint="eastAsia"/>
        </w:rPr>
        <w:br/>
      </w:r>
      <w:r>
        <w:rPr>
          <w:rFonts w:hint="eastAsia"/>
        </w:rPr>
        <w:t>　　8.3 3D打印鞋垫行业生产模式</w:t>
      </w:r>
      <w:r>
        <w:rPr>
          <w:rFonts w:hint="eastAsia"/>
        </w:rPr>
        <w:br/>
      </w:r>
      <w:r>
        <w:rPr>
          <w:rFonts w:hint="eastAsia"/>
        </w:rPr>
        <w:t>　　8.4 3D打印鞋垫行业销售模式及销售渠道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全球市场主要3D打印鞋垫厂商简介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3D打印鞋垫销量、收入、价格及毛利率（2020-2025）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中国市场3D打印鞋垫产量、销量、进出口分析及未来趋势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中国市场3D打印鞋垫产量、销量、进出口分析及未来趋势（2020-2031）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中国市场3D打印鞋垫进出口贸易趋势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中国市场3D打印鞋垫主要进口来源</w:t>
      </w:r>
      <w:r>
        <w:rPr>
          <w:rFonts w:hint="eastAsia"/>
        </w:rPr>
        <w:br/>
      </w:r>
      <w:r>
        <w:rPr>
          <w:rFonts w:hint="eastAsia"/>
        </w:rPr>
        <w:t>　　10.4 中国市场3D打印鞋垫主要出口目的地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中国市场3D打印鞋垫主要地区分布</w:t>
      </w:r>
      <w:r>
        <w:rPr>
          <w:rFonts w:hint="eastAsia"/>
        </w:rPr>
        <w:br/>
      </w:r>
      <w:r>
        <w:rPr>
          <w:rFonts w:hint="eastAsia"/>
        </w:rPr>
        <w:t>　　11.1 中国3D打印鞋垫生产地区分布</w:t>
      </w:r>
      <w:r>
        <w:rPr>
          <w:rFonts w:hint="eastAsia"/>
        </w:rPr>
        <w:br/>
      </w:r>
      <w:r>
        <w:rPr>
          <w:rFonts w:hint="eastAsia"/>
        </w:rPr>
        <w:t>　　11.2 中国3D打印鞋垫消费地区分布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全球不同产品类型3D打印鞋垫增长趋势2020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不同应用3D打印鞋垫增长趋势2020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3D打印鞋垫行业发展主要特点</w:t>
      </w:r>
      <w:r>
        <w:rPr>
          <w:rFonts w:hint="eastAsia"/>
        </w:rPr>
        <w:br/>
      </w:r>
      <w:r>
        <w:rPr>
          <w:rFonts w:hint="eastAsia"/>
        </w:rPr>
        <w:t>　　表4 3D打印鞋垫行业发展有利因素分析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3D打印鞋垫行业发展不利因素分析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进入3D打印鞋垫行业壁垒</w:t>
      </w:r>
      <w:r>
        <w:rPr>
          <w:rFonts w:hint="eastAsia"/>
        </w:rPr>
        <w:br/>
      </w:r>
      <w:r>
        <w:rPr>
          <w:rFonts w:hint="eastAsia"/>
        </w:rPr>
        <w:t>　　表7 全球主要地区3D打印鞋垫产量（千双）：2020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全球主要地区3D打印鞋垫产量（2020-2025）&amp;（千双）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全球主要地区3D打印鞋垫产量市场份额（2020-2025）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全球主要地区3D打印鞋垫产量（2025-2031）&amp;（千双）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全球主要地区3D打印鞋垫销售收入（百万美元）：2020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全球主要地区3D打印鞋垫销售收入（2020-2025）&amp;（百万美元）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全球主要地区3D打印鞋垫销售收入市场份额（2020-2025）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全球主要地区3D打印鞋垫收入（2025-2031）&amp;（百万美元）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全球主要地区3D打印鞋垫收入市场份额（2025-2031）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全球主要地区3D打印鞋垫销量（千双）：2020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全球主要地区3D打印鞋垫销量（2020-2025）&amp;（千双）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全球主要地区3D打印鞋垫销量市场份额（2020-2025）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全球主要地区3D打印鞋垫销量（2025-2031）&amp;（千双）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全球主要地区3D打印鞋垫销量份额（2025-2031）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北美3D打印鞋垫基本情况分析</w:t>
      </w:r>
      <w:r>
        <w:rPr>
          <w:rFonts w:hint="eastAsia"/>
        </w:rPr>
        <w:br/>
      </w:r>
      <w:r>
        <w:rPr>
          <w:rFonts w:hint="eastAsia"/>
        </w:rPr>
        <w:t>　　表22 欧洲3D打印鞋垫基本情况分析</w:t>
      </w:r>
      <w:r>
        <w:rPr>
          <w:rFonts w:hint="eastAsia"/>
        </w:rPr>
        <w:br/>
      </w:r>
      <w:r>
        <w:rPr>
          <w:rFonts w:hint="eastAsia"/>
        </w:rPr>
        <w:t>　　表23 亚太地区3D打印鞋垫基本情况分析</w:t>
      </w:r>
      <w:r>
        <w:rPr>
          <w:rFonts w:hint="eastAsia"/>
        </w:rPr>
        <w:br/>
      </w:r>
      <w:r>
        <w:rPr>
          <w:rFonts w:hint="eastAsia"/>
        </w:rPr>
        <w:t>　　表24 拉美地区3D打印鞋垫基本情况分析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中东及非洲3D打印鞋垫基本情况分析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全球市场主要厂商3D打印鞋垫产能（2024-2025）&amp;（千双）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全球市场主要厂商3D打印鞋垫销量（2020-2025）&amp;（千双）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全球市场主要厂商3D打印鞋垫销量市场份额（2020-2025）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全球市场主要厂商3D打印鞋垫销售收入（2020-2025）&amp;（百万美元）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全球市场主要厂商3D打印鞋垫销售收入市场份额（2020-2025）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全球市场主要厂商3D打印鞋垫销售价格（2020-2025）&amp;（美元/双）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2025年全球主要生产商3D打印鞋垫收入排名（百万美元）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中国市场主要厂商3D打印鞋垫销量（2020-2025）&amp;（千双）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中国市场主要厂商3D打印鞋垫销量市场份额（2020-2025）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中国市场主要厂商3D打印鞋垫销售收入（2020-2025）&amp;（百万美元）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中国市场主要厂商3D打印鞋垫销售收入市场份额（2020-2025）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中国市场主要厂商3D打印鞋垫销售价格（2020-2025）&amp;（美元/双）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2025年中国主要生产商3D打印鞋垫收入排名（百万美元）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全球主要厂商3D打印鞋垫总部及产地分布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全球主要厂商3D打印鞋垫商业化日期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全球主要厂商3D打印鞋垫产品类型及应用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2025年全球3D打印鞋垫主要厂商市场地位（第一梯队、第二梯队和第三梯队）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全球不同产品类型3D打印鞋垫销量（2020-2025年）&amp;（千双）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全球不同产品类型3D打印鞋垫销量市场份额（2020-2025）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全球不同产品类型3D打印鞋垫销量预测（2025-2031）&amp;（千双）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全球市场不同产品类型3D打印鞋垫销量市场份额预测（2025-2031）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全球不同产品类型3D打印鞋垫收入（2020-2025年）&amp;（百万美元）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全球不同产品类型3D打印鞋垫收入市场份额（2020-2025）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全球不同产品类型3D打印鞋垫收入预测（2025-2031）&amp;（百万美元）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全球不同产品类型3D打印鞋垫收入市场份额预测（2025-2031）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中国不同产品类型3D打印鞋垫销量（2020-2025年）&amp;（千双）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中国不同产品类型3D打印鞋垫销量市场份额（2020-2025）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中国不同产品类型3D打印鞋垫销量预测（2025-2031）&amp;（千双）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中国不同产品类型3D打印鞋垫销量市场份额预测（2025-2031）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中国不同产品类型3D打印鞋垫收入（2020-2025年）&amp;（百万美元）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中国不同产品类型3D打印鞋垫收入市场份额（2020-2025）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中国不同产品类型3D打印鞋垫收入预测（2025-2031）&amp;（百万美元）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中国不同产品类型3D打印鞋垫收入市场份额预测（2025-2031）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全球不同应用3D打印鞋垫销量（2020-2025年）&amp;（千双）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全球不同应用3D打印鞋垫销量市场份额（2020-2025）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全球不同应用3D打印鞋垫销量预测（2025-2031）&amp;（千双）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全球市场不同应用3D打印鞋垫销量市场份额预测（2025-2031）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全球不同应用3D打印鞋垫收入（2020-2025年）&amp;（百万美元）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全球不同应用3D打印鞋垫收入市场份额（2020-2025）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全球不同应用3D打印鞋垫收入预测（2025-2031）&amp;（百万美元）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全球不同应用3D打印鞋垫收入市场份额预测（2025-2031）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中国不同应用3D打印鞋垫销量（2020-2025年）&amp;（千双）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中国不同应用3D打印鞋垫销量市场份额（2020-2025）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中国不同应用3D打印鞋垫销量预测（2025-2031）&amp;（千双）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中国不同应用3D打印鞋垫销量市场份额预测（2025-2031）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中国不同应用3D打印鞋垫收入（2020-2025年）&amp;（百万美元）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中国不同应用3D打印鞋垫收入市场份额（2020-2025）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中国不同应用3D打印鞋垫收入预测（2025-2031）&amp;（百万美元）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中国不同应用3D打印鞋垫收入市场份额预测（2025-2031）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3D打印鞋垫行业技术发展趋势</w:t>
      </w:r>
      <w:r>
        <w:rPr>
          <w:rFonts w:hint="eastAsia"/>
        </w:rPr>
        <w:br/>
      </w:r>
      <w:r>
        <w:rPr>
          <w:rFonts w:hint="eastAsia"/>
        </w:rPr>
        <w:t>　　表76 3D打印鞋垫行业主要驱动因素</w:t>
      </w:r>
      <w:r>
        <w:rPr>
          <w:rFonts w:hint="eastAsia"/>
        </w:rPr>
        <w:br/>
      </w:r>
      <w:r>
        <w:rPr>
          <w:rFonts w:hint="eastAsia"/>
        </w:rPr>
        <w:t>　　表77 3D打印鞋垫行业供应链分析</w:t>
      </w:r>
      <w:r>
        <w:rPr>
          <w:rFonts w:hint="eastAsia"/>
        </w:rPr>
        <w:br/>
      </w:r>
      <w:r>
        <w:rPr>
          <w:rFonts w:hint="eastAsia"/>
        </w:rPr>
        <w:t>　　表78 3D打印鞋垫上游原料供应商</w:t>
      </w:r>
      <w:r>
        <w:rPr>
          <w:rFonts w:hint="eastAsia"/>
        </w:rPr>
        <w:br/>
      </w:r>
      <w:r>
        <w:rPr>
          <w:rFonts w:hint="eastAsia"/>
        </w:rPr>
        <w:t>　　表79 3D打印鞋垫行业主要下游客户</w:t>
      </w:r>
      <w:r>
        <w:rPr>
          <w:rFonts w:hint="eastAsia"/>
        </w:rPr>
        <w:br/>
      </w:r>
      <w:r>
        <w:rPr>
          <w:rFonts w:hint="eastAsia"/>
        </w:rPr>
        <w:t>　　表80 3D打印鞋垫行业典型经销商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3D打印鞋垫生产基地、销售区域、竞争对手及市场地位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3D打印鞋垫产品规格、参数及市场应用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3D打印鞋垫销量（千双）、收入（百万美元）、价格（美元/双）及毛利率（2020-2025）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中国市场3D打印鞋垫产量、销量、进出口（2020-2025年）&amp;（千双）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表147 中国市场3D打印鞋垫产量、销量、进出口预测（2025-2031）&amp;（千双）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表148 中国市场3D打印鞋垫进出口贸易趋势</w:t>
      </w:r>
      <w:r>
        <w:rPr>
          <w:rFonts w:hint="eastAsia"/>
        </w:rPr>
        <w:br/>
      </w:r>
      <w:r>
        <w:rPr>
          <w:rFonts w:hint="eastAsia"/>
        </w:rPr>
        <w:t>　　表149 中国市场3D打印鞋垫主要进口来源</w:t>
      </w:r>
      <w:r>
        <w:rPr>
          <w:rFonts w:hint="eastAsia"/>
        </w:rPr>
        <w:br/>
      </w:r>
      <w:r>
        <w:rPr>
          <w:rFonts w:hint="eastAsia"/>
        </w:rPr>
        <w:t>　　表150 中国市场3D打印鞋垫主要出口目的地</w:t>
      </w:r>
      <w:r>
        <w:rPr>
          <w:rFonts w:hint="eastAsia"/>
        </w:rPr>
        <w:br/>
      </w:r>
      <w:r>
        <w:rPr>
          <w:rFonts w:hint="eastAsia"/>
        </w:rPr>
        <w:t>　　表151 中国3D打印鞋垫生产地区分布</w:t>
      </w:r>
      <w:r>
        <w:rPr>
          <w:rFonts w:hint="eastAsia"/>
        </w:rPr>
        <w:br/>
      </w:r>
      <w:r>
        <w:rPr>
          <w:rFonts w:hint="eastAsia"/>
        </w:rPr>
        <w:t>　　表152 中国3D打印鞋垫消费地区分布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3D打印鞋垫产品图片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全球不同产品类型3D打印鞋垫规模2020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全球不同产品类型3D打印鞋垫市场份额2024 VS 2025</w:t>
      </w:r>
      <w:r>
        <w:rPr>
          <w:rFonts w:hint="eastAsia"/>
        </w:rPr>
        <w:br/>
      </w:r>
      <w:r>
        <w:rPr>
          <w:rFonts w:hint="eastAsia"/>
        </w:rPr>
        <w:t>　　图4 FDM工艺产品图片</w:t>
      </w:r>
      <w:r>
        <w:rPr>
          <w:rFonts w:hint="eastAsia"/>
        </w:rPr>
        <w:br/>
      </w:r>
      <w:r>
        <w:rPr>
          <w:rFonts w:hint="eastAsia"/>
        </w:rPr>
        <w:t>　　图5 DLP工艺产品图片</w:t>
      </w:r>
      <w:r>
        <w:rPr>
          <w:rFonts w:hint="eastAsia"/>
        </w:rPr>
        <w:br/>
      </w:r>
      <w:r>
        <w:rPr>
          <w:rFonts w:hint="eastAsia"/>
        </w:rPr>
        <w:t>　　图6 SLS工艺产品图片</w:t>
      </w:r>
      <w:r>
        <w:rPr>
          <w:rFonts w:hint="eastAsia"/>
        </w:rPr>
        <w:br/>
      </w:r>
      <w:r>
        <w:rPr>
          <w:rFonts w:hint="eastAsia"/>
        </w:rPr>
        <w:t>　　图7 全球不同应用3D打印鞋垫规模2020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全球不同应用3D打印鞋垫市场份额2024 VS 2025</w:t>
      </w:r>
      <w:r>
        <w:rPr>
          <w:rFonts w:hint="eastAsia"/>
        </w:rPr>
        <w:br/>
      </w:r>
      <w:r>
        <w:rPr>
          <w:rFonts w:hint="eastAsia"/>
        </w:rPr>
        <w:t>　　图9 医用</w:t>
      </w:r>
      <w:r>
        <w:rPr>
          <w:rFonts w:hint="eastAsia"/>
        </w:rPr>
        <w:br/>
      </w:r>
      <w:r>
        <w:rPr>
          <w:rFonts w:hint="eastAsia"/>
        </w:rPr>
        <w:t>　　图10 非医用</w:t>
      </w:r>
      <w:r>
        <w:rPr>
          <w:rFonts w:hint="eastAsia"/>
        </w:rPr>
        <w:br/>
      </w:r>
      <w:r>
        <w:rPr>
          <w:rFonts w:hint="eastAsia"/>
        </w:rPr>
        <w:t>　　图11 全球3D打印鞋垫产能、产量、产能利用率及发展趋势（2020-2031）&amp;（千双）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图12 全球3D打印鞋垫产量、需求量及发展趋势（2020-2031）&amp;（千双）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图13 全球主要地区3D打印鞋垫产量规模：2020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图14 全球主要地区3D打印鞋垫产量市场份额（2020-2031）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中国3D打印鞋垫产能、产量、产能利用率及发展趋势（2020-2031）&amp;（千双）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图16 中国3D打印鞋垫产量、市场需求量及发展趋势（2020-2031）&amp;（千双）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中国3D打印鞋垫总产能占全球比重（2020-2031）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中国3D打印鞋垫总产量占全球比重（2020-2031）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全球3D打印鞋垫市场收入及增长率：（2020-2031）&amp;（百万美元）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全球市场3D打印鞋垫市场规模：2020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全球市场3D打印鞋垫销量及增长率（2020-2031）&amp;（千双）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图22 全球市场3D打印鞋垫价格趋势（2020-2031）&amp;（美元/双）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图23 中国3D打印鞋垫市场收入及增长率：（2020-2031）&amp;（百万美元）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中国市场3D打印鞋垫市场规模：2020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中国市场3D打印鞋垫销量及增长率（2020-2031）&amp;（千双）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图26 中国市场3D打印鞋垫销量占全球比重（2020-2031）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中国3D打印鞋垫收入占全球比重（2020-2031）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全球主要地区3D打印鞋垫销售收入规模：2020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全球主要地区3D打印鞋垫销售收入市场份额（2020-2025）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全球主要地区3D打印鞋垫销售收入市场份额（2024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全球主要地区3D打印鞋垫收入市场份额（2025-2031）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北美（美国和加拿大）3D打印鞋垫销量（2020-2031）&amp;（千双）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图33 北美（美国和加拿大）3D打印鞋垫销量份额（2020-2031）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北美（美国和加拿大）3D打印鞋垫收入（2020-2031）&amp;（百万美元）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北美（美国和加拿大）3D打印鞋垫收入份额（2020-2031）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欧洲（德国、英国、法国和意大利等国家）3D打印鞋垫销量（2020-2031）&amp;（千双）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欧洲（德国、英国、法国和意大利等国家）3D打印鞋垫销量份额（2020-2031）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欧洲（德国、英国、法国和意大利等国家）3D打印鞋垫收入（2020-2031）&amp;（百万美元）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欧洲（德国、英国、法国和意大利等国家）3D打印鞋垫收入份额（2020-2031）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亚太（中国、日本、韩国、中国台湾、印度和东南亚等）3D打印鞋垫销量（2020-2031）&amp;（千双）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亚太（中国、日本、韩国、中国台湾、印度和东南亚等）3D打印鞋垫销量份额（2020-2031）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亚太（中国、日本、韩国、中国台湾、印度和东南亚等）3D打印鞋垫收入（2020-2031）&amp;（百万美元）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亚太（中国、日本、韩国、中国台湾、印度和东南亚等）3D打印鞋垫收入份额（2020-2031）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拉美地区（墨西哥、巴西等国家）3D打印鞋垫销量（2020-2031）&amp;（千双）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拉美地区（墨西哥、巴西等国家）3D打印鞋垫销量份额（2020-2031）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拉美地区（墨西哥、巴西等国家）3D打印鞋垫收入（2020-2031）&amp;（百万美元）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拉美地区（墨西哥、巴西等国家）3D打印鞋垫收入份额（2020-2031）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中东及非洲（土耳其、沙特等国家）3D打印鞋垫销量（2020-2031）&amp;（千双）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中东及非洲（土耳其、沙特等国家）3D打印鞋垫销量份额（2020-2031）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中东及非洲（土耳其、沙特等国家）3D打印鞋垫收入（2020-2031）&amp;（百万美元）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中东及非洲（土耳其、沙特等国家）3D打印鞋垫收入份额（2020-2031）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2025年全球市场主要厂商3D打印鞋垫销量市场份额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2025年全球市场主要厂商3D打印鞋垫收入市场份额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2025年中国市场主要厂商3D打印鞋垫销量市场份额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2025年中国市场主要厂商3D打印鞋垫收入市场份额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2025年全球前五大生产商3D打印鞋垫市场份额</w:t>
      </w:r>
      <w:r>
        <w:rPr>
          <w:rFonts w:hint="eastAsia"/>
        </w:rPr>
        <w:br/>
      </w:r>
      <w:r>
        <w:rPr>
          <w:rFonts w:hint="eastAsia"/>
        </w:rPr>
        <w:t>　　图57 全球3D打印鞋垫第一梯队、第二梯队和第三梯队生产商（品牌）及市场份额（2025）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全球不同产品类型3D打印鞋垫价格走势（2020-2031）&amp;（美元/双）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图59 全球不同应用3D打印鞋垫价格走势（2020-2031）&amp;（美元/双）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图60 3D打印鞋垫中国企业SWOT分析</w:t>
      </w:r>
      <w:r>
        <w:rPr>
          <w:rFonts w:hint="eastAsia"/>
        </w:rPr>
        <w:br/>
      </w:r>
      <w:r>
        <w:rPr>
          <w:rFonts w:hint="eastAsia"/>
        </w:rPr>
        <w:t>　　图61 3D打印鞋垫产业链</w:t>
      </w:r>
      <w:r>
        <w:rPr>
          <w:rFonts w:hint="eastAsia"/>
        </w:rPr>
        <w:br/>
      </w:r>
      <w:r>
        <w:rPr>
          <w:rFonts w:hint="eastAsia"/>
        </w:rPr>
        <w:t>　　图62 3D打印鞋垫行业采购模式分析</w:t>
      </w:r>
      <w:r>
        <w:rPr>
          <w:rFonts w:hint="eastAsia"/>
        </w:rPr>
        <w:br/>
      </w:r>
      <w:r>
        <w:rPr>
          <w:rFonts w:hint="eastAsia"/>
        </w:rPr>
        <w:t>　　图63 3D打印鞋垫行业生产模式分析</w:t>
      </w:r>
      <w:r>
        <w:rPr>
          <w:rFonts w:hint="eastAsia"/>
        </w:rPr>
        <w:br/>
      </w:r>
      <w:r>
        <w:rPr>
          <w:rFonts w:hint="eastAsia"/>
        </w:rPr>
        <w:t>　　图64 3D打印鞋垫行业销售模式分析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af074b5444ba9" w:history="1">
        <w:r>
          <w:rPr>
            <w:rStyle w:val="Hyperlink"/>
          </w:rPr>
          <w:t>2025-2031年全球与中国3D打印鞋垫行业研究及趋势分析报告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af074b5444ba9" w:history="1">
        <w:r>
          <w:rPr>
            <w:rStyle w:val="Hyperlink"/>
          </w:rPr>
          <w:t>https://www.20087.com/2/31/3DDaYinXieDianFaZhanQuShi.html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热点：3d打印机品牌排行榜前十名、3D打印鞋垫图片、人工鞋垫花样 图纸、3D打印鞋垫有用吗、3D打印鞋垫会像树脂一样硬吗、3D打印鞋垫厂家、加拿大3D打印鞋垫、3D打印鞋垫官网、3D定制鞋垫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cf41c17748e7" w:history="1">
      <w:r>
        <w:rPr>
          <w:rStyle w:val="Hyperlink"/>
        </w:rPr>
        <w:t>2025-2031年全球与中国3D打印鞋垫行业研究及趋势分析报告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3DDaYinXieDianFaZhanQuShi.html" TargetMode="External" Id="R7e2af074b544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3DDaYinXieDianFaZhanQuShi.html" TargetMode="External" Id="R89c8cf41c177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2025-04-29T06:36:00Z</dcterms:created>
  <dcterms:modified xsi:type="dcterms:W3CDTF">2025-04-29T07:36:00Z</dcterms:modified>
  <dc:subject>2025-2031年全球与中国3D打印鞋垫行业研究及趋势分析报告</dc:subject>
  <dc:title>2025-2031年全球与中国3D打印鞋垫行业研究及趋势分析报告</dc:title>
  <cp:keywords>2025-2031年全球与中国3D打印鞋垫行业研究及趋势分析报告</cp:keywords>
  <dc:description>2025-2031年全球与中国3D打印鞋垫行业研究及趋势分析报告</dc:description>
</cp:coreProperties>
</file>