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3997739404bcb" w:history="1">
              <w:r>
                <w:rPr>
                  <w:rStyle w:val="Hyperlink"/>
                </w:rPr>
                <w:t>全球与中国FEP热缩管发展现状分析及市场前景报告（2024-2030年）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3997739404bcb" w:history="1">
              <w:r>
                <w:rPr>
                  <w:rStyle w:val="Hyperlink"/>
                </w:rPr>
                <w:t>全球与中国FEP热缩管发展现状分析及市场前景报告（2024-2030年）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3997739404bcb" w:history="1">
                <w:r>
                  <w:rPr>
                    <w:rStyle w:val="Hyperlink"/>
                  </w:rPr>
                  <w:t>https://www.20087.com/2/61/FEPReSuoGuanHangYeQianJing.html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热缩管是一种高性能的氟塑料管材，以其在极端条件下的稳定性著称。近年来，随着轻纺化工等行业对耐高温、耐化学腐蚀材料需求的增长，FEP热缩管的应用范围不断扩大。目前，FEP热缩管不仅在轻纺化工行业的反应釜、蒸馏塔等设备中得到广泛应用，还被用于电气连接的绝缘保护、压力解除及被覆元件的区分识别等场合。此外，FEP热缩管凭借其出色的耐磨性能和高温性能，在高温环境下表现出色。</w:t>
      </w:r>
      <w:r>
        <w:rPr>
          <w:rFonts w:hint="eastAsia"/>
        </w:rPr>
        <w:br/>
      </w:r>
      <w:r>
        <w:rPr>
          <w:rFonts w:hint="eastAsia"/>
        </w:rPr>
        <w:t>　　未来，FEP热缩管的发展将更加注重材料性能的提升和应用领域的拓展。一方面，随着新材料技术的进步，FEP热缩管将进一步提高其耐高温性和耐化学腐蚀性，以满足更加苛刻的使用环境。另一方面，随着轻纺化工等行业技术的发展，FEP热缩管的应用领域将不断扩展，例如在新能源汽车、航空航天等新兴领域中发挥重要作用。此外，随着环保要求的提高，FEP热缩管还将更加注重环保性能，采用更少有害物质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3997739404bcb" w:history="1">
        <w:r>
          <w:rPr>
            <w:rStyle w:val="Hyperlink"/>
          </w:rPr>
          <w:t>全球与中国FEP热缩管发展现状分析及市场前景报告（2024-2030年）</w:t>
        </w:r>
      </w:hyperlink>
      <w:r>
        <w:rPr>
          <w:rFonts w:hint="eastAsia"/>
        </w:rPr>
        <w:t>》依托详实的数据支撑，全面剖析了FEP热缩管行业的市场规模、需求动态与价格走势。FEP热缩管报告深入挖掘产业链上下游关联，评估当前市场现状，并对未来FEP热缩管市场前景作出科学预测。通过对FEP热缩管细分市场的划分和重点企业的剖析，揭示了行业竞争格局、品牌影响力和市场集中度。此外，FEP热缩管报告还为投资者提供了关于FEP热缩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FEP热缩管市场概述</w:t>
      </w:r>
      <w:r>
        <w:rPr>
          <w:rFonts w:hint="eastAsia"/>
        </w:rPr>
        <w:br/>
      </w:r>
      <w:r>
        <w:rPr>
          <w:rFonts w:hint="eastAsia"/>
        </w:rPr>
        <w:t>　　1.1 FEP热缩管行业概述及统计范围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按照不同产品类型，FEP热缩管主要可以分为如下几个类别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不同产品类型FEP热缩管增长趋势2019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1.3：1</w:t>
      </w:r>
      <w:r>
        <w:rPr>
          <w:rFonts w:hint="eastAsia"/>
        </w:rPr>
        <w:br/>
      </w:r>
      <w:r>
        <w:rPr>
          <w:rFonts w:hint="eastAsia"/>
        </w:rPr>
        <w:t>　　　　1.2.3 1.6：1</w:t>
      </w:r>
      <w:r>
        <w:rPr>
          <w:rFonts w:hint="eastAsia"/>
        </w:rPr>
        <w:br/>
      </w:r>
      <w:r>
        <w:rPr>
          <w:rFonts w:hint="eastAsia"/>
        </w:rPr>
        <w:t>　　1.3 从不同应用，FEP热缩管主要包括如下几个方面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不同应用FEP热缩管增长趋势2019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电缆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FEP热缩管行业发展总体概况</w:t>
      </w:r>
      <w:r>
        <w:rPr>
          <w:rFonts w:hint="eastAsia"/>
        </w:rPr>
        <w:br/>
      </w:r>
      <w:r>
        <w:rPr>
          <w:rFonts w:hint="eastAsia"/>
        </w:rPr>
        <w:t>　　　　1.4.2 FEP热缩管行业发展主要特点</w:t>
      </w:r>
      <w:r>
        <w:rPr>
          <w:rFonts w:hint="eastAsia"/>
        </w:rPr>
        <w:br/>
      </w:r>
      <w:r>
        <w:rPr>
          <w:rFonts w:hint="eastAsia"/>
        </w:rPr>
        <w:t>　　　　1.4.3 FEP热缩管行业发展影响因素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全球FEP热缩管供需现状及预测（2019-2030）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全球FEP热缩管产能、产量、产能利用率及发展趋势（2019-2030）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全球FEP热缩管产量、需求量及发展趋势（2019-2030）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全球主要地区FEP热缩管产量及发展趋势（2019-2030）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中国FEP热缩管供需现状及预测（2019-2030）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中国FEP热缩管产能、产量、产能利用率及发展趋势（2019-2030）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中国FEP热缩管产量、市场需求量及发展趋势（2019-2030）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中国FEP热缩管产能和产量占全球的比重（2019-2030）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全球FEP热缩管销量及收入（2019-2030）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全球市场FEP热缩管收入（2019-2030）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全球市场FEP热缩管销量（2019-2030）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全球市场FEP热缩管价格趋势（2019-2030）</w:t>
      </w:r>
      <w:r>
        <w:rPr>
          <w:rFonts w:hint="eastAsia"/>
        </w:rPr>
        <w:br/>
      </w:r>
      <w:r>
        <w:rPr>
          <w:rFonts w:hint="eastAsia"/>
        </w:rPr>
        <w:t>　　2.4 中国FEP热缩管销量及收入（2019-2030）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中国市场FEP热缩管收入（2019-2030）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中国市场FEP热缩管销量（2019-2030）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中国市场FEP热缩管销量和收入占全球的比重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全球FEP热缩管主要地区分析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全球主要地区FEP热缩管市场规模分析：2019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全球主要地区FEP热缩管销售收入及市场份额（2019-2024年）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全球主要地区FEP热缩管销售收入预测（2024-2030年）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全球主要地区FEP热缩管销量分析：2019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全球主要地区FEP热缩管销量及市场份额（2019-2024年）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全球主要地区FEP热缩管销量及市场份额预测（2024-2030）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北美（美国和加拿大）FEP热缩管销量（2019-2030）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北美（美国和加拿大）FEP热缩管收入（2019-2030）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欧洲（德国、英国、法国和意大利等国家）FEP热缩管销量（2019-2030）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欧洲（德国、英国、法国和意大利等国家）FEP热缩管收入（2019-2030）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亚太（中国、日本、韩国、中国台湾、印度和东南亚等）FEP热缩管销量（2019-2030）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亚太（中国、日本、韩国、中国台湾、印度和东南亚等）FEP热缩管收入（2019-2030）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拉美地区（墨西哥、巴西等国家）FEP热缩管销量（2019-2030）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拉美地区（墨西哥、巴西等国家）FEP热缩管收入（2019-2030）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中东及非洲（土耳其、沙特等国家）FEP热缩管销量（2019-2030）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中东及非洲（土耳其、沙特等国家）FEP热缩管收入（2019-2030）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全球市场主要厂商FEP热缩管产能市场份额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全球市场主要厂商FEP热缩管销量（2019-2024）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全球市场主要厂商FEP热缩管销售收入（2019-2024）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全球市场主要厂商FEP热缩管销售价格（2019-2024）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2024年全球主要生产商FEP热缩管收入排名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中国市场主要厂商FEP热缩管销量（2019-2024）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中国市场主要厂商FEP热缩管销售收入（2019-2024）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中国市场主要厂商FEP热缩管销售价格（2019-2024）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2024年中国主要生产商FEP热缩管收入排名</w:t>
      </w:r>
      <w:r>
        <w:rPr>
          <w:rFonts w:hint="eastAsia"/>
        </w:rPr>
        <w:br/>
      </w:r>
      <w:r>
        <w:rPr>
          <w:rFonts w:hint="eastAsia"/>
        </w:rPr>
        <w:t>　　4.3 全球主要厂商FEP热缩管产地分布及商业化日期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全球主要厂商FEP热缩管产品类型列表</w:t>
      </w:r>
      <w:r>
        <w:rPr>
          <w:rFonts w:hint="eastAsia"/>
        </w:rPr>
        <w:br/>
      </w:r>
      <w:r>
        <w:rPr>
          <w:rFonts w:hint="eastAsia"/>
        </w:rPr>
        <w:t>　　4.5 FEP热缩管行业集中度、竞争程度分析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FEP热缩管行业集中度分析：全球头部厂商份额（Top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全球FEP热缩管第一梯队、第二梯队和第三梯队生产商（品牌）及市场份额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不同产品类型FEP热缩管分析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全球市场不同产品类型FEP热缩管销量（2019-2030）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全球市场不同产品类型FEP热缩管销量及市场份额（2019-2024）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全球市场不同产品类型FEP热缩管销量预测（2024-2030）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全球市场不同产品类型FEP热缩管收入（2019-2030）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全球市场不同产品类型FEP热缩管收入及市场份额（2019-2024）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全球市场不同产品类型FEP热缩管收入预测（2024-2030）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全球市场不同产品类型FEP热缩管价格走势（2019-2030）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中国市场不同产品类型FEP热缩管销量（2019-2030）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中国市场不同产品类型FEP热缩管销量及市场份额（2019-2024）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中国市场不同产品类型FEP热缩管销量预测（2024-2030）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中国市场不同产品类型FEP热缩管收入（2019-2030）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中国市场不同产品类型FEP热缩管收入及市场份额（2019-2024）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中国市场不同产品类型FEP热缩管收入预测（2024-2030）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不同应用FEP热缩管分析</w:t>
      </w:r>
      <w:r>
        <w:rPr>
          <w:rFonts w:hint="eastAsia"/>
        </w:rPr>
        <w:br/>
      </w:r>
      <w:r>
        <w:rPr>
          <w:rFonts w:hint="eastAsia"/>
        </w:rPr>
        <w:t>　　6.1 全球市场不同应用FEP热缩管销量（2019-2030）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全球市场不同应用FEP热缩管销量及市场份额（2019-2024）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全球市场不同应用FEP热缩管销量预测（2024-2030）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全球市场不同应用FEP热缩管收入（2019-2030）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全球市场不同应用FEP热缩管收入及市场份额（2019-2024）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全球市场不同应用FEP热缩管收入预测（2024-2030）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全球市场不同应用FEP热缩管价格走势（2019-2030）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中国市场不同应用FEP热缩管销量（2019-2030）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中国市场不同应用FEP热缩管销量及市场份额（2019-2024）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中国市场不同应用FEP热缩管销量预测（2024-2030）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中国市场不同应用FEP热缩管收入（2019-2030）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中国市场不同应用FEP热缩管收入及市场份额（2019-2024）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中国市场不同应用FEP热缩管收入预测（2024-2030）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FEP热缩管行业发展趋势</w:t>
      </w:r>
      <w:r>
        <w:rPr>
          <w:rFonts w:hint="eastAsia"/>
        </w:rPr>
        <w:br/>
      </w:r>
      <w:r>
        <w:rPr>
          <w:rFonts w:hint="eastAsia"/>
        </w:rPr>
        <w:t>　　7.2 FEP热缩管行业主要驱动因素</w:t>
      </w:r>
      <w:r>
        <w:rPr>
          <w:rFonts w:hint="eastAsia"/>
        </w:rPr>
        <w:br/>
      </w:r>
      <w:r>
        <w:rPr>
          <w:rFonts w:hint="eastAsia"/>
        </w:rPr>
        <w:t>　　7.3 FEP热缩管中国企业SWOT分析</w:t>
      </w:r>
      <w:r>
        <w:rPr>
          <w:rFonts w:hint="eastAsia"/>
        </w:rPr>
        <w:br/>
      </w:r>
      <w:r>
        <w:rPr>
          <w:rFonts w:hint="eastAsia"/>
        </w:rPr>
        <w:t>　　7.4 中国FEP热缩管行业政策环境分析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FEP热缩管行业产业链简介</w:t>
      </w:r>
      <w:r>
        <w:rPr>
          <w:rFonts w:hint="eastAsia"/>
        </w:rPr>
        <w:br/>
      </w:r>
      <w:r>
        <w:rPr>
          <w:rFonts w:hint="eastAsia"/>
        </w:rPr>
        <w:t>　　　　8.2.1 FEP热缩管行业供应链分析</w:t>
      </w:r>
      <w:r>
        <w:rPr>
          <w:rFonts w:hint="eastAsia"/>
        </w:rPr>
        <w:br/>
      </w:r>
      <w:r>
        <w:rPr>
          <w:rFonts w:hint="eastAsia"/>
        </w:rPr>
        <w:t>　　　　8.2.2 FEP热缩管主要原料及供应情况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FEP热缩管行业主要下游客户</w:t>
      </w:r>
      <w:r>
        <w:rPr>
          <w:rFonts w:hint="eastAsia"/>
        </w:rPr>
        <w:br/>
      </w:r>
      <w:r>
        <w:rPr>
          <w:rFonts w:hint="eastAsia"/>
        </w:rPr>
        <w:t>　　8.3 FEP热缩管行业采购模式</w:t>
      </w:r>
      <w:r>
        <w:rPr>
          <w:rFonts w:hint="eastAsia"/>
        </w:rPr>
        <w:br/>
      </w:r>
      <w:r>
        <w:rPr>
          <w:rFonts w:hint="eastAsia"/>
        </w:rPr>
        <w:t>　　8.4 FEP热缩管行业生产模式</w:t>
      </w:r>
      <w:r>
        <w:rPr>
          <w:rFonts w:hint="eastAsia"/>
        </w:rPr>
        <w:br/>
      </w:r>
      <w:r>
        <w:rPr>
          <w:rFonts w:hint="eastAsia"/>
        </w:rPr>
        <w:t>　　8.5 FEP热缩管行业销售模式及销售渠道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全球市场主要FEP热缩管厂商简介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TELEFLEX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TELEFLEX 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MEDICAL EXTRUSION TECHNOLOGIES，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MEDICAL EXTRUSION TECHNOLOGIES， 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POLYFLON TECHNOLOGY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POLYFLON TECHNOLOGY 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重点企业（15）FEP热缩管销量、收入、价格及毛利率（2019-2024）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中国市场FEP热缩管产量、销量、进出口分析及未来趋势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中国市场FEP热缩管产量、销量、进出口分析及未来趋势（2019-2030）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中国市场FEP热缩管进出口贸易趋势</w:t>
      </w:r>
      <w:r>
        <w:rPr>
          <w:rFonts w:hint="eastAsia"/>
        </w:rPr>
        <w:br/>
      </w:r>
      <w:r>
        <w:rPr>
          <w:rFonts w:hint="eastAsia"/>
        </w:rPr>
        <w:t>　　10.3 中国市场FEP热缩管主要进口来源</w:t>
      </w:r>
      <w:r>
        <w:rPr>
          <w:rFonts w:hint="eastAsia"/>
        </w:rPr>
        <w:br/>
      </w:r>
      <w:r>
        <w:rPr>
          <w:rFonts w:hint="eastAsia"/>
        </w:rPr>
        <w:t>　　10.4 中国市场FEP热缩管主要出口目的地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中国市场FEP热缩管主要地区分布</w:t>
      </w:r>
      <w:r>
        <w:rPr>
          <w:rFonts w:hint="eastAsia"/>
        </w:rPr>
        <w:br/>
      </w:r>
      <w:r>
        <w:rPr>
          <w:rFonts w:hint="eastAsia"/>
        </w:rPr>
        <w:t>　　11.1 中国FEP热缩管生产地区分布</w:t>
      </w:r>
      <w:r>
        <w:rPr>
          <w:rFonts w:hint="eastAsia"/>
        </w:rPr>
        <w:br/>
      </w:r>
      <w:r>
        <w:rPr>
          <w:rFonts w:hint="eastAsia"/>
        </w:rPr>
        <w:t>　　11.2 中国FEP热缩管消费地区分布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全球不同产品类型FEP热缩管增长趋势2019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不同应用FEP热缩管增长趋势2019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FEP热缩管行业发展主要特点</w:t>
      </w:r>
      <w:r>
        <w:rPr>
          <w:rFonts w:hint="eastAsia"/>
        </w:rPr>
        <w:br/>
      </w:r>
      <w:r>
        <w:rPr>
          <w:rFonts w:hint="eastAsia"/>
        </w:rPr>
        <w:t>　　表4 FEP热缩管行业发展有利因素分析</w:t>
      </w:r>
      <w:r>
        <w:rPr>
          <w:rFonts w:hint="eastAsia"/>
        </w:rPr>
        <w:br/>
      </w:r>
      <w:r>
        <w:rPr>
          <w:rFonts w:hint="eastAsia"/>
        </w:rPr>
        <w:t>　　表5 FEP热缩管行业发展不利因素分析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进入FEP热缩管行业壁垒</w:t>
      </w:r>
      <w:r>
        <w:rPr>
          <w:rFonts w:hint="eastAsia"/>
        </w:rPr>
        <w:br/>
      </w:r>
      <w:r>
        <w:rPr>
          <w:rFonts w:hint="eastAsia"/>
        </w:rPr>
        <w:t>　　表7 全球主要地区FEP热缩管产量（千件）：2019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全球主要地区FEP热缩管产量（2019-2024）&amp;（千件）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全球主要地区FEP热缩管产量市场份额（2019-2024）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全球主要地区FEP热缩管产量（2024-2030）&amp;（千件）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全球主要地区FEP热缩管销售收入（百万美元）：2019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全球主要地区FEP热缩管销售收入（2019-2024）&amp;（百万美元）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全球主要地区FEP热缩管销售收入市场份额（2019-2024）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全球主要地区FEP热缩管收入（2024-2030）&amp;（百万美元）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全球主要地区FEP热缩管收入市场份额（2024-2030）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全球主要地区FEP热缩管销量（千件）：2019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全球主要地区FEP热缩管销量（2019-2024）&amp;（千件）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全球主要地区FEP热缩管销量市场份额（2019-2024）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全球主要地区FEP热缩管销量（2024-2030）&amp;（千件）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全球主要地区FEP热缩管销量份额（2024-2030）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北美FEP热缩管基本情况分析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北美（美国和加拿大）FEP热缩管销量（2019-2030）&amp;（千件）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北美（美国和加拿大）FEP热缩管收入（2019-2030）&amp;（百万美元）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欧洲FEP热缩管基本情况分析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欧洲（德国、英国、法国和意大利等国家）FEP热缩管销量（2019-2030）&amp;（千件）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欧洲（德国、英国、法国和意大利等国家）FEP热缩管收入（2019-2030）&amp;（百万美元）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亚太地区FEP热缩管基本情况分析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亚太（中国、日本、韩国、中国台湾、印度和东南亚等）FEP热缩管销量（2019-2030）&amp;（千件）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亚太（中国、日本、韩国、中国台湾、印度和东南亚等）FEP热缩管收入（2019-2030）&amp;（百万美元）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拉美地区FEP热缩管基本情况分析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拉美地区（墨西哥、巴西等国家）FEP热缩管销量（2019-2030）&amp;（千件）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拉美地区（墨西哥、巴西等国家）FEP热缩管收入（2019-2030）&amp;（百万美元）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中东及非洲FEP热缩管基本情况分析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中东及非洲（土耳其、沙特等国家）FEP热缩管销量（2019-2030）&amp;（千件）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中东及非洲（土耳其、沙特等国家）FEP热缩管收入（2019-2030）&amp;（百万美元）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全球市场主要厂商FEP热缩管产能（2023-2024）&amp;（千件）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全球市场主要厂商FEP热缩管销量（2019-2024）&amp;（千件）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全球市场主要厂商FEP热缩管销量市场份额（2019-2024）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全球市场主要厂商FEP热缩管销售收入（2019-2024）&amp;（百万美元）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全球市场主要厂商FEP热缩管销售收入市场份额（2019-2024）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全球市场主要厂商FEP热缩管销售价格（2019-2024）&amp;（美元\u002F件）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2024年全球主要生产商FEP热缩管收入排名（百万美元）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中国市场主要厂商FEP热缩管销量（2019-2024）&amp;（千件）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中国市场主要厂商FEP热缩管销量市场份额（2019-2024）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中国市场主要厂商FEP热缩管销售收入（2019-2024）&amp;（百万美元）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中国市场主要厂商FEP热缩管销售收入市场份额（2019-2024）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中国市场主要厂商FEP热缩管销售价格（2019-2024）&amp;（美元\u002F件）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2024年中国主要生产商FEP热缩管收入排名（百万美元）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全球主要厂商FEP热缩管产地分布及商业化日期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全球主要厂商FEP热缩管产品类型列表</w:t>
      </w:r>
      <w:r>
        <w:rPr>
          <w:rFonts w:hint="eastAsia"/>
        </w:rPr>
        <w:br/>
      </w:r>
      <w:r>
        <w:rPr>
          <w:rFonts w:hint="eastAsia"/>
        </w:rPr>
        <w:t>　　表51 2024全球FEP热缩管主要厂商市场地位（第一梯队、第二梯队和第三梯队）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全球不同产品类型FEP热缩管销量（2019-2024年）&amp;（千件）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全球不同产品类型FEP热缩管销量市场份额（2019-2024）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全球不同产品类型FEP热缩管销量预测（2024-2030）&amp;（千件）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全球市场不同产品类型FEP热缩管销量市场份额预测（2024-2030）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全球不同产品类型FEP热缩管收入（2019-2024年）&amp;（百万美元）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全球不同产品类型FEP热缩管收入市场份额（2019-2024）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全球不同产品类型FEP热缩管收入预测（2024-2030）&amp;（百万美元）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全球不同产品类型FEP热缩管收入市场份额预测（2024-2030）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全球不同产品类型FEP热缩管价格走势（2019-2030）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中国不同产品类型FEP热缩管销量（2019-2024年）&amp;（千件）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中国不同产品类型FEP热缩管销量市场份额（2019-2024）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中国不同产品类型FEP热缩管销量预测（2024-2030）&amp;（千件）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中国不同产品类型FEP热缩管销量市场份额预测（2024-2030）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中国不同产品类型FEP热缩管收入（2019-2024年）&amp;（百万美元）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中国不同产品类型FEP热缩管收入市场份额（2019-2024）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中国不同产品类型FEP热缩管收入预测（2024-2030）&amp;（百万美元）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中国不同产品类型FEP热缩管收入市场份额预测（2024-2030）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全球不同应用FEP热缩管销量（2019-2024年）&amp;（千件）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全球不同应用FEP热缩管销量市场份额（2019-2024）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全球不同应用FEP热缩管销量预测（2024-2030）&amp;（千件）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全球市场不同应用FEP热缩管销量市场份额预测（2024-2030）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全球不同应用FEP热缩管收入（2019-2024年）&amp;（百万美元）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全球不同应用FEP热缩管收入市场份额（2019-2024）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全球不同应用FEP热缩管收入预测（2024-2030）&amp;（百万美元）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全球不同应用FEP热缩管收入市场份额预测（2024-2030）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全球不同应用FEP热缩管价格走势（2019-2030）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中国不同应用FEP热缩管销量（2019-2024年）&amp;（千件）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中国不同应用FEP热缩管销量市场份额（2019-2024）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中国不同应用FEP热缩管销量预测（2024-2030）&amp;（千件）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中国不同应用FEP热缩管销量市场份额预测（2024-2030）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中国不同应用FEP热缩管收入（2019-2024年）&amp;（百万美元）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中国不同应用FEP热缩管收入市场份额（2019-2024）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中国不同应用FEP热缩管收入预测（2024-2030）&amp;（百万美元）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中国不同应用FEP热缩管收入市场份额预测（2024-2030）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FEP热缩管行业技术发展趋势</w:t>
      </w:r>
      <w:r>
        <w:rPr>
          <w:rFonts w:hint="eastAsia"/>
        </w:rPr>
        <w:br/>
      </w:r>
      <w:r>
        <w:rPr>
          <w:rFonts w:hint="eastAsia"/>
        </w:rPr>
        <w:t>　　表87 FEP热缩管行业主要驱动因素</w:t>
      </w:r>
      <w:r>
        <w:rPr>
          <w:rFonts w:hint="eastAsia"/>
        </w:rPr>
        <w:br/>
      </w:r>
      <w:r>
        <w:rPr>
          <w:rFonts w:hint="eastAsia"/>
        </w:rPr>
        <w:t>　　表88 FEP热缩管行业供应链分析</w:t>
      </w:r>
      <w:r>
        <w:rPr>
          <w:rFonts w:hint="eastAsia"/>
        </w:rPr>
        <w:br/>
      </w:r>
      <w:r>
        <w:rPr>
          <w:rFonts w:hint="eastAsia"/>
        </w:rPr>
        <w:t>　　表89 FEP热缩管上游原料供应商</w:t>
      </w:r>
      <w:r>
        <w:rPr>
          <w:rFonts w:hint="eastAsia"/>
        </w:rPr>
        <w:br/>
      </w:r>
      <w:r>
        <w:rPr>
          <w:rFonts w:hint="eastAsia"/>
        </w:rPr>
        <w:t>　　表90 FEP热缩管行业主要下游客户</w:t>
      </w:r>
      <w:r>
        <w:rPr>
          <w:rFonts w:hint="eastAsia"/>
        </w:rPr>
        <w:br/>
      </w:r>
      <w:r>
        <w:rPr>
          <w:rFonts w:hint="eastAsia"/>
        </w:rPr>
        <w:t>　　表91 FEP热缩管行业典型经销商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TELEFLEX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TELEFLEX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TELEFLEX 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MEDICAL EXTRUSION TECHNOLOGIES，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MEDICAL EXTRUSION TECHNOLOGIES，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MEDICAL EXTRUSION TECHNOLOGIES， 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POLYFLON TECHNOLOGY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POLYFLON TECHNOLOGY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POLYFLON TECHNOLOGY 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重点企业（15）FEP热缩管生产基地、销售区域、竞争对手及市场地位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重点企业（15）FEP热缩管产品规格、参数及市场应用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重点企业（15）FEP热缩管销量（千件）、收入（百万美元）、价格（美元\u002F件）及毛利率（2019-2024）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中国市场FEP热缩管产量、销量、进出口（2019-2024年）&amp;（千件）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中国市场FEP热缩管产量、销量、进出口预测（2024-2030）&amp;（千件）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中国市场FEP热缩管进出口贸易趋势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中国市场FEP热缩管主要进口来源</w:t>
      </w:r>
      <w:r>
        <w:rPr>
          <w:rFonts w:hint="eastAsia"/>
        </w:rPr>
        <w:br/>
      </w:r>
      <w:r>
        <w:rPr>
          <w:rFonts w:hint="eastAsia"/>
        </w:rPr>
        <w:t>　　表171 中国市场FEP热缩管主要出口目的地</w:t>
      </w:r>
      <w:r>
        <w:rPr>
          <w:rFonts w:hint="eastAsia"/>
        </w:rPr>
        <w:br/>
      </w:r>
      <w:r>
        <w:rPr>
          <w:rFonts w:hint="eastAsia"/>
        </w:rPr>
        <w:t>　　表172 中国FEP热缩管生产地区分布</w:t>
      </w:r>
      <w:r>
        <w:rPr>
          <w:rFonts w:hint="eastAsia"/>
        </w:rPr>
        <w:br/>
      </w:r>
      <w:r>
        <w:rPr>
          <w:rFonts w:hint="eastAsia"/>
        </w:rPr>
        <w:t>　　表173 中国FEP热缩管消费地区分布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FEP热缩管产品图片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全球不同产品类型FEP热缩管市场份额2023 &amp; 2024</w:t>
      </w:r>
      <w:r>
        <w:rPr>
          <w:rFonts w:hint="eastAsia"/>
        </w:rPr>
        <w:br/>
      </w:r>
      <w:r>
        <w:rPr>
          <w:rFonts w:hint="eastAsia"/>
        </w:rPr>
        <w:t>　　图3 1.3：1产品图片</w:t>
      </w:r>
      <w:r>
        <w:rPr>
          <w:rFonts w:hint="eastAsia"/>
        </w:rPr>
        <w:br/>
      </w:r>
      <w:r>
        <w:rPr>
          <w:rFonts w:hint="eastAsia"/>
        </w:rPr>
        <w:t>　　图4 1.6：1产品图片</w:t>
      </w:r>
      <w:r>
        <w:rPr>
          <w:rFonts w:hint="eastAsia"/>
        </w:rPr>
        <w:br/>
      </w:r>
      <w:r>
        <w:rPr>
          <w:rFonts w:hint="eastAsia"/>
        </w:rPr>
        <w:t>　　图5 全球不同应用FEP热缩管市场份额2023 vs 2024</w:t>
      </w:r>
      <w:r>
        <w:rPr>
          <w:rFonts w:hint="eastAsia"/>
        </w:rPr>
        <w:br/>
      </w:r>
      <w:r>
        <w:rPr>
          <w:rFonts w:hint="eastAsia"/>
        </w:rPr>
        <w:t>　　图6 电缆</w:t>
      </w:r>
      <w:r>
        <w:rPr>
          <w:rFonts w:hint="eastAsia"/>
        </w:rPr>
        <w:br/>
      </w:r>
      <w:r>
        <w:rPr>
          <w:rFonts w:hint="eastAsia"/>
        </w:rPr>
        <w:t>　　图7 食品工业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全球FEP热缩管产能、产量、产能利用率及发展趋势（2019-2030）&amp;（千件）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全球FEP热缩管产量、需求量及发展趋势（2019-2030）&amp;（千件）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全球主要地区FEP热缩管产量市场份额（2019-2030）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中国FEP热缩管产能、产量、产能利用率及发展趋势（2019-2030）&amp;（千件）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中国FEP热缩管产量、市场需求量及发展趋势（2019-2030）&amp;（千件）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中国FEP热缩管总产能占全球比重（2019-2030）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中国FEP热缩管总产量占全球比重（2019-2030）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全球FEP热缩管市场收入及增长率：（2019-2030）&amp;（百万美元）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全球市场FEP热缩管市场规模：2019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全球市场FEP热缩管销量及增长率（2019-2030）&amp;（千件）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全球市场FEP热缩管价格趋势（2019-2030）&amp;（美元\u002F件）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中国FEP热缩管市场收入及增长率：（2019-2030）&amp;（百万美元）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中国市场FEP热缩管市场规模：2019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中国市场FEP热缩管销量及增长率（2019-2030）&amp;（千件）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中国市场FEP热缩管销量占全球比重（2019-2030）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中国FEP热缩管收入占全球比重（2019-2030）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全球主要地区FEP热缩管销售收入市场份额（2019-2024）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全球主要地区FEP热缩管销售收入市场份额（2023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全球主要地区FEP热缩管收入市场份额（2024-2030）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北美（美国和加拿大）FEP热缩管销量份额（2019-2030）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北美（美国和加拿大）FEP热缩管收入份额（2019-2030）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欧洲（德国、英国、法国和意大利等国家）FEP热缩管销量份额（2019-2030）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欧洲（德国、英国、法国和意大利等国家）FEP热缩管收入份额（2019-2030）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亚太（中国、日本、韩国、中国台湾、印度和东南亚等）FEP热缩管销量份额（2019-2030）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亚太（中国、日本、韩国、中国台湾、印度和东南亚等）FEP热缩管收入份额（2019-2030）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拉美地区（墨西哥、巴西等国家）FEP热缩管销量份额（2019-2030）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拉美地区（墨西哥、巴西等国家）FEP热缩管收入份额（2019-2030）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中东及非洲（土耳其、沙特等国家）FEP热缩管销量份额（2019-2030）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中东及非洲（土耳其、沙特等国家）FEP热缩管收入份额（2019-2030）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2024年全球市场主要厂商FEP热缩管销量市场份额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2024年全球市场主要厂商FEP热缩管收入市场份额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2024年中国市场主要厂商FEP热缩管销量市场份额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2024年中国市场主要厂商FEP热缩管收入市场份额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2024年全球前五大生产商FEP热缩管市场份额</w:t>
      </w:r>
      <w:r>
        <w:rPr>
          <w:rFonts w:hint="eastAsia"/>
        </w:rPr>
        <w:br/>
      </w:r>
      <w:r>
        <w:rPr>
          <w:rFonts w:hint="eastAsia"/>
        </w:rPr>
        <w:t>　　图45 全球FEP热缩管第一梯队、第二梯队和第三梯队生产商（品牌）及市场份额（2024）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全球不同产品类型FEP热缩管价格走势（2019-2030）&amp;（美元\u002F件）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全球不同应用FEP热缩管价格走势（2019-2030）&amp;（美元\u002F件）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FEP热缩管中国企业SWOT分析</w:t>
      </w:r>
      <w:r>
        <w:rPr>
          <w:rFonts w:hint="eastAsia"/>
        </w:rPr>
        <w:br/>
      </w:r>
      <w:r>
        <w:rPr>
          <w:rFonts w:hint="eastAsia"/>
        </w:rPr>
        <w:t>　　图49 FEP热缩管产业链</w:t>
      </w:r>
      <w:r>
        <w:rPr>
          <w:rFonts w:hint="eastAsia"/>
        </w:rPr>
        <w:br/>
      </w:r>
      <w:r>
        <w:rPr>
          <w:rFonts w:hint="eastAsia"/>
        </w:rPr>
        <w:t>　　图50 FEP热缩管行业采购模式分析</w:t>
      </w:r>
      <w:r>
        <w:rPr>
          <w:rFonts w:hint="eastAsia"/>
        </w:rPr>
        <w:br/>
      </w:r>
      <w:r>
        <w:rPr>
          <w:rFonts w:hint="eastAsia"/>
        </w:rPr>
        <w:t>　　图51 FEP热缩管行业销售模式分析</w:t>
      </w:r>
      <w:r>
        <w:rPr>
          <w:rFonts w:hint="eastAsia"/>
        </w:rPr>
        <w:br/>
      </w:r>
      <w:r>
        <w:rPr>
          <w:rFonts w:hint="eastAsia"/>
        </w:rPr>
        <w:t>　　图52 FEP热缩管行业销售模式分析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3997739404bcb" w:history="1">
        <w:r>
          <w:rPr>
            <w:rStyle w:val="Hyperlink"/>
          </w:rPr>
          <w:t>全球与中国FEP热缩管发展现状分析及市场前景报告（2024-2030年）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3997739404bcb" w:history="1">
        <w:r>
          <w:rPr>
            <w:rStyle w:val="Hyperlink"/>
          </w:rPr>
          <w:t>https://www.20087.com/2/61/FEPReSuoGuanHangYeQianJing.html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a9e690e524e25" w:history="1">
      <w:r>
        <w:rPr>
          <w:rStyle w:val="Hyperlink"/>
        </w:rPr>
        <w:t>全球与中国FEP热缩管发展现状分析及市场前景报告（2024-2030年）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PReSuoGuanHangYeQianJing.html" TargetMode="External" Id="Rb42399773940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PReSuoGuanHangYeQianJing.html" TargetMode="External" Id="R49aa9e690e52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2024-02-13T04:04:00Z</dcterms:created>
  <dcterms:modified xsi:type="dcterms:W3CDTF">2024-02-13T05:04:00Z</dcterms:modified>
  <dc:subject>全球与中国FEP热缩管发展现状分析及市场前景报告（2024-2030年）</dc:subject>
  <dc:title>全球与中国FEP热缩管发展现状分析及市场前景报告（2024-2030年）</dc:title>
  <cp:keywords>全球与中国FEP热缩管发展现状分析及市场前景报告（2024-2030年）</cp:keywords>
  <dc:description>全球与中国FEP热缩管发展现状分析及市场前景报告（2024-2030年）</dc:description>
</cp:coreProperties>
</file>