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6056729224855" w:history="1">
              <w:r>
                <w:rPr>
                  <w:rStyle w:val="Hyperlink"/>
                </w:rPr>
                <w:t>2025-2031年全球与中国RO反渗透膜市场现状调研及发展前景趋势分析报告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6056729224855" w:history="1">
              <w:r>
                <w:rPr>
                  <w:rStyle w:val="Hyperlink"/>
                </w:rPr>
                <w:t>2025-2031年全球与中国RO反渗透膜市场现状调研及发展前景趋势分析报告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36056729224855" w:history="1">
                <w:r>
                  <w:rPr>
                    <w:rStyle w:val="Hyperlink"/>
                  </w:rPr>
                  <w:t>https://www.20087.com/2/51/ROFanShenTouMoHangYeQianJingQuShi.html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O反渗透膜是水处理领域的一种重要材料，广泛应用于海水淡化、工业废水处理、饮用水净化等领域。近年来，随着水资源短缺问题日益严重，RO反渗透膜技术得到了广泛应用和发展。当前市场上，RO反渗透膜不仅在传统的水处理领域发挥着重要作用，还在新兴领域如医药用水、食品加工用水等方面找到了新的应用场景。技术方面，RO反渗透膜的性能不断提升，如脱盐率、耐污染性、耐压性等指标得到改善。</w:t>
      </w:r>
      <w:r>
        <w:rPr>
          <w:rFonts w:hint="eastAsia"/>
        </w:rPr>
        <w:br/>
      </w:r>
      <w:r>
        <w:rPr>
          <w:rFonts w:hint="eastAsia"/>
        </w:rPr>
        <w:t>　　未来，RO反渗透膜的发展将更加注重技术创新和应用拓展。一方面，随着对水质要求的提高，RO反渗透膜将更加注重提高脱盐率和降低能耗，同时增强膜的耐用性和抗污染能力。另一方面，为了适应更广泛的市场需求，RO反渗透膜将更加注重开发适用于特殊水质条件的新产品，如针对高浓度盐水或含有特殊污染物的废水处理。此外，随着膜技术与其他水处理技术的结合，RO反渗透膜还将探索更多复合应用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6056729224855" w:history="1">
        <w:r>
          <w:rPr>
            <w:rStyle w:val="Hyperlink"/>
          </w:rPr>
          <w:t>2025-2031年全球与中国RO反渗透膜市场现状调研及发展前景趋势分析报告</w:t>
        </w:r>
      </w:hyperlink>
      <w:r>
        <w:rPr>
          <w:rFonts w:hint="eastAsia"/>
        </w:rPr>
        <w:t>》基于多年RO反渗透膜行业研究积累，结合RO反渗透膜行业市场现状，通过资深研究团队对RO反渗透膜市场资讯的系统整理与分析，依托权威数据资源及长期市场监测数据库，对RO反渗透膜行业进行了全面调研。报告详细分析了RO反渗透膜市场规模、市场前景、技术现状及未来发展方向，重点评估了RO反渗透膜行业内企业的竞争格局及经营表现，并通过SWOT分析揭示了RO反渗透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36056729224855" w:history="1">
        <w:r>
          <w:rPr>
            <w:rStyle w:val="Hyperlink"/>
          </w:rPr>
          <w:t>2025-2031年全球与中国RO反渗透膜市场现状调研及发展前景趋势分析报告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》为投资者提供了准确的市场现状分析及前景预判，帮助挖掘行业投资价值，并提出投资策略与营销策略建议，是把握RO反渗透膜行业动态、优化决策的重要工具。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RO反渗透膜市场概述</w:t>
      </w:r>
      <w:r>
        <w:rPr>
          <w:rFonts w:hint="eastAsia"/>
        </w:rPr>
        <w:br/>
      </w:r>
      <w:r>
        <w:rPr>
          <w:rFonts w:hint="eastAsia"/>
        </w:rPr>
        <w:t>　　1.1 RO反渗透膜行业概述及统计范围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按照不同产品类型，RO反渗透膜主要可以分为如下几个类别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不同产品类型RO反渗透膜规模增长趋势2020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常规反渗透膜</w:t>
      </w:r>
      <w:r>
        <w:rPr>
          <w:rFonts w:hint="eastAsia"/>
        </w:rPr>
        <w:br/>
      </w:r>
      <w:r>
        <w:rPr>
          <w:rFonts w:hint="eastAsia"/>
        </w:rPr>
        <w:t>　　　　1.2.3 低压反渗透膜</w:t>
      </w:r>
      <w:r>
        <w:rPr>
          <w:rFonts w:hint="eastAsia"/>
        </w:rPr>
        <w:br/>
      </w:r>
      <w:r>
        <w:rPr>
          <w:rFonts w:hint="eastAsia"/>
        </w:rPr>
        <w:t>　　　　1.2.4 超低压反渗透膜</w:t>
      </w:r>
      <w:r>
        <w:rPr>
          <w:rFonts w:hint="eastAsia"/>
        </w:rPr>
        <w:br/>
      </w:r>
      <w:r>
        <w:rPr>
          <w:rFonts w:hint="eastAsia"/>
        </w:rPr>
        <w:t>　　1.3 从不同应用，RO反渗透膜主要包括如下几个方面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不同应用RO反渗透膜规模增长趋势2020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海水淡化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科研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RO反渗透膜行业发展总体概况</w:t>
      </w:r>
      <w:r>
        <w:rPr>
          <w:rFonts w:hint="eastAsia"/>
        </w:rPr>
        <w:br/>
      </w:r>
      <w:r>
        <w:rPr>
          <w:rFonts w:hint="eastAsia"/>
        </w:rPr>
        <w:t>　　　　1.4.2 RO反渗透膜行业发展主要特点</w:t>
      </w:r>
      <w:r>
        <w:rPr>
          <w:rFonts w:hint="eastAsia"/>
        </w:rPr>
        <w:br/>
      </w:r>
      <w:r>
        <w:rPr>
          <w:rFonts w:hint="eastAsia"/>
        </w:rPr>
        <w:t>　　　　1.4.3 RO反渗透膜行业发展影响因素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全球RO反渗透膜供需现状及预测（2020-2031）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全球RO反渗透膜产能、产量、产能利用率及发展趋势（2020-2031）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全球RO反渗透膜产量、需求量及发展趋势（2020-2031）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全球主要地区RO反渗透膜产量及发展趋势（2020-2031）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中国RO反渗透膜供需现状及预测（2020-2031）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中国RO反渗透膜产能、产量、产能利用率及发展趋势（2020-2031）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中国RO反渗透膜产量、市场需求量及发展趋势（2020-2031）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中国RO反渗透膜产能和产量占全球的比重（2020-2031）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全球RO反渗透膜销量及收入（2020-2031）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全球市场RO反渗透膜收入（2020-2031）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全球市场RO反渗透膜销量（2020-2031）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全球市场RO反渗透膜价格趋势（2020-2031）</w:t>
      </w:r>
      <w:r>
        <w:rPr>
          <w:rFonts w:hint="eastAsia"/>
        </w:rPr>
        <w:br/>
      </w:r>
      <w:r>
        <w:rPr>
          <w:rFonts w:hint="eastAsia"/>
        </w:rPr>
        <w:t>　　2.4 中国RO反渗透膜销量及收入（2020-2031）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中国市场RO反渗透膜收入（2020-2031）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中国市场RO反渗透膜销量（2020-2031）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中国市场RO反渗透膜销量和收入占全球的比重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全球RO反渗透膜主要地区分析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全球主要地区RO反渗透膜市场规模分析：2020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全球主要地区RO反渗透膜销售收入及市场份额（2020-2025年）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全球主要地区RO反渗透膜销售收入预测（2025-2031）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全球主要地区RO反渗透膜销量分析：2020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全球主要地区RO反渗透膜销量及市场份额（2020-2025年）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全球主要地区RO反渗透膜销量及市场份额预测（2025-2031）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北美（美国和加拿大）RO反渗透膜销量（2020-2031）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北美（美国和加拿大）RO反渗透膜收入（2020-2031）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欧洲（德国、英国、法国和意大利等国家）RO反渗透膜销量（2020-2031）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欧洲（德国、英国、法国和意大利等国家）RO反渗透膜收入（2020-2031）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亚太（中国、日本、韩国、中国台湾、印度和东南亚等）RO反渗透膜销量（2020-2031）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亚太（中国、日本、韩国、中国台湾、印度和东南亚等）RO反渗透膜收入（2020-2031）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拉美地区（墨西哥、巴西等国家）RO反渗透膜销量（2020-2031）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拉美地区（墨西哥、巴西等国家）RO反渗透膜收入（2020-2031）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中东及非洲（土耳其、沙特等国家）RO反渗透膜销量（2020-2031）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中东及非洲（土耳其、沙特等国家）RO反渗透膜收入（2020-2031）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全球市场主要厂商RO反渗透膜产能市场份额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全球市场主要厂商RO反渗透膜销量（2020-2025）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全球市场主要厂商RO反渗透膜销售收入（2020-2025）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全球市场主要厂商RO反渗透膜销售价格（2020-2025）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2025年全球主要生产商RO反渗透膜收入排名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中国市场主要厂商RO反渗透膜销量（2020-2025）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中国市场主要厂商RO反渗透膜销售收入（2020-2025）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中国市场主要厂商RO反渗透膜销售价格（2020-2025）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2025年中国主要生产商RO反渗透膜收入排名</w:t>
      </w:r>
      <w:r>
        <w:rPr>
          <w:rFonts w:hint="eastAsia"/>
        </w:rPr>
        <w:br/>
      </w:r>
      <w:r>
        <w:rPr>
          <w:rFonts w:hint="eastAsia"/>
        </w:rPr>
        <w:t>　　4.3 全球主要厂商RO反渗透膜总部及产地分布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全球主要厂商RO反渗透膜商业化日期</w:t>
      </w:r>
      <w:r>
        <w:rPr>
          <w:rFonts w:hint="eastAsia"/>
        </w:rPr>
        <w:br/>
      </w:r>
      <w:r>
        <w:rPr>
          <w:rFonts w:hint="eastAsia"/>
        </w:rPr>
        <w:t>　　4.5 全球主要厂商RO反渗透膜产品类型及应用</w:t>
      </w:r>
      <w:r>
        <w:rPr>
          <w:rFonts w:hint="eastAsia"/>
        </w:rPr>
        <w:br/>
      </w:r>
      <w:r>
        <w:rPr>
          <w:rFonts w:hint="eastAsia"/>
        </w:rPr>
        <w:t>　　4.6 RO反渗透膜行业集中度、竞争程度分析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RO反渗透膜行业集中度分析：全球头部厂商份额（Top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全球RO反渗透膜第一梯队、第二梯队和第三梯队生产商（品牌）及市场份额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不同产品类型RO反渗透膜分析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全球市场不同产品类型RO反渗透膜销量（2020-2031）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全球市场不同产品类型RO反渗透膜销量及市场份额（2020-2025）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全球市场不同产品类型RO反渗透膜销量预测（2025-2031）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全球市场不同产品类型RO反渗透膜收入（2020-2031）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全球市场不同产品类型RO反渗透膜收入及市场份额（2020-2025）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全球市场不同产品类型RO反渗透膜收入预测（2025-2031）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全球市场不同产品类型RO反渗透膜价格走势（2020-2031）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中国市场不同产品类型RO反渗透膜销量（2020-2031）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中国市场不同产品类型RO反渗透膜销量及市场份额（2020-2025）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中国市场不同产品类型RO反渗透膜销量预测（2025-2031）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中国市场不同产品类型RO反渗透膜收入（2020-2031）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中国市场不同产品类型RO反渗透膜收入及市场份额（2020-2025）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中国市场不同产品类型RO反渗透膜收入预测（2025-2031）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不同应用RO反渗透膜分析</w:t>
      </w:r>
      <w:r>
        <w:rPr>
          <w:rFonts w:hint="eastAsia"/>
        </w:rPr>
        <w:br/>
      </w:r>
      <w:r>
        <w:rPr>
          <w:rFonts w:hint="eastAsia"/>
        </w:rPr>
        <w:t>　　6.1 全球市场不同应用RO反渗透膜销量（2020-2031）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全球市场不同应用RO反渗透膜销量及市场份额（2020-2025）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全球市场不同应用RO反渗透膜销量预测（2025-2031）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全球市场不同应用RO反渗透膜收入（2020-2031）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全球市场不同应用RO反渗透膜收入及市场份额（2020-2025）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全球市场不同应用RO反渗透膜收入预测（2025-2031）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全球市场不同应用RO反渗透膜价格走势（2020-2031）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中国市场不同应用RO反渗透膜销量（2020-2031）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中国市场不同应用RO反渗透膜销量及市场份额（2020-2025）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中国市场不同应用RO反渗透膜销量预测（2025-2031）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中国市场不同应用RO反渗透膜收入（2020-2031）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中国市场不同应用RO反渗透膜收入及市场份额（2020-2025）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中国市场不同应用RO反渗透膜收入预测（2025-2031）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RO反渗透膜行业发展趋势</w:t>
      </w:r>
      <w:r>
        <w:rPr>
          <w:rFonts w:hint="eastAsia"/>
        </w:rPr>
        <w:br/>
      </w:r>
      <w:r>
        <w:rPr>
          <w:rFonts w:hint="eastAsia"/>
        </w:rPr>
        <w:t>　　7.2 RO反渗透膜行业主要驱动因素</w:t>
      </w:r>
      <w:r>
        <w:rPr>
          <w:rFonts w:hint="eastAsia"/>
        </w:rPr>
        <w:br/>
      </w:r>
      <w:r>
        <w:rPr>
          <w:rFonts w:hint="eastAsia"/>
        </w:rPr>
        <w:t>　　7.3 RO反渗透膜中国企业SWOT分析</w:t>
      </w:r>
      <w:r>
        <w:rPr>
          <w:rFonts w:hint="eastAsia"/>
        </w:rPr>
        <w:br/>
      </w:r>
      <w:r>
        <w:rPr>
          <w:rFonts w:hint="eastAsia"/>
        </w:rPr>
        <w:t>　　7.4 中国RO反渗透膜行业政策环境分析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RO反渗透膜行业产业链简介</w:t>
      </w:r>
      <w:r>
        <w:rPr>
          <w:rFonts w:hint="eastAsia"/>
        </w:rPr>
        <w:br/>
      </w:r>
      <w:r>
        <w:rPr>
          <w:rFonts w:hint="eastAsia"/>
        </w:rPr>
        <w:t>　　　　8.1.1 RO反渗透膜行业供应链分析</w:t>
      </w:r>
      <w:r>
        <w:rPr>
          <w:rFonts w:hint="eastAsia"/>
        </w:rPr>
        <w:br/>
      </w:r>
      <w:r>
        <w:rPr>
          <w:rFonts w:hint="eastAsia"/>
        </w:rPr>
        <w:t>　　　　8.1.2 RO反渗透膜主要原料及供应情况</w:t>
      </w:r>
      <w:r>
        <w:rPr>
          <w:rFonts w:hint="eastAsia"/>
        </w:rPr>
        <w:br/>
      </w:r>
      <w:r>
        <w:rPr>
          <w:rFonts w:hint="eastAsia"/>
        </w:rPr>
        <w:t>　　　　8.1.3 RO反渗透膜行业主要下游客户</w:t>
      </w:r>
      <w:r>
        <w:rPr>
          <w:rFonts w:hint="eastAsia"/>
        </w:rPr>
        <w:br/>
      </w:r>
      <w:r>
        <w:rPr>
          <w:rFonts w:hint="eastAsia"/>
        </w:rPr>
        <w:t>　　8.2 RO反渗透膜行业采购模式</w:t>
      </w:r>
      <w:r>
        <w:rPr>
          <w:rFonts w:hint="eastAsia"/>
        </w:rPr>
        <w:br/>
      </w:r>
      <w:r>
        <w:rPr>
          <w:rFonts w:hint="eastAsia"/>
        </w:rPr>
        <w:t>　　8.3 RO反渗透膜行业生产模式</w:t>
      </w:r>
      <w:r>
        <w:rPr>
          <w:rFonts w:hint="eastAsia"/>
        </w:rPr>
        <w:br/>
      </w:r>
      <w:r>
        <w:rPr>
          <w:rFonts w:hint="eastAsia"/>
        </w:rPr>
        <w:t>　　8.4 RO反渗透膜行业销售模式及销售渠道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全球市场主要RO反渗透膜厂商简介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重点企业（1）基本信息、RO反渗透膜生产基地、销售区域、竞争对手及市场地位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RO反渗透膜产品规格、参数及市场应用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RO反渗透膜销量、收入、价格及毛利率（2020-2025）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重点企业（2）基本信息、RO反渗透膜生产基地、销售区域、竞争对手及市场地位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RO反渗透膜产品规格、参数及市场应用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RO反渗透膜销量、收入、价格及毛利率（2020-2025）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重点企业（3）基本信息、RO反渗透膜生产基地、销售区域、竞争对手及市场地位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RO反渗透膜产品规格、参数及市场应用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RO反渗透膜销量、收入、价格及毛利率（2020-2025）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重点企业（4）基本信息、RO反渗透膜生产基地、销售区域、竞争对手及市场地位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RO反渗透膜产品规格、参数及市场应用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RO反渗透膜销量、收入、价格及毛利率（2020-2025）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重点企业（5）基本信息、RO反渗透膜生产基地、销售区域、竞争对手及市场地位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RO反渗透膜产品规格、参数及市场应用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RO反渗透膜销量、收入、价格及毛利率（2020-2025）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重点企业（6）基本信息、RO反渗透膜生产基地、销售区域、竞争对手及市场地位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RO反渗透膜产品规格、参数及市场应用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RO反渗透膜销量、收入、价格及毛利率（2020-2025）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重点企业（7）基本信息、RO反渗透膜生产基地、销售区域、竞争对手及市场地位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RO反渗透膜产品规格、参数及市场应用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RO反渗透膜销量、收入、价格及毛利率（2020-2025）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重点企业（8）基本信息、RO反渗透膜生产基地、销售区域、竞争对手及市场地位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RO反渗透膜产品规格、参数及市场应用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RO反渗透膜销量、收入、价格及毛利率（2020-2025）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重点企业（9）基本信息、RO反渗透膜生产基地、销售区域、竞争对手及市场地位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RO反渗透膜产品规格、参数及市场应用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RO反渗透膜销量、收入、价格及毛利率（2020-2025）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重点企业（10）基本信息、RO反渗透膜生产基地、销售区域、竞争对手及市场地位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RO反渗透膜产品规格、参数及市场应用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RO反渗透膜销量、收入、价格及毛利率（2020-2025）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重点企业（11）基本信息、RO反渗透膜生产基地、销售区域、竞争对手及市场地位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RO反渗透膜产品规格、参数及市场应用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RO反渗透膜销量、收入、价格及毛利率（2020-2025）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中国市场RO反渗透膜产量、销量、进出口分析及未来趋势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中国市场RO反渗透膜产量、销量、进出口分析及未来趋势（2020-2031）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中国市场RO反渗透膜进出口贸易趋势</w:t>
      </w:r>
      <w:r>
        <w:rPr>
          <w:rFonts w:hint="eastAsia"/>
        </w:rPr>
        <w:br/>
      </w:r>
      <w:r>
        <w:rPr>
          <w:rFonts w:hint="eastAsia"/>
        </w:rPr>
        <w:t>　　10.3 中国市场RO反渗透膜主要进口来源</w:t>
      </w:r>
      <w:r>
        <w:rPr>
          <w:rFonts w:hint="eastAsia"/>
        </w:rPr>
        <w:br/>
      </w:r>
      <w:r>
        <w:rPr>
          <w:rFonts w:hint="eastAsia"/>
        </w:rPr>
        <w:t>　　10.4 中国市场RO反渗透膜主要出口目的地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中国市场RO反渗透膜主要地区分布</w:t>
      </w:r>
      <w:r>
        <w:rPr>
          <w:rFonts w:hint="eastAsia"/>
        </w:rPr>
        <w:br/>
      </w:r>
      <w:r>
        <w:rPr>
          <w:rFonts w:hint="eastAsia"/>
        </w:rPr>
        <w:t>　　11.1 中国RO反渗透膜生产地区分布</w:t>
      </w:r>
      <w:r>
        <w:rPr>
          <w:rFonts w:hint="eastAsia"/>
        </w:rPr>
        <w:br/>
      </w:r>
      <w:r>
        <w:rPr>
          <w:rFonts w:hint="eastAsia"/>
        </w:rPr>
        <w:t>　　11.2 中国RO反渗透膜消费地区分布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全球不同产品类型RO反渗透膜增长趋势2020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不同应用RO反渗透膜增长趋势2020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RO反渗透膜行业发展主要特点</w:t>
      </w:r>
      <w:r>
        <w:rPr>
          <w:rFonts w:hint="eastAsia"/>
        </w:rPr>
        <w:br/>
      </w:r>
      <w:r>
        <w:rPr>
          <w:rFonts w:hint="eastAsia"/>
        </w:rPr>
        <w:t>　　表4 RO反渗透膜行业发展有利因素分析</w:t>
      </w:r>
      <w:r>
        <w:rPr>
          <w:rFonts w:hint="eastAsia"/>
        </w:rPr>
        <w:br/>
      </w:r>
      <w:r>
        <w:rPr>
          <w:rFonts w:hint="eastAsia"/>
        </w:rPr>
        <w:t>　　表5 RO反渗透膜行业发展不利因素分析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进入RO反渗透膜行业壁垒</w:t>
      </w:r>
      <w:r>
        <w:rPr>
          <w:rFonts w:hint="eastAsia"/>
        </w:rPr>
        <w:br/>
      </w:r>
      <w:r>
        <w:rPr>
          <w:rFonts w:hint="eastAsia"/>
        </w:rPr>
        <w:t>　　表7 全球主要地区RO反渗透膜产量（千件）：2020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全球主要地区RO反渗透膜产量（2020-2025）&amp;（千件）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全球主要地区RO反渗透膜产量市场份额（2020-2025）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全球主要地区RO反渗透膜产量（2025-2031）&amp;（千件）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全球主要地区RO反渗透膜销售收入（百万美元）：2020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全球主要地区RO反渗透膜销售收入（2020-2025）&amp;（百万美元）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全球主要地区RO反渗透膜销售收入市场份额（2020-2025）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全球主要地区RO反渗透膜收入（2025-2031）&amp;（百万美元）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全球主要地区RO反渗透膜收入市场份额（2025-2031）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全球主要地区RO反渗透膜销量（千件）：2020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全球主要地区RO反渗透膜销量（2020-2025）&amp;（千件）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全球主要地区RO反渗透膜销量市场份额（2020-2025）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全球主要地区RO反渗透膜销量（2025-2031）&amp;（千件）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全球主要地区RO反渗透膜销量份额（2025-2031）</w:t>
      </w:r>
      <w:r>
        <w:rPr>
          <w:rFonts w:hint="eastAsia"/>
        </w:rPr>
        <w:br/>
      </w:r>
      <w:r>
        <w:rPr>
          <w:rFonts w:hint="eastAsia"/>
        </w:rPr>
        <w:t>　　表21 北美RO反渗透膜基本情况分析</w:t>
      </w:r>
      <w:r>
        <w:rPr>
          <w:rFonts w:hint="eastAsia"/>
        </w:rPr>
        <w:br/>
      </w:r>
      <w:r>
        <w:rPr>
          <w:rFonts w:hint="eastAsia"/>
        </w:rPr>
        <w:t>　　表22 欧洲RO反渗透膜基本情况分析</w:t>
      </w:r>
      <w:r>
        <w:rPr>
          <w:rFonts w:hint="eastAsia"/>
        </w:rPr>
        <w:br/>
      </w:r>
      <w:r>
        <w:rPr>
          <w:rFonts w:hint="eastAsia"/>
        </w:rPr>
        <w:t>　　表23 亚太地区RO反渗透膜基本情况分析</w:t>
      </w:r>
      <w:r>
        <w:rPr>
          <w:rFonts w:hint="eastAsia"/>
        </w:rPr>
        <w:br/>
      </w:r>
      <w:r>
        <w:rPr>
          <w:rFonts w:hint="eastAsia"/>
        </w:rPr>
        <w:t>　　表24 拉美地区RO反渗透膜基本情况分析</w:t>
      </w:r>
      <w:r>
        <w:rPr>
          <w:rFonts w:hint="eastAsia"/>
        </w:rPr>
        <w:br/>
      </w:r>
      <w:r>
        <w:rPr>
          <w:rFonts w:hint="eastAsia"/>
        </w:rPr>
        <w:t>　　表25 中东及非洲RO反渗透膜基本情况分析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全球市场主要厂商RO反渗透膜产能（2024-2025）&amp;（千件）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全球市场主要厂商RO反渗透膜销量（2020-2025）&amp;（千件）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全球市场主要厂商RO反渗透膜销量市场份额（2020-2025）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全球市场主要厂商RO反渗透膜销售收入（2020-2025）&amp;（百万美元）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全球市场主要厂商RO反渗透膜销售收入市场份额（2020-2025）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全球市场主要厂商RO反渗透膜销售价格（2020-2025）&amp;（美元/件）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2025年全球主要生产商RO反渗透膜收入排名（百万美元）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中国市场主要厂商RO反渗透膜销量（2020-2025）&amp;（千件）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中国市场主要厂商RO反渗透膜销量市场份额（2020-2025）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中国市场主要厂商RO反渗透膜销售收入（2020-2025）&amp;（百万美元）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中国市场主要厂商RO反渗透膜销售收入市场份额（2020-2025）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中国市场主要厂商RO反渗透膜销售价格（2020-2025）&amp;（美元/件）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2025年中国主要生产商RO反渗透膜收入排名（百万美元）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全球主要厂商RO反渗透膜总部及产地分布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全球主要厂商RO反渗透膜商业化日期</w:t>
      </w:r>
      <w:r>
        <w:rPr>
          <w:rFonts w:hint="eastAsia"/>
        </w:rPr>
        <w:br/>
      </w:r>
      <w:r>
        <w:rPr>
          <w:rFonts w:hint="eastAsia"/>
        </w:rPr>
        <w:t>　　表41 全球主要厂商RO反渗透膜产品类型及应用</w:t>
      </w:r>
      <w:r>
        <w:rPr>
          <w:rFonts w:hint="eastAsia"/>
        </w:rPr>
        <w:br/>
      </w:r>
      <w:r>
        <w:rPr>
          <w:rFonts w:hint="eastAsia"/>
        </w:rPr>
        <w:t>　　表42 2025年全球RO反渗透膜主要厂商市场地位（第一梯队、第二梯队和第三梯队）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全球不同产品类型RO反渗透膜销量（2020-2025年）&amp;（千件）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全球不同产品类型RO反渗透膜销量市场份额（2020-2025）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全球不同产品类型RO反渗透膜销量预测（2025-2031）&amp;（千件）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全球市场不同产品类型RO反渗透膜销量市场份额预测（2025-2031）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全球不同产品类型RO反渗透膜收入（2020-2025年）&amp;（百万美元）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全球不同产品类型RO反渗透膜收入市场份额（2020-2025）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全球不同产品类型RO反渗透膜收入预测（2025-2031）&amp;（百万美元）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全球不同产品类型RO反渗透膜收入市场份额预测（2025-2031）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中国不同产品类型RO反渗透膜销量（2020-2025年）&amp;（千件）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中国不同产品类型RO反渗透膜销量市场份额（2020-2025）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中国不同产品类型RO反渗透膜销量预测（2025-2031）&amp;（千件）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中国不同产品类型RO反渗透膜销量市场份额预测（2025-2031）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中国不同产品类型RO反渗透膜收入（2020-2025年）&amp;（百万美元）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中国不同产品类型RO反渗透膜收入市场份额（2020-2025）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中国不同产品类型RO反渗透膜收入预测（2025-2031）&amp;（百万美元）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中国不同产品类型RO反渗透膜收入市场份额预测（2025-2031）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全球不同应用RO反渗透膜销量（2020-2025年）&amp;（千件）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全球不同应用RO反渗透膜销量市场份额（2020-2025）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全球不同应用RO反渗透膜销量预测（2025-2031）&amp;（千件）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全球市场不同应用RO反渗透膜销量市场份额预测（2025-2031）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全球不同应用RO反渗透膜收入（2020-2025年）&amp;（百万美元）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全球不同应用RO反渗透膜收入市场份额（2020-2025）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全球不同应用RO反渗透膜收入预测（2025-2031）&amp;（百万美元）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全球不同应用RO反渗透膜收入市场份额预测（2025-2031）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中国不同应用RO反渗透膜销量（2020-2025年）&amp;（千件）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中国不同应用RO反渗透膜销量市场份额（2020-2025）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中国不同应用RO反渗透膜销量预测（2025-2031）&amp;（千件）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中国不同应用RO反渗透膜销量市场份额预测（2025-2031）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中国不同应用RO反渗透膜收入（2020-2025年）&amp;（百万美元）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中国不同应用RO反渗透膜收入市场份额（2020-2025）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中国不同应用RO反渗透膜收入预测（2025-2031）&amp;（百万美元）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中国不同应用RO反渗透膜收入市场份额预测（2025-2031）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RO反渗透膜行业技术发展趋势</w:t>
      </w:r>
      <w:r>
        <w:rPr>
          <w:rFonts w:hint="eastAsia"/>
        </w:rPr>
        <w:br/>
      </w:r>
      <w:r>
        <w:rPr>
          <w:rFonts w:hint="eastAsia"/>
        </w:rPr>
        <w:t>　　表76 RO反渗透膜行业主要驱动因素</w:t>
      </w:r>
      <w:r>
        <w:rPr>
          <w:rFonts w:hint="eastAsia"/>
        </w:rPr>
        <w:br/>
      </w:r>
      <w:r>
        <w:rPr>
          <w:rFonts w:hint="eastAsia"/>
        </w:rPr>
        <w:t>　　表77 RO反渗透膜行业供应链分析</w:t>
      </w:r>
      <w:r>
        <w:rPr>
          <w:rFonts w:hint="eastAsia"/>
        </w:rPr>
        <w:br/>
      </w:r>
      <w:r>
        <w:rPr>
          <w:rFonts w:hint="eastAsia"/>
        </w:rPr>
        <w:t>　　表78 RO反渗透膜上游原料供应商</w:t>
      </w:r>
      <w:r>
        <w:rPr>
          <w:rFonts w:hint="eastAsia"/>
        </w:rPr>
        <w:br/>
      </w:r>
      <w:r>
        <w:rPr>
          <w:rFonts w:hint="eastAsia"/>
        </w:rPr>
        <w:t>　　表79 RO反渗透膜行业主要下游客户</w:t>
      </w:r>
      <w:r>
        <w:rPr>
          <w:rFonts w:hint="eastAsia"/>
        </w:rPr>
        <w:br/>
      </w:r>
      <w:r>
        <w:rPr>
          <w:rFonts w:hint="eastAsia"/>
        </w:rPr>
        <w:t>　　表80 RO反渗透膜行业典型经销商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RO反渗透膜生产基地、销售区域、竞争对手及市场地位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RO反渗透膜产品规格、参数及市场应用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RO反渗透膜销量（千件）、收入（百万美元）、价格（美元/件）及毛利率（2020-2025）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RO反渗透膜生产基地、销售区域、竞争对手及市场地位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RO反渗透膜产品规格、参数及市场应用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RO反渗透膜销量（千件）、收入（百万美元）、价格（美元/件）及毛利率（2020-2025）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RO反渗透膜生产基地、销售区域、竞争对手及市场地位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RO反渗透膜产品规格、参数及市场应用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RO反渗透膜销量（千件）、收入（百万美元）、价格（美元/件）及毛利率（2020-2025）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RO反渗透膜生产基地、销售区域、竞争对手及市场地位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RO反渗透膜产品规格、参数及市场应用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RO反渗透膜销量（千件）、收入（百万美元）、价格（美元/件）及毛利率（2020-2025）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RO反渗透膜生产基地、销售区域、竞争对手及市场地位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RO反渗透膜产品规格、参数及市场应用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RO反渗透膜销量（千件）、收入（百万美元）、价格（美元/件）及毛利率（2020-2025）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RO反渗透膜生产基地、销售区域、竞争对手及市场地位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RO反渗透膜产品规格、参数及市场应用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RO反渗透膜销量（千件）、收入（百万美元）、价格（美元/件）及毛利率（2020-2025）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RO反渗透膜生产基地、销售区域、竞争对手及市场地位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RO反渗透膜产品规格、参数及市场应用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RO反渗透膜销量（千件）、收入（百万美元）、价格（美元/件）及毛利率（2020-2025）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RO反渗透膜生产基地、销售区域、竞争对手及市场地位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RO反渗透膜产品规格、参数及市场应用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RO反渗透膜销量（千件）、收入（百万美元）、价格（美元/件）及毛利率（2020-2025）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RO反渗透膜生产基地、销售区域、竞争对手及市场地位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RO反渗透膜产品规格、参数及市场应用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RO反渗透膜销量（千件）、收入（百万美元）、价格（美元/件）及毛利率（2020-2025）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RO反渗透膜生产基地、销售区域、竞争对手及市场地位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RO反渗透膜产品规格、参数及市场应用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RO反渗透膜销量（千件）、收入（百万美元）、价格（美元/件）及毛利率（2020-2025）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RO反渗透膜生产基地、销售区域、竞争对手及市场地位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RO反渗透膜产品规格、参数及市场应用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RO反渗透膜销量（千件）、收入（百万美元）、价格（美元/件）及毛利率（2020-2025）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中国市场RO反渗透膜产量、销量、进出口（2020-2025年）&amp;（千件）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中国市场RO反渗透膜产量、销量、进出口预测（2025-2031）&amp;（千件）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表138 中国市场RO反渗透膜进出口贸易趋势</w:t>
      </w:r>
      <w:r>
        <w:rPr>
          <w:rFonts w:hint="eastAsia"/>
        </w:rPr>
        <w:br/>
      </w:r>
      <w:r>
        <w:rPr>
          <w:rFonts w:hint="eastAsia"/>
        </w:rPr>
        <w:t>　　表139 中国市场RO反渗透膜主要进口来源</w:t>
      </w:r>
      <w:r>
        <w:rPr>
          <w:rFonts w:hint="eastAsia"/>
        </w:rPr>
        <w:br/>
      </w:r>
      <w:r>
        <w:rPr>
          <w:rFonts w:hint="eastAsia"/>
        </w:rPr>
        <w:t>　　表140 中国市场RO反渗透膜主要出口目的地</w:t>
      </w:r>
      <w:r>
        <w:rPr>
          <w:rFonts w:hint="eastAsia"/>
        </w:rPr>
        <w:br/>
      </w:r>
      <w:r>
        <w:rPr>
          <w:rFonts w:hint="eastAsia"/>
        </w:rPr>
        <w:t>　　表141 中国RO反渗透膜生产地区分布</w:t>
      </w:r>
      <w:r>
        <w:rPr>
          <w:rFonts w:hint="eastAsia"/>
        </w:rPr>
        <w:br/>
      </w:r>
      <w:r>
        <w:rPr>
          <w:rFonts w:hint="eastAsia"/>
        </w:rPr>
        <w:t>　　表142 中国RO反渗透膜消费地区分布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RO反渗透膜产品图片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全球不同产品类型RO反渗透膜规模2020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全球不同产品类型RO反渗透膜市场份额2024 VS 2025</w:t>
      </w:r>
      <w:r>
        <w:rPr>
          <w:rFonts w:hint="eastAsia"/>
        </w:rPr>
        <w:br/>
      </w:r>
      <w:r>
        <w:rPr>
          <w:rFonts w:hint="eastAsia"/>
        </w:rPr>
        <w:t>　　图4 常规反渗透膜产品图片</w:t>
      </w:r>
      <w:r>
        <w:rPr>
          <w:rFonts w:hint="eastAsia"/>
        </w:rPr>
        <w:br/>
      </w:r>
      <w:r>
        <w:rPr>
          <w:rFonts w:hint="eastAsia"/>
        </w:rPr>
        <w:t>　　图5 低压反渗透膜产品图片</w:t>
      </w:r>
      <w:r>
        <w:rPr>
          <w:rFonts w:hint="eastAsia"/>
        </w:rPr>
        <w:br/>
      </w:r>
      <w:r>
        <w:rPr>
          <w:rFonts w:hint="eastAsia"/>
        </w:rPr>
        <w:t>　　图6 超低压反渗透膜产品图片</w:t>
      </w:r>
      <w:r>
        <w:rPr>
          <w:rFonts w:hint="eastAsia"/>
        </w:rPr>
        <w:br/>
      </w:r>
      <w:r>
        <w:rPr>
          <w:rFonts w:hint="eastAsia"/>
        </w:rPr>
        <w:t>　　图7 全球不同应用RO反渗透膜规模2020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全球不同应用RO反渗透膜市场份额2024 VS 2025</w:t>
      </w:r>
      <w:r>
        <w:rPr>
          <w:rFonts w:hint="eastAsia"/>
        </w:rPr>
        <w:br/>
      </w:r>
      <w:r>
        <w:rPr>
          <w:rFonts w:hint="eastAsia"/>
        </w:rPr>
        <w:t>　　图9 海水淡化</w:t>
      </w:r>
      <w:r>
        <w:rPr>
          <w:rFonts w:hint="eastAsia"/>
        </w:rPr>
        <w:br/>
      </w:r>
      <w:r>
        <w:rPr>
          <w:rFonts w:hint="eastAsia"/>
        </w:rPr>
        <w:t>　　图10 医药</w:t>
      </w:r>
      <w:r>
        <w:rPr>
          <w:rFonts w:hint="eastAsia"/>
        </w:rPr>
        <w:br/>
      </w:r>
      <w:r>
        <w:rPr>
          <w:rFonts w:hint="eastAsia"/>
        </w:rPr>
        <w:t>　　图11 科研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全球RO反渗透膜产能、产量、产能利用率及发展趋势（2020-2031）&amp;（千件）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全球RO反渗透膜产量、需求量及发展趋势（2020-2031）&amp;（千件）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全球主要地区RO反渗透膜产量规模：2020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全球主要地区RO反渗透膜产量市场份额（2020-2031）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中国RO反渗透膜产能、产量、产能利用率及发展趋势（2020-2031）&amp;（千件）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中国RO反渗透膜产量、市场需求量及发展趋势（2020-2031）&amp;（千件）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中国RO反渗透膜总产能占全球比重（2020-2031）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中国RO反渗透膜总产量占全球比重（2020-2031）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全球RO反渗透膜市场收入及增长率：（2020-2031）&amp;（百万美元）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全球市场RO反渗透膜市场规模：2020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全球市场RO反渗透膜销量及增长率（2020-2031）&amp;（千件）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全球市场RO反渗透膜价格趋势（2020-2031）&amp;（美元/件）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中国RO反渗透膜市场收入及增长率：（2020-2031）&amp;（百万美元）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中国市场RO反渗透膜市场规模：2020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中国市场RO反渗透膜销量及增长率（2020-2031）&amp;（千件）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中国市场RO反渗透膜销量占全球比重（2020-2031）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中国RO反渗透膜收入占全球比重（2020-2031）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全球主要地区RO反渗透膜销售收入规模：2020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全球主要地区RO反渗透膜销售收入市场份额（2020-2025）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全球主要地区RO反渗透膜销售收入市场份额（2024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全球主要地区RO反渗透膜收入市场份额（2025-2031）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北美（美国和加拿大）RO反渗透膜销量（2020-2031）&amp;（千件）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北美（美国和加拿大）RO反渗透膜销量份额（2020-2031）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北美（美国和加拿大）RO反渗透膜收入（2020-2031）&amp;（百万美元）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北美（美国和加拿大）RO反渗透膜收入份额（2020-2031）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欧洲（德国、英国、法国和意大利等国家）RO反渗透膜销量（2020-2031）&amp;（千件）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欧洲（德国、英国、法国和意大利等国家）RO反渗透膜销量份额（2020-2031）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欧洲（德国、英国、法国和意大利等国家）RO反渗透膜收入（2020-2031）&amp;（百万美元）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欧洲（德国、英国、法国和意大利等国家）RO反渗透膜收入份额（2020-2031）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亚太（中国、日本、韩国、中国台湾、印度和东南亚等）RO反渗透膜销量（2020-2031）&amp;（千件）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亚太（中国、日本、韩国、中国台湾、印度和东南亚等）RO反渗透膜销量份额（2020-2031）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亚太（中国、日本、韩国、中国台湾、印度和东南亚等）RO反渗透膜收入（2020-2031）&amp;（百万美元）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亚太（中国、日本、韩国、中国台湾、印度和东南亚等）RO反渗透膜收入份额（2020-2031）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拉美地区（墨西哥、巴西等国家）RO反渗透膜销量（2020-2031）&amp;（千件）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拉美地区（墨西哥、巴西等国家）RO反渗透膜销量份额（2020-2031）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拉美地区（墨西哥、巴西等国家）RO反渗透膜收入（2020-2031）&amp;（百万美元）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拉美地区（墨西哥、巴西等国家）RO反渗透膜收入份额（2020-2031）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中东及非洲（土耳其、沙特等国家）RO反渗透膜销量（2020-2031）&amp;（千件）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中东及非洲（土耳其、沙特等国家）RO反渗透膜销量份额（2020-2031）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中东及非洲（土耳其、沙特等国家）RO反渗透膜收入（2020-2031）&amp;（百万美元）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中东及非洲（土耳其、沙特等国家）RO反渗透膜收入份额（2020-2031）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2025年全球市场主要厂商RO反渗透膜销量市场份额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2025年全球市场主要厂商RO反渗透膜收入市场份额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2025年中国市场主要厂商RO反渗透膜销量市场份额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2025年中国市场主要厂商RO反渗透膜收入市场份额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2025年全球前五大生产商RO反渗透膜市场份额</w:t>
      </w:r>
      <w:r>
        <w:rPr>
          <w:rFonts w:hint="eastAsia"/>
        </w:rPr>
        <w:br/>
      </w:r>
      <w:r>
        <w:rPr>
          <w:rFonts w:hint="eastAsia"/>
        </w:rPr>
        <w:t>　　图59 全球RO反渗透膜第一梯队、第二梯队和第三梯队生产商（品牌）及市场份额（2025）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全球不同产品类型RO反渗透膜价格走势（2020-2031）&amp;（美元/件）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全球不同应用RO反渗透膜价格走势（2020-2031）&amp;（美元/件）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RO反渗透膜中国企业SWOT分析</w:t>
      </w:r>
      <w:r>
        <w:rPr>
          <w:rFonts w:hint="eastAsia"/>
        </w:rPr>
        <w:br/>
      </w:r>
      <w:r>
        <w:rPr>
          <w:rFonts w:hint="eastAsia"/>
        </w:rPr>
        <w:t>　　图63 RO反渗透膜产业链</w:t>
      </w:r>
      <w:r>
        <w:rPr>
          <w:rFonts w:hint="eastAsia"/>
        </w:rPr>
        <w:br/>
      </w:r>
      <w:r>
        <w:rPr>
          <w:rFonts w:hint="eastAsia"/>
        </w:rPr>
        <w:t>　　图64 RO反渗透膜行业采购模式分析</w:t>
      </w:r>
      <w:r>
        <w:rPr>
          <w:rFonts w:hint="eastAsia"/>
        </w:rPr>
        <w:br/>
      </w:r>
      <w:r>
        <w:rPr>
          <w:rFonts w:hint="eastAsia"/>
        </w:rPr>
        <w:t>　　图65 RO反渗透膜行业生产模式分析</w:t>
      </w:r>
      <w:r>
        <w:rPr>
          <w:rFonts w:hint="eastAsia"/>
        </w:rPr>
        <w:br/>
      </w:r>
      <w:r>
        <w:rPr>
          <w:rFonts w:hint="eastAsia"/>
        </w:rPr>
        <w:t>　　图66 RO反渗透膜行业销售模式分析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6056729224855" w:history="1">
        <w:r>
          <w:rPr>
            <w:rStyle w:val="Hyperlink"/>
          </w:rPr>
          <w:t>2025-2031年全球与中国RO反渗透膜市场现状调研及发展前景趋势分析报告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36056729224855" w:history="1">
        <w:r>
          <w:rPr>
            <w:rStyle w:val="Hyperlink"/>
          </w:rPr>
          <w:t>https://www.20087.com/2/51/ROFanShenTouMoHangYeQianJingQuShi.html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RO反渗透膜哪个牌子最好、RO反渗透膜过滤后是纯净水吗、反渗透和超滤哪个好、RO反渗透膜哪个牌子好、世界十大ro膜品牌、RO反渗透膜多久换一次、怎样判定ro膜该不该换、RO反渗透膜过滤精度、海水淡化膜和反渗透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d4e867b284d28" w:history="1">
      <w:r>
        <w:rPr>
          <w:rStyle w:val="Hyperlink"/>
        </w:rPr>
        <w:t>2025-2031年全球与中国RO反渗透膜市场现状调研及发展前景趋势分析报告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ROFanShenTouMoHangYeQianJingQuShi.html" TargetMode="External" Id="R3d3605672922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ROFanShenTouMoHangYeQianJingQuShi.html" TargetMode="External" Id="R026d4e867b28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2025-04-20T04:29:00Z</dcterms:created>
  <dcterms:modified xsi:type="dcterms:W3CDTF">2025-04-20T05:29:00Z</dcterms:modified>
  <dc:subject>2025-2031年全球与中国RO反渗透膜市场现状调研及发展前景趋势分析报告</dc:subject>
  <dc:title>2025-2031年全球与中国RO反渗透膜市场现状调研及发展前景趋势分析报告</dc:title>
  <cp:keywords>2025-2031年全球与中国RO反渗透膜市场现状调研及发展前景趋势分析报告</cp:keywords>
  <dc:description>2025-2031年全球与中国RO反渗透膜市场现状调研及发展前景趋势分析报告</dc:description>
</cp:coreProperties>
</file>