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f6f0183cf34eef" w:history="1">
              <w:r>
                <w:rPr>
                  <w:rStyle w:val="Hyperlink"/>
                </w:rPr>
                <w:t>2025-2031年全球与中国个人防护装置行业分析及前景趋势预测报告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f6f0183cf34eef" w:history="1">
              <w:r>
                <w:rPr>
                  <w:rStyle w:val="Hyperlink"/>
                </w:rPr>
                <w:t>2025-2031年全球与中国个人防护装置行业分析及前景趋势预测报告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f6f0183cf34eef" w:history="1">
                <w:r>
                  <w:rPr>
                    <w:rStyle w:val="Hyperlink"/>
                  </w:rPr>
                  <w:t>https://www.20087.com/2/61/GeRenFangHuZhuangZhiQianJing.html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个人防护装置是一种重要的安全装备，在工业、医疗、军事等领域有着广泛的应用。近年来，随着新材料和新技术的应用，个人防护装置在舒适度、防护性能和智能化方面都有了显著提升。目前，个人防护装置不仅能够提供有效的物理防护，如防火、防辐射、防化学品等，还开始融入智能技术，如可穿戴健康监测设备、环境监测传感器等，以提高使用者的安全性和舒适性。</w:t>
      </w:r>
      <w:r>
        <w:rPr>
          <w:rFonts w:hint="eastAsia"/>
        </w:rPr>
        <w:br/>
      </w:r>
      <w:r>
        <w:rPr>
          <w:rFonts w:hint="eastAsia"/>
        </w:rPr>
        <w:t>　　未来，个人防护装置的发展将更加注重智能化和多功能性。一方面，随着物联网和传感器技术的进步，个人防护装置将能够实时监测周围环境和用户的身体状况，及时发出警告，提高安全性。另一方面，随着消费者对舒适性和个性化需求的增加，个人防护装置将更加注重材料的选择和设计的创新，如采用更轻便、更透气的材料，提供更多的颜色和样式选择。此外，随着可持续发展目标的推进，个人防护装置还将更加注重环保材料的使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f6f0183cf34eef" w:history="1">
        <w:r>
          <w:rPr>
            <w:rStyle w:val="Hyperlink"/>
          </w:rPr>
          <w:t>2025-2031年全球与中国个人防护装置行业分析及前景趋势预测报告</w:t>
        </w:r>
      </w:hyperlink>
      <w:r>
        <w:rPr>
          <w:rFonts w:hint="eastAsia"/>
        </w:rPr>
        <w:t>》基于详实数据，从市场规模、需求变化及价格动态等维度，全面解析了个人防护装置行业的现状与发展趋势，并对个人防护装置产业链各环节进行了系统性探讨。报告科学预测了个人防护装置行业未来发展方向，重点分析了个人防护装置技术现状及创新路径，同时聚焦个人防护装置重点企业的经营表现，评估了市场竞争格局、品牌影响力及市场集中度。通过对细分市场的深入研究及SWOT分析，报告揭示了个人防护装置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个人防护装置行业概述及发展现状</w:t>
      </w:r>
      <w:r>
        <w:rPr>
          <w:rFonts w:hint="eastAsia"/>
        </w:rPr>
        <w:br/>
      </w:r>
      <w:r>
        <w:rPr>
          <w:rFonts w:hint="eastAsia"/>
        </w:rPr>
        <w:t>　　1.1 个人防护装置行业介绍</w:t>
      </w:r>
      <w:r>
        <w:rPr>
          <w:rFonts w:hint="eastAsia"/>
        </w:rPr>
        <w:br/>
      </w:r>
      <w:r>
        <w:rPr>
          <w:rFonts w:hint="eastAsia"/>
        </w:rPr>
        <w:t>　　1.2 个人防护装置主要种类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2024年不同种类个人防护装置产量占比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2020-2031年不同种类个人防护装置价格走势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个人防护装置主要应用领域分析</w:t>
      </w:r>
      <w:r>
        <w:rPr>
          <w:rFonts w:hint="eastAsia"/>
        </w:rPr>
        <w:br/>
      </w:r>
      <w:r>
        <w:rPr>
          <w:rFonts w:hint="eastAsia"/>
        </w:rPr>
        <w:t>　　　　1.3.1 个人防护装置主要应用领域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2024年全球个人防护装置不同应用领域消费量占比分析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全球与中国个人防护装置市场发展现状对比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2020-2031年全球个人防护装置市场现状及发展趋势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2020-2031年中国个人防护装置市场现状及发展趋势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2020-2031年全球个人防护装置供需现状及趋势预测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2020-2031年全球个人防护装置产能、产量、产能利用率情况及趋势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2020-2031年全球个人防护装置产量、表观消费量情况及趋势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2020-2031年中国个人防护装置供需现状及趋势预测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2020-2031年中国个人防护装置产能、产量、产能利用率情况及趋势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2020-2031年中国个人防护装置产量、表观消费量情况及趋势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2020-2031年中国个人防护装置产量、需求量、市场缺口情况及趋势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中国个人防护装置行业政策分析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全球与中国个人防护装置重点企业产量、产值、集中度分析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全球市场个人防护装置重点企业2024和2025年产量、产值对比分析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全球市场个人防护装置重点企业2024和2025年产量对比分析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全球市场个人防护装置重点企业2024和2025年产值对比分析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全球市场个人防护装置重点企业2024和2025年产品价格分析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中国市场个人防护装置重点企业2024和2025年产量、产值对比分析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中国市场个人防护装置重点企业2024和2025年产量对比分析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中国市场个人防护装置重点企业2024和2025年产值对比分析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个人防护装置重点厂商总部</w:t>
      </w:r>
      <w:r>
        <w:rPr>
          <w:rFonts w:hint="eastAsia"/>
        </w:rPr>
        <w:br/>
      </w:r>
      <w:r>
        <w:rPr>
          <w:rFonts w:hint="eastAsia"/>
        </w:rPr>
        <w:t>　　2.4 个人防护装置行业企业集中度分析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全球重点个人防护装置企业SWOT分析</w:t>
      </w:r>
      <w:r>
        <w:rPr>
          <w:rFonts w:hint="eastAsia"/>
        </w:rPr>
        <w:br/>
      </w:r>
      <w:r>
        <w:rPr>
          <w:rFonts w:hint="eastAsia"/>
        </w:rPr>
        <w:t>　　2.6 中国重点个人防护装置企业SWOT分析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2020-2031年全球主要地区个人防护装置产量、产值、市场份额情况及趋势预测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2020-2031年全球主要地区个人防护装置产量、产值及市场份额情况及趋势预测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2020-2031年全球主要地区个人防护装置产量及市场份额情况及趋势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2020-2031年全球主要地区个人防护装置产值及市场份额情况及趋势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2020-2031年中国市场个人防护装置产量、产值情况及趋势预测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2020-2031年北美市场个人防护装置产量、产值情况及趋势预测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2020-2031年欧洲市场个人防护装置产量、产值情况及趋势预测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2020-2031年日本市场个人防护装置产量、产值情况及趋势预测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2020-2031年全球主要地区个人防护装置消费量、市场份额及发展趋势分析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2020-2031年全球主要地区个人防护装置消费量、市场份额及发展趋势预测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2020-2031年中国市场个人防护装置消费情况及发展趋势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2020-2031年北美市场个人防护装置消费情况及发展趋势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2020-2031年欧洲市场个人防护装置消费情况及发展趋势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2020-2031年日本市场个人防护装置消费情况及发展趋势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个人防护装置行业重点企业调研分析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企业个人防护装置产品</w:t>
      </w:r>
      <w:r>
        <w:rPr>
          <w:rFonts w:hint="eastAsia"/>
        </w:rPr>
        <w:br/>
      </w:r>
      <w:r>
        <w:rPr>
          <w:rFonts w:hint="eastAsia"/>
        </w:rPr>
        <w:t>　　　　5.1.3 企业个人防护装置产量、价格、收入、成本、毛利情况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企业个人防护装置产品</w:t>
      </w:r>
      <w:r>
        <w:rPr>
          <w:rFonts w:hint="eastAsia"/>
        </w:rPr>
        <w:br/>
      </w:r>
      <w:r>
        <w:rPr>
          <w:rFonts w:hint="eastAsia"/>
        </w:rPr>
        <w:t>　　　　5.2.3 企业个人防护装置产量、价格、收入、成本、毛利情况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企业个人防护装置产品</w:t>
      </w:r>
      <w:r>
        <w:rPr>
          <w:rFonts w:hint="eastAsia"/>
        </w:rPr>
        <w:br/>
      </w:r>
      <w:r>
        <w:rPr>
          <w:rFonts w:hint="eastAsia"/>
        </w:rPr>
        <w:t>　　　　5.3.3 企业个人防护装置产量、价格、收入、成本、毛利情况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企业个人防护装置产品</w:t>
      </w:r>
      <w:r>
        <w:rPr>
          <w:rFonts w:hint="eastAsia"/>
        </w:rPr>
        <w:br/>
      </w:r>
      <w:r>
        <w:rPr>
          <w:rFonts w:hint="eastAsia"/>
        </w:rPr>
        <w:t>　　　　5.4.3 企业个人防护装置产量、价格、收入、成本、毛利情况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企业个人防护装置产品</w:t>
      </w:r>
      <w:r>
        <w:rPr>
          <w:rFonts w:hint="eastAsia"/>
        </w:rPr>
        <w:br/>
      </w:r>
      <w:r>
        <w:rPr>
          <w:rFonts w:hint="eastAsia"/>
        </w:rPr>
        <w:t>　　　　5.5.3 企业个人防护装置产量、价格、收入、成本、毛利情况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企业个人防护装置产品</w:t>
      </w:r>
      <w:r>
        <w:rPr>
          <w:rFonts w:hint="eastAsia"/>
        </w:rPr>
        <w:br/>
      </w:r>
      <w:r>
        <w:rPr>
          <w:rFonts w:hint="eastAsia"/>
        </w:rPr>
        <w:t>　　　　5.6.3 企业个人防护装置产量、价格、收入、成本、毛利情况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企业个人防护装置产品</w:t>
      </w:r>
      <w:r>
        <w:rPr>
          <w:rFonts w:hint="eastAsia"/>
        </w:rPr>
        <w:br/>
      </w:r>
      <w:r>
        <w:rPr>
          <w:rFonts w:hint="eastAsia"/>
        </w:rPr>
        <w:t>　　　　5.7.3 企业个人防护装置产量、价格、收入、成本、毛利情况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企业个人防护装置产品</w:t>
      </w:r>
      <w:r>
        <w:rPr>
          <w:rFonts w:hint="eastAsia"/>
        </w:rPr>
        <w:br/>
      </w:r>
      <w:r>
        <w:rPr>
          <w:rFonts w:hint="eastAsia"/>
        </w:rPr>
        <w:t>　　　　5.8.3 企业个人防护装置产量、价格、收入、成本、毛利情况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企业个人防护装置产品</w:t>
      </w:r>
      <w:r>
        <w:rPr>
          <w:rFonts w:hint="eastAsia"/>
        </w:rPr>
        <w:br/>
      </w:r>
      <w:r>
        <w:rPr>
          <w:rFonts w:hint="eastAsia"/>
        </w:rPr>
        <w:t>　　　　5.9.3 企业个人防护装置产量、价格、收入、成本、毛利情况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企业个人防护装置产品</w:t>
      </w:r>
      <w:r>
        <w:rPr>
          <w:rFonts w:hint="eastAsia"/>
        </w:rPr>
        <w:br/>
      </w:r>
      <w:r>
        <w:rPr>
          <w:rFonts w:hint="eastAsia"/>
        </w:rPr>
        <w:t>　　　　5.10.3 企业个人防护装置产量、价格、收入、成本、毛利情况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2020-2031不同种类个人防护装置产量、价格、产值及市场份额情况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全球市场不同种类个人防护装置产量、产值及市场份额情况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2020-2031年全球市场不同种类个人防护装置产量、市场份额情况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2020-2031年全球市场不同种类个人防护装置产值、市场份额情况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2020-2031年全球市场不同种类个人防护装置价格走势分析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中国市场不同种类个人防护装置产量、产值及市场份额情况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2020-2031年中国市场不同种类个人防护装置产量、市场份额情况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2020-2031年中国市场不同种类个人防护装置产值、市场份额情况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2020-2031年中国市场不同种类个人防护装置价格走势分析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个人防护装置上游原料及下游主要应用领域分析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个人防护装置产业链分析</w:t>
      </w:r>
      <w:r>
        <w:rPr>
          <w:rFonts w:hint="eastAsia"/>
        </w:rPr>
        <w:br/>
      </w:r>
      <w:r>
        <w:rPr>
          <w:rFonts w:hint="eastAsia"/>
        </w:rPr>
        <w:t>　　7.2 个人防护装置产业上游供应分析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2020-2031年全球市场个人防护装置下游主要应用领域消费量、市场份额情况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2020-2031年中国市场个人防护装置下游主要应用领域消费量、市场份额及增长情况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2020-2031年中国市场个人防护装置产量、消费量、进出口分析及发展趋势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2020-2031年中国市场个人防护装置产量、消费量、进出口分析及发展趋势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2020-2031年中国市场个人防护装置进出口贸易趋势</w:t>
      </w:r>
      <w:r>
        <w:rPr>
          <w:rFonts w:hint="eastAsia"/>
        </w:rPr>
        <w:br/>
      </w:r>
      <w:r>
        <w:rPr>
          <w:rFonts w:hint="eastAsia"/>
        </w:rPr>
        <w:t>　　8.3 中国市场个人防护装置主要进口来源</w:t>
      </w:r>
      <w:r>
        <w:rPr>
          <w:rFonts w:hint="eastAsia"/>
        </w:rPr>
        <w:br/>
      </w:r>
      <w:r>
        <w:rPr>
          <w:rFonts w:hint="eastAsia"/>
        </w:rPr>
        <w:t>　　8.4 中国市场个人防护装置主要出口目的地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2025年中国市场个人防护装置主要地区分布</w:t>
      </w:r>
      <w:r>
        <w:rPr>
          <w:rFonts w:hint="eastAsia"/>
        </w:rPr>
        <w:br/>
      </w:r>
      <w:r>
        <w:rPr>
          <w:rFonts w:hint="eastAsia"/>
        </w:rPr>
        <w:t>　　9.1 中国个人防护装置生产地区分布</w:t>
      </w:r>
      <w:r>
        <w:rPr>
          <w:rFonts w:hint="eastAsia"/>
        </w:rPr>
        <w:br/>
      </w:r>
      <w:r>
        <w:rPr>
          <w:rFonts w:hint="eastAsia"/>
        </w:rPr>
        <w:t>　　9.2 中国个人防护装置消费地区分布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影响中国市场个人防护装置供需因素分析</w:t>
      </w:r>
      <w:r>
        <w:rPr>
          <w:rFonts w:hint="eastAsia"/>
        </w:rPr>
        <w:br/>
      </w:r>
      <w:r>
        <w:rPr>
          <w:rFonts w:hint="eastAsia"/>
        </w:rPr>
        <w:t>　　10.1 个人防护装置及相关行业技术发展概况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2020-2031年个人防护装置进出口贸易现状及趋势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2020-2031年个人防护装置产品技术趋势与价格走势预测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个人防护装置行业市场环境发展趋势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2020-2031年不同种类个人防护装置产品技术发展趋势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2020-2031年个人防护装置价格走势预测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个人防护装置销售渠道分析及建议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国内市场个人防护装置销售渠道分析</w:t>
      </w:r>
      <w:r>
        <w:rPr>
          <w:rFonts w:hint="eastAsia"/>
        </w:rPr>
        <w:br/>
      </w:r>
      <w:r>
        <w:rPr>
          <w:rFonts w:hint="eastAsia"/>
        </w:rPr>
        <w:t>　　　　12.1.1 当前个人防护装置主要销售模式及销售渠道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2020-2031年国内市场个人防护装置销售模式及销售渠道趋势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海外市场个人防护装置销售渠道分析</w:t>
      </w:r>
      <w:r>
        <w:rPr>
          <w:rFonts w:hint="eastAsia"/>
        </w:rPr>
        <w:br/>
      </w:r>
      <w:r>
        <w:rPr>
          <w:rFonts w:hint="eastAsia"/>
        </w:rPr>
        <w:t>　　12.3 个人防护装置行业营销策略建议</w:t>
      </w:r>
      <w:r>
        <w:rPr>
          <w:rFonts w:hint="eastAsia"/>
        </w:rPr>
        <w:br/>
      </w:r>
      <w:r>
        <w:rPr>
          <w:rFonts w:hint="eastAsia"/>
        </w:rPr>
        <w:t>　　　　12.3.1 个人防护装置市场定位及目标消费者分析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个人防护装置行业营销模式及销售渠道建议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个人防护装置产品介绍</w:t>
      </w:r>
      <w:r>
        <w:rPr>
          <w:rFonts w:hint="eastAsia"/>
        </w:rPr>
        <w:br/>
      </w:r>
      <w:r>
        <w:rPr>
          <w:rFonts w:hint="eastAsia"/>
        </w:rPr>
        <w:t>　　表 个人防护装置产品分类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2025年全球不同种类个人防护装置产量份额</w:t>
      </w:r>
      <w:r>
        <w:rPr>
          <w:rFonts w:hint="eastAsia"/>
        </w:rPr>
        <w:br/>
      </w:r>
      <w:r>
        <w:rPr>
          <w:rFonts w:hint="eastAsia"/>
        </w:rPr>
        <w:t>　　表 2020-2031年不同种类个人防护装置价格及趋势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个人防护装置主要应用领域</w:t>
      </w:r>
      <w:r>
        <w:rPr>
          <w:rFonts w:hint="eastAsia"/>
        </w:rPr>
        <w:br/>
      </w:r>
      <w:r>
        <w:rPr>
          <w:rFonts w:hint="eastAsia"/>
        </w:rPr>
        <w:t>　　图 全球2025年个人防护装置不同应用领域消费量份额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2020-2031年全球市场个人防护装置产量及增长情况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2020-2031年全球市场个人防护装置产值及增长情况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2020-2031年中国市场个人防护装置产量、增长率及趋势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2020-2031年中国市场个人防护装置产值、增长率及趋势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2020-2031年全球个人防护装置产能、产量、产能利用率及趋势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2020-2031年全球个人防护装置产量、表观消费量及趋势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2020-2031年中国个人防护装置产能、产量、产能利用率及趋势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2020-2031年中国个人防护装置产量、表观消费量及趋势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2020-2031年中国个人防护装置产量、市场需求量及趋势</w:t>
      </w:r>
      <w:r>
        <w:rPr>
          <w:rFonts w:hint="eastAsia"/>
        </w:rPr>
        <w:br/>
      </w:r>
      <w:r>
        <w:rPr>
          <w:rFonts w:hint="eastAsia"/>
        </w:rPr>
        <w:t>　　表 个人防护装置行业政策分析</w:t>
      </w:r>
      <w:r>
        <w:rPr>
          <w:rFonts w:hint="eastAsia"/>
        </w:rPr>
        <w:br/>
      </w:r>
      <w:r>
        <w:rPr>
          <w:rFonts w:hint="eastAsia"/>
        </w:rPr>
        <w:t>　　表 全球市场个人防护装置重点企业2024和2025年产量对比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全球市场个人防护装置重点企业2024和2025年产量、市场份额统计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全球市场个人防护装置重点企业2025年产量、市场份额统计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全球市场个人防护装置重点企业2025年产量、市场份额统计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全球市场个人防护装置重点企业2024和2025年产值对比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全球市场个人防护装置重点企业2024和2025年产值市场份额统计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全球市场个人防护装置重点企业2025年产值、市场份额统计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全球市场个人防护装置重点企业2025年产值、市场份额统计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全球市场个人防护装置重点企业2024和2025年产品价格统计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中国市场个人防护装置重点企业2024和2025年产量对比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中国市场个人防护装置重点企业2024和2025年产量市场份额统计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中国市场个人防护装置重点企业2025年产量、市场份额统计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中国市场个人防护装置重点企业2025年产量、市场份额统计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中国市场个人防护装置重点企业2024和2025年产值对比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中国市场个人防护装置重点企业2024和2025年产值市场份额统计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中国市场个人防护装置重点企业2025年产值、市场份额统计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中国市场个人防护装置重点企业2025年产值、市场份额统计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个人防护装置企业总部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2024和2025年全球市场个人防护装置重点企业产值市场份额对比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全球个人防护装置重点企业SWOT分析</w:t>
      </w:r>
      <w:r>
        <w:rPr>
          <w:rFonts w:hint="eastAsia"/>
        </w:rPr>
        <w:br/>
      </w:r>
      <w:r>
        <w:rPr>
          <w:rFonts w:hint="eastAsia"/>
        </w:rPr>
        <w:t>　　表 中国个人防护装置重点企业SWOT分析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2020-2025年全球主要地区个人防护装置产量统计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2025-2031年全球主要地区个人防护装置产量预测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2020-2031年全球主要地区个人防护装置产量市场份额统计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2025年全球主要地区个人防护装置产量市场份额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2020-2025年全球主要地区个人防护装置产值统计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2025-2031年全球主要地区个人防护装置产值预测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2020-2031年全球主要地区个人防护装置产值市场份额统计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2025年全球主要地区个人防护装置产值市场份额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2020-2031年中国市场个人防护装置产量及增长情况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2020-2031年中国市场个人防护装置产值及增长情况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2020-2031年北美市场个人防护装置产量及增长情况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2020-2031年北美市场个人防护装置产值及增长情况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2020-2031年欧洲市场个人防护装置产量及增长情况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2020-2031年欧洲市场个人防护装置产值及增长情况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2020-2031年日本市场个人防护装置产量及增长情况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2020-2031年日本市场个人防护装置产值及增长情况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2020-2025年全球主要地区个人防护装置消费量统计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2025-2031年全球主要地区个人防护装置消费量预测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2020-2031年全球主要地区个人防护装置消费量市场份额统计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2025年全球主要地区个人防护装置消费量市场份额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2020-2031年中国市场个人防护装置消费量、增长率及趋势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2020-2031年北美市场个人防护装置消费量、增长率及趋势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2020-2031年欧洲市场个人防护装置消费量、增长率及趋势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2020-2031年日本市场个人防护装置消费量、增长率及趋势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重点企业（一）个人防护装置产品情况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重点企业（一）2024-2025年个人防护装置产量、价格、收入、成本、毛利情况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重点企业（二）个人防护装置产品情况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重点企业（二）2024-2025年个人防护装置产量、价格、收入、成本、毛利情况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重点企业（三）个人防护装置产品情况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重点企业（三）2024-2025年个人防护装置产量、价格、收入、成本、毛利情况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重点企业（四）个人防护装置产品情况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重点企业（四）2024-2025年个人防护装置产量、价格、收入、成本、毛利情况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重点企业（五）个人防护装置产品情况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重点企业（五）2024-2025年个人防护装置产量、价格、收入、成本、毛利情况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重点企业（六）个人防护装置产品情况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重点企业（六）2024-2025年个人防护装置产量、价格、收入、成本、毛利情况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重点企业（七）个人防护装置产品情况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重点企业（七）2024-2025年个人防护装置产量、价格、收入、成本、毛利情况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重点企业（八）个人防护装置产品情况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重点企业（八）2024-2025年个人防护装置产量、价格、收入、成本、毛利情况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重点企业（九）个人防护装置产品情况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重点企业（九）2024-2025年个人防护装置产量、价格、收入、成本、毛利情况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重点企业（十）个人防护装置产品情况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重点企业（十）2024-2025年个人防护装置产量、价格、收入、成本、毛利情况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2020-2025年全球市场不同种类个人防护装置产量统计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2025-2031年全球市场不同种类个人防护装置产量预测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2020-2031年全球市场不同种类个人防护装置产量市场份额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2020-2025年全球市场不同种类个人防护装置产值统计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2025-2031年全球市场不同种类个人防护装置产值预测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2020-2031年全球市场不同种类个人防护装置产值市场份额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2020-2031年全球市场不同种类个人防护装置价格走势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2020-2025年中国市场不同种类个人防护装置产量统计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2025-2031年中国市场不同种类个人防护装置产量预测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2020-2031年中国市场不同种类个人防护装置产量市场份额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2020-2025年中国市场不同种类个人防护装置产值统计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2025-2031年中国市场不同种类个人防护装置产值预测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2020-2031年中国市场不同种类个人防护装置产值市场份额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2020-2031年中国市场不同种类个人防护装置价格走势</w:t>
      </w:r>
      <w:r>
        <w:rPr>
          <w:rFonts w:hint="eastAsia"/>
        </w:rPr>
        <w:br/>
      </w:r>
      <w:r>
        <w:rPr>
          <w:rFonts w:hint="eastAsia"/>
        </w:rPr>
        <w:t>　　图 个人防护装置产业链</w:t>
      </w:r>
      <w:r>
        <w:rPr>
          <w:rFonts w:hint="eastAsia"/>
        </w:rPr>
        <w:br/>
      </w:r>
      <w:r>
        <w:rPr>
          <w:rFonts w:hint="eastAsia"/>
        </w:rPr>
        <w:t>　　表 个人防护装置原材料</w:t>
      </w:r>
      <w:r>
        <w:rPr>
          <w:rFonts w:hint="eastAsia"/>
        </w:rPr>
        <w:br/>
      </w:r>
      <w:r>
        <w:rPr>
          <w:rFonts w:hint="eastAsia"/>
        </w:rPr>
        <w:t>　　表 个人防护装置上游原料供应商及联系方式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2020-2025年全球市场个人防护装置主要应用领域消费量统计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2025-2031年全球市场个人防护装置主要应用领域消费量预测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2020-2031年全球市场个人防护装置主要应用领域消费量市场份额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2025年全球市场个人防护装置主要应用领域消费量市场份额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2020-2031年全球市场个人防护装置主要应用领域消费量增长率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2020-2025年中国市场个人防护装置主要应用领域消费量统计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2025-2031年中国市场个人防护装置主要应用领域消费量预测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2020-2031年中国市场个人防护装置主要应用领域消费量市场份额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2020-2031年中国市场个人防护装置主要应用领域消费量增长率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2020-2025年中国市场个人防护装置产量、消费量、进出口情况分析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2025-2031年中国市场个人防护装置产量、消费量、进出口情况预测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2020-2031年中国市场个人防护装置进出口量</w:t>
      </w:r>
      <w:r>
        <w:rPr>
          <w:rFonts w:hint="eastAsia"/>
        </w:rPr>
        <w:br/>
      </w:r>
      <w:r>
        <w:rPr>
          <w:rFonts w:hint="eastAsia"/>
        </w:rPr>
        <w:t>　　图 2025年个人防护装置生产地区分布</w:t>
      </w:r>
      <w:r>
        <w:rPr>
          <w:rFonts w:hint="eastAsia"/>
        </w:rPr>
        <w:br/>
      </w:r>
      <w:r>
        <w:rPr>
          <w:rFonts w:hint="eastAsia"/>
        </w:rPr>
        <w:t>　　图 2025年个人防护装置消费地区分布</w:t>
      </w:r>
      <w:r>
        <w:rPr>
          <w:rFonts w:hint="eastAsia"/>
        </w:rPr>
        <w:br/>
      </w:r>
      <w:r>
        <w:rPr>
          <w:rFonts w:hint="eastAsia"/>
        </w:rPr>
        <w:t>　　图 2020-2031年中国个人防护装置进口量及趋势预测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2020-2031年中国个人防护装置出口量及趋势预测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2025-2031年不同种类个人防护装置产量占比</w:t>
      </w:r>
      <w:r>
        <w:rPr>
          <w:rFonts w:hint="eastAsia"/>
        </w:rPr>
        <w:br/>
      </w:r>
      <w:r>
        <w:rPr>
          <w:rFonts w:hint="eastAsia"/>
        </w:rPr>
        <w:t>　　图 2025-2031年个人防护装置价格走势预测</w:t>
      </w:r>
      <w:r>
        <w:rPr>
          <w:rFonts w:hint="eastAsia"/>
        </w:rPr>
        <w:br/>
      </w:r>
      <w:r>
        <w:rPr>
          <w:rFonts w:hint="eastAsia"/>
        </w:rPr>
        <w:t>　　图 国内市场个人防护装置未来销售渠道趋势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f6f0183cf34eef" w:history="1">
        <w:r>
          <w:rPr>
            <w:rStyle w:val="Hyperlink"/>
          </w:rPr>
          <w:t>2025-2031年全球与中国个人防护装置行业分析及前景趋势预测报告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f6f0183cf34eef" w:history="1">
        <w:r>
          <w:rPr>
            <w:rStyle w:val="Hyperlink"/>
          </w:rPr>
          <w:t>https://www.20087.com/2/61/GeRenFangHuZhuangZhiQianJing.html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防护装置有哪几种、个人防护装置的四个等级、个人防护器材主要包括几种、个人防护装置中,哪级防护可对周围人员进行、个人防护用具有哪几种、个人防护装置包括以下哪些、个人防护用品图片、个人防护装置包含、消防个人防护装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d79e201e484d9e" w:history="1">
      <w:r>
        <w:rPr>
          <w:rStyle w:val="Hyperlink"/>
        </w:rPr>
        <w:t>2025-2031年全球与中国个人防护装置行业分析及前景趋势预测报告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GeRenFangHuZhuangZhiQianJing.html" TargetMode="External" Id="Rb1f6f0183cf34e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GeRenFangHuZhuangZhiQianJing.html" TargetMode="External" Id="Rcad79e201e484d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2025-03-17T03:26:00Z</dcterms:created>
  <dcterms:modified xsi:type="dcterms:W3CDTF">2025-03-17T04:26:00Z</dcterms:modified>
  <dc:subject>2025-2031年全球与中国个人防护装置行业分析及前景趋势预测报告</dc:subject>
  <dc:title>2025-2031年全球与中国个人防护装置行业分析及前景趋势预测报告</dc:title>
  <cp:keywords>2025-2031年全球与中国个人防护装置行业分析及前景趋势预测报告</cp:keywords>
  <dc:description>2025-2031年全球与中国个人防护装置行业分析及前景趋势预测报告</dc:description>
</cp:coreProperties>
</file>