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ee8fd0844de1" w:history="1">
              <w:r>
                <w:rPr>
                  <w:rStyle w:val="Hyperlink"/>
                </w:rPr>
                <w:t>2025-2031年中国便携式挂烫机行业现状分析与发展前景预测报告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ee8fd0844de1" w:history="1">
              <w:r>
                <w:rPr>
                  <w:rStyle w:val="Hyperlink"/>
                </w:rPr>
                <w:t>2025-2031年中国便携式挂烫机行业现状分析与发展前景预测报告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7ee8fd0844de1" w:history="1">
                <w:r>
                  <w:rPr>
                    <w:rStyle w:val="Hyperlink"/>
                  </w:rPr>
                  <w:t>https://www.20087.com/2/81/BianXieShiGuaTangJiHangYeQianJingFenXi.html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挂烫机是一种广泛应用于家庭和旅行的家用电器，在近年来随着电子技术和市场需求的变化，其性能和应用领域得到了显著提升。目前，便携式挂烫机不仅在提高熨烫效率和便携性方面有所突破，还在改善生产工艺和降低成本方面进行了改进。随着新材料和制造技术的应用，便携式挂烫机的设计更加注重高效材料的选择和结构优化，以满足不同用户的个性化需求。此外，随着消费者对高质量家用电器的需求增长和技术的进步，便携式挂烫机的应用范围也在不断扩展，特别是在小型家庭、商务旅行和酒店服务等领域。</w:t>
      </w:r>
      <w:r>
        <w:rPr>
          <w:rFonts w:hint="eastAsia"/>
        </w:rPr>
        <w:br/>
      </w:r>
      <w:r>
        <w:rPr>
          <w:rFonts w:hint="eastAsia"/>
        </w:rPr>
        <w:t>　　未来，便携式挂烫机的发展将更加注重技术创新和智能化升级。一方面，随着电子技术和材料科学的进步，便携式挂烫机将进一步提高其熨烫效率和便携性，例如通过采用更先进的加热技术和更精细的蒸汽控制系统。另一方面，随着智能家居技术的发展，便携式挂烫机将更加注重集成智能控制系统和远程数据传输功能，以支持更安全高效的使用体验。此外，随着新技术的应用，便携式挂烫机还将更加注重开发新的应用场景，如在个性化家居装饰和智能家居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ee8fd0844de1" w:history="1">
        <w:r>
          <w:rPr>
            <w:rStyle w:val="Hyperlink"/>
          </w:rPr>
          <w:t>2025-2031年中国便携式挂烫机行业现状分析与发展前景预测报告</w:t>
        </w:r>
      </w:hyperlink>
      <w:r>
        <w:rPr>
          <w:rFonts w:hint="eastAsia"/>
        </w:rPr>
        <w:t>》基于权威数据资源与长期监测数据，全面分析了便携式挂烫机行业现状、市场需求、市场规模及产业链结构。便携式挂烫机报告探讨了价格变动、细分市场特征以及市场前景，并对未来发展趋势进行了科学预测。同时，便携式挂烫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便携式挂烫机行业发展概述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一、便携式挂烫机行业定义及分类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二、便携式挂烫机行业经济特性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三、便携式挂烫机行业产业链简介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便携式挂烫机行业发展成熟度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一、便携式挂烫机行业发展周期分析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便携式挂烫机行业相关产业动态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便携式挂烫机行业环境分析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便携式挂烫机行业相关政策、法规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便携式挂烫机行业技术发展现状及趋势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当前我国便携式挂烫机技术发展现状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中外便携式挂烫机技术差距及产生差距的主要原因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提高我国便携式挂烫机技术的对策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我国便携式挂烫机产品研发、设计发展趋势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中国便携式挂烫机市场发展调研</w:t>
      </w:r>
      <w:r>
        <w:rPr>
          <w:rFonts w:hint="eastAsia"/>
        </w:rPr>
        <w:br/>
      </w:r>
      <w:r>
        <w:rPr>
          <w:rFonts w:hint="eastAsia"/>
        </w:rPr>
        <w:t>　　第一节 便携式挂烫机市场现状分析及预测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一、2019-2024年中国便携式挂烫机市场规模分析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二、2025-2031年中国便携式挂烫机市场规模预测</w:t>
      </w:r>
      <w:r>
        <w:rPr>
          <w:rFonts w:hint="eastAsia"/>
        </w:rPr>
        <w:br/>
      </w:r>
      <w:r>
        <w:rPr>
          <w:rFonts w:hint="eastAsia"/>
        </w:rPr>
        <w:t>　　第二节 便携式挂烫机行业产能分析及预测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一、2019-2024年中国便携式挂烫机行业产能分析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二、2025-2031年中国便携式挂烫机行业产能预测</w:t>
      </w:r>
      <w:r>
        <w:rPr>
          <w:rFonts w:hint="eastAsia"/>
        </w:rPr>
        <w:br/>
      </w:r>
      <w:r>
        <w:rPr>
          <w:rFonts w:hint="eastAsia"/>
        </w:rPr>
        <w:t>　　第三节 便携式挂烫机行业产量分析及预测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一、2019-2024年中国便携式挂烫机行业产量分析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二、2025-2031年中国便携式挂烫机行业产量预测</w:t>
      </w:r>
      <w:r>
        <w:rPr>
          <w:rFonts w:hint="eastAsia"/>
        </w:rPr>
        <w:br/>
      </w:r>
      <w:r>
        <w:rPr>
          <w:rFonts w:hint="eastAsia"/>
        </w:rPr>
        <w:t>　　第四节 便携式挂烫机市场需求分析及预测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一、2019-2024年中国便携式挂烫机市场需求分析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二、2025-2031年中国便携式挂烫机市场需求预测</w:t>
      </w:r>
      <w:r>
        <w:rPr>
          <w:rFonts w:hint="eastAsia"/>
        </w:rPr>
        <w:br/>
      </w:r>
      <w:r>
        <w:rPr>
          <w:rFonts w:hint="eastAsia"/>
        </w:rPr>
        <w:t>　　第五节 便携式挂烫机进出口数据分析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一、2019-2024年中国便携式挂烫机进出口数据分析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二、2025-2031年国内便携式挂烫机进出口情况预测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2019-2024年中国便携式挂烫机行业总体发展状况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一、便携式挂烫机行业单位规模情况分析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二、便携式挂烫机行业人员规模状况分析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三、便携式挂烫机行业资产规模状况分析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四、便携式挂烫机行业市场规模状况分析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五、便携式挂烫机行业敏感性分析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中国便携式挂烫机行业财务能力分析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一、便携式挂烫机行业盈利能力分析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二、便携式挂烫机行业偿债能力分析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三、便携式挂烫机行业营运能力分析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四、便携式挂烫机行业发展能力分析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中国便携式挂烫机行业重点区域发展分析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一、中国便携式挂烫机行业重点区域市场结构变化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二、重点地区（一）便携式挂烫机行业发展分析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三、重点地区（二）便携式挂烫机行业发展分析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四、重点地区（三）便携式挂烫机行业发展分析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五、重点地区（四）便携式挂烫机行业发展分析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六、重点地区（五）便携式挂烫机行业发展分析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便携式挂烫机行业产品价格分析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三、主要便携式挂烫机品牌产品价位分析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五、价格在便携式挂烫机行业竞争中的重要性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2025年中国便携式挂烫机行业上下游行业发展分析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便携式挂烫机上游行业分析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一、便携式挂烫机产品成本构成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四、上游供给对便携式挂烫机行业的影响</w:t>
      </w:r>
      <w:r>
        <w:rPr>
          <w:rFonts w:hint="eastAsia"/>
        </w:rPr>
        <w:br/>
      </w:r>
      <w:r>
        <w:rPr>
          <w:rFonts w:hint="eastAsia"/>
        </w:rPr>
        <w:t>　　第二节 便携式挂烫机下游行业分析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一、便携式挂烫机下游行业分布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2025年中国便携式挂烫机产业市场竞争格局分析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2025年中国便携式挂烫机产业竞争现状分析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一、便携式挂烫机竞争力分析</w:t>
      </w:r>
      <w:r>
        <w:rPr>
          <w:rFonts w:hint="eastAsia"/>
        </w:rPr>
        <w:br/>
      </w:r>
      <w:r>
        <w:rPr>
          <w:rFonts w:hint="eastAsia"/>
        </w:rPr>
        <w:t>　　　　二、便携式挂烫机技术竞争分析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三、便携式挂烫机价格竞争分析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2025年中国便携式挂烫机产业集中度分析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二、便携式挂烫机企业集中度分析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2025-2031年提高便携式挂烫机企业竞争力的策略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便携式挂烫机行业投资风险预警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2025年影响便携式挂烫机行业发展的主要因素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一、影响便携式挂烫机行业运行的有利因素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二、影响便携式挂烫机行业运行的稳定因素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三、影响便携式挂烫机行业运行的不利因素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四、我国便携式挂烫机行业发展面临的挑战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五、我国便携式挂烫机行业发展面临的机遇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对便携式挂烫机行业投资风险预警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一、2025-2031年便携式挂烫机行业市场风险及控制策略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二、2025-2031年便携式挂烫机行业政策风险及控制策略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三、2025-2031年便携式挂烫机行业经营风险及控制策略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四、2025-2031年便携式挂烫机同业竞争风险及控制策略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五、2025-2031年便携式挂烫机行业其他风险及控制策略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便携式挂烫机行业发展趋势与投资规划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2025-2031年便携式挂烫机市场发展潜力分析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2025-2031年便携式挂烫机行业发展趋势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2025-2031年便携式挂烫机行业投资前景研究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中智-林-：对我国便携式挂烫机品牌的战略思考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四、我国便携式挂烫机企业的品牌战略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便携式挂烫机行业类别</w:t>
      </w:r>
      <w:r>
        <w:rPr>
          <w:rFonts w:hint="eastAsia"/>
        </w:rPr>
        <w:br/>
      </w:r>
      <w:r>
        <w:rPr>
          <w:rFonts w:hint="eastAsia"/>
        </w:rPr>
        <w:t>　　图表 便携式挂烫机行业产业链调研</w:t>
      </w:r>
      <w:r>
        <w:rPr>
          <w:rFonts w:hint="eastAsia"/>
        </w:rPr>
        <w:br/>
      </w:r>
      <w:r>
        <w:rPr>
          <w:rFonts w:hint="eastAsia"/>
        </w:rPr>
        <w:t>　　图表 便携式挂烫机行业现状</w:t>
      </w:r>
      <w:r>
        <w:rPr>
          <w:rFonts w:hint="eastAsia"/>
        </w:rPr>
        <w:br/>
      </w:r>
      <w:r>
        <w:rPr>
          <w:rFonts w:hint="eastAsia"/>
        </w:rPr>
        <w:t>　　图表 便携式挂烫机行业标准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2019-2024年中国便携式挂烫机行业产量统计</w:t>
      </w:r>
      <w:r>
        <w:rPr>
          <w:rFonts w:hint="eastAsia"/>
        </w:rPr>
        <w:br/>
      </w:r>
      <w:r>
        <w:rPr>
          <w:rFonts w:hint="eastAsia"/>
        </w:rPr>
        <w:t>　　图表 便携式挂烫机行业动态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**地区便携式挂烫机市场规模</w:t>
      </w:r>
      <w:r>
        <w:rPr>
          <w:rFonts w:hint="eastAsia"/>
        </w:rPr>
        <w:br/>
      </w:r>
      <w:r>
        <w:rPr>
          <w:rFonts w:hint="eastAsia"/>
        </w:rPr>
        <w:t>　　图表 **地区便携式挂烫机行业市场需求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**地区便携式挂烫机市场调研</w:t>
      </w:r>
      <w:r>
        <w:rPr>
          <w:rFonts w:hint="eastAsia"/>
        </w:rPr>
        <w:br/>
      </w:r>
      <w:r>
        <w:rPr>
          <w:rFonts w:hint="eastAsia"/>
        </w:rPr>
        <w:t>　　图表 **地区便携式挂烫机行业市场需求分析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**地区便携式挂烫机市场规模</w:t>
      </w:r>
      <w:r>
        <w:rPr>
          <w:rFonts w:hint="eastAsia"/>
        </w:rPr>
        <w:br/>
      </w:r>
      <w:r>
        <w:rPr>
          <w:rFonts w:hint="eastAsia"/>
        </w:rPr>
        <w:t>　　图表 **地区便携式挂烫机行业市场需求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**地区便携式挂烫机市场调研</w:t>
      </w:r>
      <w:r>
        <w:rPr>
          <w:rFonts w:hint="eastAsia"/>
        </w:rPr>
        <w:br/>
      </w:r>
      <w:r>
        <w:rPr>
          <w:rFonts w:hint="eastAsia"/>
        </w:rPr>
        <w:t>　　图表 **地区便携式挂烫机行业市场需求分析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便携式挂烫机行业竞争对手分析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2025-2031年中国便携式挂烫机行业发展趋势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ee8fd0844de1" w:history="1">
        <w:r>
          <w:rPr>
            <w:rStyle w:val="Hyperlink"/>
          </w:rPr>
          <w:t>2025-2031年中国便携式挂烫机行业现状分析与发展前景预测报告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7ee8fd0844de1" w:history="1">
        <w:r>
          <w:rPr>
            <w:rStyle w:val="Hyperlink"/>
          </w:rPr>
          <w:t>https://www.20087.com/2/81/BianXieShiGuaTangJiHangYeQianJingFenXi.html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挂烫机、便携式挂烫机哪个牌子的质量最好、美的挂烫机使用教程、便携式挂烫机不出蒸汽怎么回事、挂烫机最建议买的三个品牌、便携式挂烫机怎么用视频教程、挂烫机图片及价格、便携式挂烫机使用方法、美的挂烫机怎么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1631d4084501" w:history="1">
      <w:r>
        <w:rPr>
          <w:rStyle w:val="Hyperlink"/>
        </w:rPr>
        <w:t>2025-2031年中国便携式挂烫机行业现状分析与发展前景预测报告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anXieShiGuaTangJiHangYeQianJingFenXi.html" TargetMode="External" Id="R0ec7ee8fd08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anXieShiGuaTangJiHangYeQianJingFenXi.html" TargetMode="External" Id="R9dec1631d40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2024-10-11T07:31:00Z</dcterms:created>
  <dcterms:modified xsi:type="dcterms:W3CDTF">2024-10-11T08:31:00Z</dcterms:modified>
  <dc:subject>2025-2031年中国便携式挂烫机行业现状分析与发展前景预测报告</dc:subject>
  <dc:title>2025-2031年中国便携式挂烫机行业现状分析与发展前景预测报告</dc:title>
  <cp:keywords>2025-2031年中国便携式挂烫机行业现状分析与发展前景预测报告</cp:keywords>
  <dc:description>2025-2031年中国便携式挂烫机行业现状分析与发展前景预测报告</dc:description>
</cp:coreProperties>
</file>