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ce13af8214508" w:history="1">
              <w:r>
                <w:rPr>
                  <w:rStyle w:val="Hyperlink"/>
                </w:rPr>
                <w:t>全球与中国修护唇油行业发展现状分析及市场前景报告（2025-2031年）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ce13af8214508" w:history="1">
              <w:r>
                <w:rPr>
                  <w:rStyle w:val="Hyperlink"/>
                </w:rPr>
                <w:t>全球与中国修护唇油行业发展现状分析及市场前景报告（2025-2031年）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ce13af8214508" w:history="1">
                <w:r>
                  <w:rPr>
                    <w:rStyle w:val="Hyperlink"/>
                  </w:rPr>
                  <w:t>https://www.20087.com/2/21/XiuHuChunYouDeQianJingQuShi.html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护唇油是一种用于滋润、保护嘴唇的护肤品，因其便携性和即时效果而受到消费者的青睐。随着消费者对护肤品成分关注度的提升，对修护唇油的功效性和安全性提出了更高要求。目前市场上已有多种采用天然植物油、维生素E等成分的修护唇油产品，能够有效缓解干燥、皲裂等问题。此外，通过改进配方与包装设计，提高了产品的使用便利性和美观度。</w:t>
      </w:r>
      <w:r>
        <w:rPr>
          <w:rFonts w:hint="eastAsia"/>
        </w:rPr>
        <w:br/>
      </w:r>
      <w:r>
        <w:rPr>
          <w:rFonts w:hint="eastAsia"/>
        </w:rPr>
        <w:t>　　未来，修护唇油将更加注重个性化与功能性。利用定制化技术提供根据个人肤质定制的产品，满足不同需求。同时，开发具有防晒、抗衰老等附加功能的修护唇油，拓展应用范围。然而，如何在提升产品品质的同时控制成本，以及如何确保在各种使用环境下的稳定性，是制造商面临的挑战。此外，随着天然成分关注度的提高，开发更多使用天然原料的修护唇油，将是推动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ce13af8214508" w:history="1">
        <w:r>
          <w:rPr>
            <w:rStyle w:val="Hyperlink"/>
          </w:rPr>
          <w:t>全球与中国修护唇油行业发展现状分析及市场前景报告（2025-2031年）</w:t>
        </w:r>
      </w:hyperlink>
      <w:r>
        <w:rPr>
          <w:rFonts w:hint="eastAsia"/>
        </w:rPr>
        <w:t>》以专业视角，系统分析了修护唇油行业的市场规模、价格动态及产业链结构，梳理了不同修护唇油细分领域的发展现状。报告从修护唇油技术路径、供需关系等维度，客观呈现了修护唇油领域的技术成熟度与创新方向，并对中期市场前景作出合理预测，同时评估了修护唇油重点企业的市场表现、品牌竞争力和行业集中度。报告还结合政策环境与消费升级趋势，识别了修护唇油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修护唇油市场概述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按照不同颜色，修护唇油主要可以分为如下几个类别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全球不同颜色修护唇油销售额增长趋势2020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透明</w:t>
      </w:r>
      <w:r>
        <w:rPr>
          <w:rFonts w:hint="eastAsia"/>
        </w:rPr>
        <w:br/>
      </w:r>
      <w:r>
        <w:rPr>
          <w:rFonts w:hint="eastAsia"/>
        </w:rPr>
        <w:t>　　　　1.2.3 彩色</w:t>
      </w:r>
      <w:r>
        <w:rPr>
          <w:rFonts w:hint="eastAsia"/>
        </w:rPr>
        <w:br/>
      </w:r>
      <w:r>
        <w:rPr>
          <w:rFonts w:hint="eastAsia"/>
        </w:rPr>
        <w:t>　　1.3 从不同应用，修护唇油主要包括如下几个方面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全球不同应用修护唇油销售额增长趋势2020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直营</w:t>
      </w:r>
      <w:r>
        <w:rPr>
          <w:rFonts w:hint="eastAsia"/>
        </w:rPr>
        <w:br/>
      </w:r>
      <w:r>
        <w:rPr>
          <w:rFonts w:hint="eastAsia"/>
        </w:rPr>
        <w:t>　　　　1.3.3 经销</w:t>
      </w:r>
      <w:r>
        <w:rPr>
          <w:rFonts w:hint="eastAsia"/>
        </w:rPr>
        <w:br/>
      </w:r>
      <w:r>
        <w:rPr>
          <w:rFonts w:hint="eastAsia"/>
        </w:rPr>
        <w:t>　　1.4 修护唇油行业背景、发展历史、现状及趋势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修护唇油行业目前现状分析</w:t>
      </w:r>
      <w:r>
        <w:rPr>
          <w:rFonts w:hint="eastAsia"/>
        </w:rPr>
        <w:br/>
      </w:r>
      <w:r>
        <w:rPr>
          <w:rFonts w:hint="eastAsia"/>
        </w:rPr>
        <w:t>　　　　1.4.2 修护唇油发展趋势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全球修护唇油总体规模分析</w:t>
      </w:r>
      <w:r>
        <w:rPr>
          <w:rFonts w:hint="eastAsia"/>
        </w:rPr>
        <w:br/>
      </w:r>
      <w:r>
        <w:rPr>
          <w:rFonts w:hint="eastAsia"/>
        </w:rPr>
        <w:t>　　2.1 全球修护唇油供需现状及预测（2020-2031）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全球修护唇油产能、产量、产能利用率及发展趋势（2020-2031）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全球修护唇油产量、需求量及发展趋势（2020-2031）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全球主要地区修护唇油产量及发展趋势（2020-2031）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全球主要地区修护唇油产量（2020-2025）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全球主要地区修护唇油产量（2025-2031）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全球主要地区修护唇油产量市场份额（2020-2031）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中国修护唇油供需现状及预测（2020-2031）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中国修护唇油产能、产量、产能利用率及发展趋势（2020-2031）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中国修护唇油产量、市场需求量及发展趋势（2020-2031）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全球修护唇油销量及销售额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全球市场修护唇油销售额（2020-2031）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全球市场修护唇油销量（2020-2031）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全球市场修护唇油价格趋势（2020-2031）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全球市场主要厂商修护唇油产能市场份额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全球市场主要厂商修护唇油销量（2020-2025）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全球市场主要厂商修护唇油销量（2020-2025）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全球市场主要厂商修护唇油销售收入（2020-2025）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全球市场主要厂商修护唇油销售价格（2020-2025）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2025年全球主要生产商修护唇油收入排名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中国市场主要厂商修护唇油销量（2020-2025）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中国市场主要厂商修护唇油销量（2020-2025）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中国市场主要厂商修护唇油销售收入（2020-2025）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2025年中国主要生产商修护唇油收入排名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中国市场主要厂商修护唇油销售价格（2020-2025）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全球主要厂商修护唇油总部及产地分布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全球主要厂商成立时间及修护唇油商业化日期</w:t>
      </w:r>
      <w:r>
        <w:rPr>
          <w:rFonts w:hint="eastAsia"/>
        </w:rPr>
        <w:br/>
      </w:r>
      <w:r>
        <w:rPr>
          <w:rFonts w:hint="eastAsia"/>
        </w:rPr>
        <w:t>　　3.6 全球主要厂商修护唇油产品类型及应用</w:t>
      </w:r>
      <w:r>
        <w:rPr>
          <w:rFonts w:hint="eastAsia"/>
        </w:rPr>
        <w:br/>
      </w:r>
      <w:r>
        <w:rPr>
          <w:rFonts w:hint="eastAsia"/>
        </w:rPr>
        <w:t>　　3.7 修护唇油行业集中度、竞争程度分析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修护唇油行业集中度分析：2025年全球Top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全球修护唇油第一梯队、第二梯队和第三梯队生产商（品牌）及市场份额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全球修护唇油主要地区分析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全球主要地区修护唇油市场规模分析：2020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全球主要地区修护唇油销售收入及市场份额（2020-2025年）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全球主要地区修护唇油销售收入预测（2025-2031年）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全球主要地区修护唇油销量分析：2020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全球主要地区修护唇油销量及市场份额（2020-2025年）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全球主要地区修护唇油销量及市场份额预测（2025-2031）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北美市场修护唇油销量、收入及增长率（2020-2031）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欧洲市场修护唇油销量、收入及增长率（2020-2031）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中国市场修护唇油销量、收入及增长率（2020-2031）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日本市场修护唇油销量、收入及增长率（2020-2031）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东南亚市场修护唇油销量、收入及增长率（2020-2031）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印度市场修护唇油销量、收入及增长率（2020-2031）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修护唇油销量、收入、价格及毛利率（2020-2025）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修护唇油销量、收入、价格及毛利率（2020-2025）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修护唇油销量、收入、价格及毛利率（2020-2025）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修护唇油销量、收入、价格及毛利率（2020-2025）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修护唇油销量、收入、价格及毛利率（2020-2025）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修护唇油销量、收入、价格及毛利率（2020-2025）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修护唇油销量、收入、价格及毛利率（2020-2025）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修护唇油销量、收入、价格及毛利率（2020-2025）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修护唇油销量、收入、价格及毛利率（2020-2025）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修护唇油销量、收入、价格及毛利率（2020-2025）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修护唇油销量、收入、价格及毛利率（2020-2025）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修护唇油销量、收入、价格及毛利率（2020-2025）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修护唇油销量、收入、价格及毛利率（2020-2025）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修护唇油销量、收入、价格及毛利率（2020-2025）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修护唇油销量、收入、价格及毛利率（2020-2025）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修护唇油销量、收入、价格及毛利率（2020-2025）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修护唇油销量、收入、价格及毛利率（2020-2025）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修护唇油销量、收入、价格及毛利率（2020-2025）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修护唇油销量、收入、价格及毛利率（2020-2025）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不同颜色修护唇油分析</w:t>
      </w:r>
      <w:r>
        <w:rPr>
          <w:rFonts w:hint="eastAsia"/>
        </w:rPr>
        <w:br/>
      </w:r>
      <w:r>
        <w:rPr>
          <w:rFonts w:hint="eastAsia"/>
        </w:rPr>
        <w:t>　　6.1 全球不同颜色修护唇油销量（2020-2031）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全球不同颜色修护唇油销量及市场份额（2020-2025）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全球不同颜色修护唇油销量预测（2025-2031）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全球不同颜色修护唇油收入（2020-2031）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全球不同颜色修护唇油收入及市场份额（2020-2025）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全球不同颜色修护唇油收入预测（2025-2031）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全球不同颜色修护唇油价格走势（2020-2031）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不同应用修护唇油分析</w:t>
      </w:r>
      <w:r>
        <w:rPr>
          <w:rFonts w:hint="eastAsia"/>
        </w:rPr>
        <w:br/>
      </w:r>
      <w:r>
        <w:rPr>
          <w:rFonts w:hint="eastAsia"/>
        </w:rPr>
        <w:t>　　7.1 全球不同应用修护唇油销量（2020-2031）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全球不同应用修护唇油销量及市场份额（2020-2025）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全球不同应用修护唇油销量预测（2025-2031）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全球不同应用修护唇油收入（2020-2031）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全球不同应用修护唇油收入及市场份额（2020-2025）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全球不同应用修护唇油收入预测（2025-2031）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全球不同应用修护唇油价格走势（2020-2031）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修护唇油产业链分析</w:t>
      </w:r>
      <w:r>
        <w:rPr>
          <w:rFonts w:hint="eastAsia"/>
        </w:rPr>
        <w:br/>
      </w:r>
      <w:r>
        <w:rPr>
          <w:rFonts w:hint="eastAsia"/>
        </w:rPr>
        <w:t>　　8.2 修护唇油产业上游供应分析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修护唇油下游典型客户</w:t>
      </w:r>
      <w:r>
        <w:rPr>
          <w:rFonts w:hint="eastAsia"/>
        </w:rPr>
        <w:br/>
      </w:r>
      <w:r>
        <w:rPr>
          <w:rFonts w:hint="eastAsia"/>
        </w:rPr>
        <w:t>　　8.4 修护唇油销售渠道分析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修护唇油行业发展机遇及主要驱动因素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修护唇油行业发展面临的风险</w:t>
      </w:r>
      <w:r>
        <w:rPr>
          <w:rFonts w:hint="eastAsia"/>
        </w:rPr>
        <w:br/>
      </w:r>
      <w:r>
        <w:rPr>
          <w:rFonts w:hint="eastAsia"/>
        </w:rPr>
        <w:t>　　9.3 修护唇油行业政策分析</w:t>
      </w:r>
      <w:r>
        <w:rPr>
          <w:rFonts w:hint="eastAsia"/>
        </w:rPr>
        <w:br/>
      </w:r>
      <w:r>
        <w:rPr>
          <w:rFonts w:hint="eastAsia"/>
        </w:rPr>
        <w:t>　　9.4 修护唇油中国企业SWOT分析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全球不同颜色修护唇油销售额增长（CAGR）趋势2020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修护唇油行业目前发展现状</w:t>
      </w:r>
      <w:r>
        <w:rPr>
          <w:rFonts w:hint="eastAsia"/>
        </w:rPr>
        <w:br/>
      </w:r>
      <w:r>
        <w:rPr>
          <w:rFonts w:hint="eastAsia"/>
        </w:rPr>
        <w:t>　　表 4： 修护唇油发展趋势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全球主要地区修护唇油产量增速（CAGR）：（2020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全球主要地区修护唇油产量（2020-2025）&amp;（件）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全球主要地区修护唇油产量（2025-2031）&amp;（件）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全球主要地区修护唇油产量市场份额（2020-2025）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全球主要地区修护唇油产量（2025-2031）&amp;（件）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全球市场主要厂商修护唇油产能（2024-2025）&amp;（件）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全球市场主要厂商修护唇油销量（2020-2025）&amp;（件）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全球市场主要厂商修护唇油销量市场份额（2020-2025）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全球市场主要厂商修护唇油销售收入（2020-2025）&amp;（百万美元）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全球市场主要厂商修护唇油销售收入市场份额（2020-2025）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全球市场主要厂商修护唇油销售价格（2020-2025）&amp;（美元/件）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2025年全球主要生产商修护唇油收入排名（百万美元）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中国市场主要厂商修护唇油销量（2020-2025）&amp;（件）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中国市场主要厂商修护唇油销量市场份额（2020-2025）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中国市场主要厂商修护唇油销售收入（2020-2025）&amp;（百万美元）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中国市场主要厂商修护唇油销售收入市场份额（2020-2025）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2025年中国主要生产商修护唇油收入排名（百万美元）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中国市场主要厂商修护唇油销售价格（2020-2025）&amp;（美元/件）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全球主要厂商修护唇油总部及产地分布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全球主要厂商成立时间及修护唇油商业化日期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全球主要厂商修护唇油产品类型及应用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2025年全球修护唇油主要厂商市场地位（第一梯队、第二梯队和第三梯队）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全球修护唇油市场投资、并购等现状分析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全球主要地区修护唇油销售收入增速：（2020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全球主要地区修护唇油销售收入（2020-2025）&amp;（百万美元）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全球主要地区修护唇油销售收入市场份额（2020-2025）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全球主要地区修护唇油收入（2025-2031）&amp;（百万美元）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全球主要地区修护唇油收入市场份额（2025-2031）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全球主要地区修护唇油销量（件）：2020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全球主要地区修护唇油销量（2020-2025）&amp;（件）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全球主要地区修护唇油销量市场份额（2020-2025）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全球主要地区修护唇油销量（2025-2031）&amp;（件）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全球主要地区修护唇油销量份额（2025-2031）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修护唇油销量（件）、收入（百万美元）、价格（美元/件）及毛利率（2020-2025）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修护唇油销量（件）、收入（百万美元）、价格（美元/件）及毛利率（2020-2025）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修护唇油销量（件）、收入（百万美元）、价格（美元/件）及毛利率（2020-2025）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修护唇油销量（件）、收入（百万美元）、价格（美元/件）及毛利率（2020-2025）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修护唇油销量（件）、收入（百万美元）、价格（美元/件）及毛利率（2020-2025）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修护唇油销量（件）、收入（百万美元）、价格（美元/件）及毛利率（2020-2025）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修护唇油销量（件）、收入（百万美元）、价格（美元/件）及毛利率（2020-2025）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修护唇油销量（件）、收入（百万美元）、价格（美元/件）及毛利率（2020-2025）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修护唇油销量（件）、收入（百万美元）、价格（美元/件）及毛利率（2020-2025）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修护唇油销量（件）、收入（百万美元）、价格（美元/件）及毛利率（2020-2025）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修护唇油销量（件）、收入（百万美元）、价格（美元/件）及毛利率（2020-2025）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修护唇油销量（件）、收入（百万美元）、价格（美元/件）及毛利率（2020-2025）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修护唇油销量（件）、收入（百万美元）、价格（美元/件）及毛利率（2020-2025）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修护唇油销量（件）、收入（百万美元）、价格（美元/件）及毛利率（2020-2025）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修护唇油销量（件）、收入（百万美元）、价格（美元/件）及毛利率（2020-2025）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修护唇油销量（件）、收入（百万美元）、价格（美元/件）及毛利率（2020-2025）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修护唇油销量（件）、收入（百万美元）、价格（美元/件）及毛利率（2020-2025）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修护唇油销量（件）、收入（百万美元）、价格（美元/件）及毛利率（2020-2025）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修护唇油销量（件）、收入（百万美元）、价格（美元/件）及毛利率（2020-2025）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全球不同颜色修护唇油销量（2020-2025年）&amp;（件）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134： 全球不同颜色修护唇油销量市场份额（2020-2025）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全球不同颜色修护唇油销量预测（2025-2031）&amp;（件）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136： 全球市场不同颜色修护唇油销量市场份额预测（2025-2031）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全球不同颜色修护唇油收入（2020-2025年）&amp;（百万美元）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全球不同颜色修护唇油收入市场份额（2020-2025）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全球不同颜色修护唇油收入预测（2025-2031）&amp;（百万美元）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全球不同颜色修护唇油收入市场份额预测（2025-2031）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全球不同应用修护唇油销量（2020-2025年）&amp;（件）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142： 全球不同应用修护唇油销量市场份额（2020-2025）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全球不同应用修护唇油销量预测（2025-2031）&amp;（件）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144： 全球市场不同应用修护唇油销量市场份额预测（2025-2031）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全球不同应用修护唇油收入（2020-2025年）&amp;（百万美元）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全球不同应用修护唇油收入市场份额（2020-2025）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全球不同应用修护唇油收入预测（2025-2031）&amp;（百万美元）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全球不同应用修护唇油收入市场份额预测（2025-2031）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修护唇油上游原料供应商及联系方式列表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修护唇油典型客户列表</w:t>
      </w:r>
      <w:r>
        <w:rPr>
          <w:rFonts w:hint="eastAsia"/>
        </w:rPr>
        <w:br/>
      </w:r>
      <w:r>
        <w:rPr>
          <w:rFonts w:hint="eastAsia"/>
        </w:rPr>
        <w:t>　　表 151： 修护唇油主要销售模式及销售渠道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修护唇油行业发展机遇及主要驱动因素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修护唇油行业发展面临的风险</w:t>
      </w:r>
      <w:r>
        <w:rPr>
          <w:rFonts w:hint="eastAsia"/>
        </w:rPr>
        <w:br/>
      </w:r>
      <w:r>
        <w:rPr>
          <w:rFonts w:hint="eastAsia"/>
        </w:rPr>
        <w:t>　　表 154： 修护唇油行业政策分析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修护唇油产品图片</w:t>
      </w:r>
      <w:r>
        <w:rPr>
          <w:rFonts w:hint="eastAsia"/>
        </w:rPr>
        <w:br/>
      </w:r>
      <w:r>
        <w:rPr>
          <w:rFonts w:hint="eastAsia"/>
        </w:rPr>
        <w:t>　　图 2： 全球不同颜色修护唇油销售额2020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全球不同颜色修护唇油市场份额2024 VS 2025</w:t>
      </w:r>
      <w:r>
        <w:rPr>
          <w:rFonts w:hint="eastAsia"/>
        </w:rPr>
        <w:br/>
      </w:r>
      <w:r>
        <w:rPr>
          <w:rFonts w:hint="eastAsia"/>
        </w:rPr>
        <w:t>　　图 4： 透明产品图片</w:t>
      </w:r>
      <w:r>
        <w:rPr>
          <w:rFonts w:hint="eastAsia"/>
        </w:rPr>
        <w:br/>
      </w:r>
      <w:r>
        <w:rPr>
          <w:rFonts w:hint="eastAsia"/>
        </w:rPr>
        <w:t>　　图 5： 彩色产品图片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全球不同应用修护唇油市场份额2024 VS 2025</w:t>
      </w:r>
      <w:r>
        <w:rPr>
          <w:rFonts w:hint="eastAsia"/>
        </w:rPr>
        <w:br/>
      </w:r>
      <w:r>
        <w:rPr>
          <w:rFonts w:hint="eastAsia"/>
        </w:rPr>
        <w:t>　　图 8： 直营</w:t>
      </w:r>
      <w:r>
        <w:rPr>
          <w:rFonts w:hint="eastAsia"/>
        </w:rPr>
        <w:br/>
      </w:r>
      <w:r>
        <w:rPr>
          <w:rFonts w:hint="eastAsia"/>
        </w:rPr>
        <w:t>　　图 9： 经销</w:t>
      </w:r>
      <w:r>
        <w:rPr>
          <w:rFonts w:hint="eastAsia"/>
        </w:rPr>
        <w:br/>
      </w:r>
      <w:r>
        <w:rPr>
          <w:rFonts w:hint="eastAsia"/>
        </w:rPr>
        <w:t>　　图 10： 全球修护唇油产能、产量、产能利用率及发展趋势（2020-2031）&amp;（件）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全球修护唇油产量、需求量及发展趋势（2020-2031）&amp;（件）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全球主要地区修护唇油产量（2020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全球主要地区修护唇油产量市场份额（2020-2031）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中国修护唇油产能、产量、产能利用率及发展趋势（2020-2031）&amp;（件）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中国修护唇油产量、市场需求量及发展趋势（2020-2031）&amp;（件）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全球修护唇油市场销售额及增长率：（2020-2031）&amp;（百万美元）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全球市场修护唇油市场规模：2020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全球市场修护唇油销量及增长率（2020-2031）&amp;（件）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全球市场修护唇油价格趋势（2020-2031）&amp;（美元/件）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2025年全球市场主要厂商修护唇油销量市场份额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2025年全球市场主要厂商修护唇油收入市场份额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2025年中国市场主要厂商修护唇油销量市场份额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2025年中国市场主要厂商修护唇油收入市场份额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2025年全球前五大生产商修护唇油市场份额</w:t>
      </w:r>
      <w:r>
        <w:rPr>
          <w:rFonts w:hint="eastAsia"/>
        </w:rPr>
        <w:br/>
      </w:r>
      <w:r>
        <w:rPr>
          <w:rFonts w:hint="eastAsia"/>
        </w:rPr>
        <w:t>　　图 25： 2025年全球修护唇油第一梯队、第二梯队和第三梯队厂商及市场份额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全球主要地区修护唇油销售收入（2020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全球主要地区修护唇油销售收入市场份额（2024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北美市场修护唇油销量及增长率（2020-2031）&amp;（件）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北美市场修护唇油收入及增长率（2020-2031）&amp;（百万美元）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欧洲市场修护唇油销量及增长率（2020-2031）&amp;（件）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欧洲市场修护唇油收入及增长率（2020-2031）&amp;（百万美元）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中国市场修护唇油销量及增长率（2020-2031）&amp;（件）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中国市场修护唇油收入及增长率（2020-2031）&amp;（百万美元）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日本市场修护唇油销量及增长率（2020-2031）&amp;（件）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日本市场修护唇油收入及增长率（2020-2031）&amp;（百万美元）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东南亚市场修护唇油销量及增长率（2020-2031）&amp;（件）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东南亚市场修护唇油收入及增长率（2020-2031）&amp;（百万美元）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印度市场修护唇油销量及增长率（2020-2031）&amp;（件）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印度市场修护唇油收入及增长率（2020-2031）&amp;（百万美元）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全球不同颜色修护唇油价格走势（2020-2031）&amp;（美元/件）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全球不同应用修护唇油价格走势（2020-2031）&amp;（美元/件）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修护唇油产业链</w:t>
      </w:r>
      <w:r>
        <w:rPr>
          <w:rFonts w:hint="eastAsia"/>
        </w:rPr>
        <w:br/>
      </w:r>
      <w:r>
        <w:rPr>
          <w:rFonts w:hint="eastAsia"/>
        </w:rPr>
        <w:t>　　图 43： 修护唇油中国企业SWOT分析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ce13af8214508" w:history="1">
        <w:r>
          <w:rPr>
            <w:rStyle w:val="Hyperlink"/>
          </w:rPr>
          <w:t>全球与中国修护唇油行业发展现状分析及市场前景报告（2025-2031年）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ce13af8214508" w:history="1">
        <w:r>
          <w:rPr>
            <w:rStyle w:val="Hyperlink"/>
          </w:rPr>
          <w:t>https://www.20087.com/2/21/XiuHuChunYouDeQianJingQuShi.html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热点：雅诗兰黛唇釉、唇油如何使用、唇釉什么牌子好用、唇油的涂法、唇釉口红、护唇油的使用方法、滋润唇釉、唇油作用、唇釉和唇彩到底有什么区别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76ae2f1bd4cc6" w:history="1">
      <w:r>
        <w:rPr>
          <w:rStyle w:val="Hyperlink"/>
        </w:rPr>
        <w:t>全球与中国修护唇油行业发展现状分析及市场前景报告（2025-2031年）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XiuHuChunYouDeQianJingQuShi.html" TargetMode="External" Id="Rd63ce13af821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XiuHuChunYouDeQianJingQuShi.html" TargetMode="External" Id="R7a676ae2f1bd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2025-01-19T00:36:00Z</dcterms:created>
  <dcterms:modified xsi:type="dcterms:W3CDTF">2025-01-19T01:36:00Z</dcterms:modified>
  <dc:subject>全球与中国修护唇油行业发展现状分析及市场前景报告（2025-2031年）</dc:subject>
  <dc:title>全球与中国修护唇油行业发展现状分析及市场前景报告（2025-2031年）</dc:title>
  <cp:keywords>全球与中国修护唇油行业发展现状分析及市场前景报告（2025-2031年）</cp:keywords>
  <dc:description>全球与中国修护唇油行业发展现状分析及市场前景报告（2025-2031年）</dc:description>
</cp:coreProperties>
</file>