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53e6f41374e65" w:history="1">
              <w:r>
                <w:rPr>
                  <w:rStyle w:val="Hyperlink"/>
                </w:rPr>
                <w:t>2025-2031年中国健身滚轮市场现状及发展趋势报告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53e6f41374e65" w:history="1">
              <w:r>
                <w:rPr>
                  <w:rStyle w:val="Hyperlink"/>
                </w:rPr>
                <w:t>2025-2031年中国健身滚轮市场现状及发展趋势报告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53e6f41374e65" w:history="1">
                <w:r>
                  <w:rPr>
                    <w:rStyle w:val="Hyperlink"/>
                  </w:rPr>
                  <w:t>https://www.20087.com/2/91/JianShenGunLunHangYeQianJingQuShi.html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滚轮是一种用于核心肌群锻炼的健身器材，近年来随着人们对健康生活方式的追求和技术的进步，市场需求持续增长。当前市场上，健身滚轮不仅在材料、设计方面有所改进，而且在便携性和使用安全性方面也实现了突破。此外，随着消费者对高效、有趣健身器材的需求增加，健身滚轮的设计更加注重提高其综合性能和减少运动时的不适感。</w:t>
      </w:r>
      <w:r>
        <w:rPr>
          <w:rFonts w:hint="eastAsia"/>
        </w:rPr>
        <w:br/>
      </w:r>
      <w:r>
        <w:rPr>
          <w:rFonts w:hint="eastAsia"/>
        </w:rPr>
        <w:t>　　未来，健身滚轮的发展将更加注重技术创新和个性化需求。一方面，随着新材料技术的发展，健身滚轮将更加注重提高其耐用性和舒适度，以适应更多特殊应用场景的需求。另一方面，随着对个性化和定制化产品的需求增加，健身滚轮将更加注重提供定制化服务，如根据用户的身高体重推荐合适的尺寸和硬度。此外，随着对智能化健身设备的需求增加，健身滚轮将更加注重集成智能监测和反馈功能，提供实时的运动数据和指导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53e6f41374e65" w:history="1">
        <w:r>
          <w:rPr>
            <w:rStyle w:val="Hyperlink"/>
          </w:rPr>
          <w:t>2025-2031年中国健身滚轮市场现状及发展趋势报告</w:t>
        </w:r>
      </w:hyperlink>
      <w:r>
        <w:rPr>
          <w:rFonts w:hint="eastAsia"/>
        </w:rPr>
        <w:t>》基于多年健身滚轮行业研究积累，结合当前市场发展现状，依托国家权威数据资源和长期市场监测数据库，对健身滚轮行业进行了全面调研与分析。报告详细阐述了健身滚轮市场规模、市场前景、发展趋势、技术现状及未来方向，重点分析了行业内主要企业的竞争格局，并通过SWOT分析揭示了健身滚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d53e6f41374e65" w:history="1">
        <w:r>
          <w:rPr>
            <w:rStyle w:val="Hyperlink"/>
          </w:rPr>
          <w:t>2025-2031年中国健身滚轮市场现状及发展趋势报告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》为投资者提供了准确的市场现状解读，帮助预判行业前景，挖掘投资价值，同时从投资策略和营销策略等角度提出实用建议，助力投资者在健身滚轮行业中把握机遇、规避风险。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健身滚轮市场概述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按照不同产品类型，健身滚轮主要可以分为如下几个类别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中国不同产品类型健身滚轮增长趋势2020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无毒乙烯基</w:t>
      </w:r>
      <w:r>
        <w:rPr>
          <w:rFonts w:hint="eastAsia"/>
        </w:rPr>
        <w:br/>
      </w:r>
      <w:r>
        <w:rPr>
          <w:rFonts w:hint="eastAsia"/>
        </w:rPr>
        <w:t>　　　　1.2.3 无乳胶PVC</w:t>
      </w:r>
      <w:r>
        <w:rPr>
          <w:rFonts w:hint="eastAsia"/>
        </w:rPr>
        <w:br/>
      </w:r>
      <w:r>
        <w:rPr>
          <w:rFonts w:hint="eastAsia"/>
        </w:rPr>
        <w:t>　　　　1.2.4 优质橡胶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从不同应用，健身滚轮主要包括如下几个方面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中国不同应用健身滚轮增长趋势2020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游乐场</w:t>
      </w:r>
      <w:r>
        <w:rPr>
          <w:rFonts w:hint="eastAsia"/>
        </w:rPr>
        <w:br/>
      </w:r>
      <w:r>
        <w:rPr>
          <w:rFonts w:hint="eastAsia"/>
        </w:rPr>
        <w:t>　　　　1.3.5 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中国健身滚轮发展现状及未来趋势（2020-2031）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中国市场健身滚轮收入及增长率（2020-2031）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中国市场健身滚轮销量及增长率（2020-2031）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中国市场主要健身滚轮厂商分析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中国市场主要厂商健身滚轮销量、收入及市场份额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中国市场主要厂商健身滚轮销量（2020-2025）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中国市场主要厂商健身滚轮收入（2020-2025）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2025年中国市场主要厂商健身滚轮收入排名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中国市场主要厂商健身滚轮价格（2020-2025）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中国市场主要厂商健身滚轮总部及产地分布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中国市场主要厂商成立时间及健身滚轮商业化日期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中国市场主要厂商健身滚轮产品类型及应用</w:t>
      </w:r>
      <w:r>
        <w:rPr>
          <w:rFonts w:hint="eastAsia"/>
        </w:rPr>
        <w:br/>
      </w:r>
      <w:r>
        <w:rPr>
          <w:rFonts w:hint="eastAsia"/>
        </w:rPr>
        <w:t>　　2.5 健身滚轮行业集中度、竞争程度分析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健身滚轮行业集中度分析：2025年中国Top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中国健身滚轮第一梯队、第二梯队和第三梯队厂商（品牌）及2025年市场份额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中国市场健身滚轮主要企业分析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重点企业（1）在中国市场健身滚轮销量、收入、价格及毛利率（2020-2025）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重点企业（2）在中国市场健身滚轮销量、收入、价格及毛利率（2020-2025）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重点企业（3）在中国市场健身滚轮销量、收入、价格及毛利率（2020-2025）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重点企业（4）在中国市场健身滚轮销量、收入、价格及毛利率（2020-2025）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重点企业（5）在中国市场健身滚轮销量、收入、价格及毛利率（2020-2025）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</w:t>
      </w:r>
      <w:r>
        <w:rPr>
          <w:rFonts w:hint="eastAsia"/>
        </w:rPr>
        <w:br/>
      </w:r>
      <w:r>
        <w:rPr>
          <w:rFonts w:hint="eastAsia"/>
        </w:rPr>
        <w:t>　　　　3.6.1 基本信息、健身滚轮生产基地、总部、竞争对手及市场地位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在中国市场健身滚轮销量、收入、价格及毛利率（2020-2025）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公司简介及主要业务</w:t>
      </w:r>
      <w:r>
        <w:rPr>
          <w:rFonts w:hint="eastAsia"/>
        </w:rPr>
        <w:br/>
      </w:r>
      <w:r>
        <w:rPr>
          <w:rFonts w:hint="eastAsia"/>
        </w:rPr>
        <w:t>　　　　3.6.5 企业最新动态</w:t>
      </w:r>
      <w:r>
        <w:rPr>
          <w:rFonts w:hint="eastAsia"/>
        </w:rPr>
        <w:br/>
      </w:r>
      <w:r>
        <w:rPr>
          <w:rFonts w:hint="eastAsia"/>
        </w:rPr>
        <w:t>　　3.7 重点企业（6）</w:t>
      </w:r>
      <w:r>
        <w:rPr>
          <w:rFonts w:hint="eastAsia"/>
        </w:rPr>
        <w:br/>
      </w:r>
      <w:r>
        <w:rPr>
          <w:rFonts w:hint="eastAsia"/>
        </w:rPr>
        <w:t>　　　　3.7.1 重点企业（6）基本信息、健身滚轮生产基地、总部、竞争对手及市场地位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重点企业（6）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重点企业（6）在中国市场健身滚轮销量、收入、价格及毛利率（2020-2025）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3.8 重点企业（7）</w:t>
      </w:r>
      <w:r>
        <w:rPr>
          <w:rFonts w:hint="eastAsia"/>
        </w:rPr>
        <w:br/>
      </w:r>
      <w:r>
        <w:rPr>
          <w:rFonts w:hint="eastAsia"/>
        </w:rPr>
        <w:t>　　　　3.8.1 重点企业（7）基本信息、健身滚轮生产基地、总部、竞争对手及市场地位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重点企业（7）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重点企业（7）在中国市场健身滚轮销量、收入、价格及毛利率（2020-2025）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3.9 重点企业（8）</w:t>
      </w:r>
      <w:r>
        <w:rPr>
          <w:rFonts w:hint="eastAsia"/>
        </w:rPr>
        <w:br/>
      </w:r>
      <w:r>
        <w:rPr>
          <w:rFonts w:hint="eastAsia"/>
        </w:rPr>
        <w:t>　　　　3.9.1 重点企业（8）基本信息、健身滚轮生产基地、总部、竞争对手及市场地位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重点企业（8）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重点企业（8）在中国市场健身滚轮销量、收入、价格及毛利率（2020-2025）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不同类型健身滚轮分析</w:t>
      </w:r>
      <w:r>
        <w:rPr>
          <w:rFonts w:hint="eastAsia"/>
        </w:rPr>
        <w:br/>
      </w:r>
      <w:r>
        <w:rPr>
          <w:rFonts w:hint="eastAsia"/>
        </w:rPr>
        <w:t>　　4.1 中国市场不同产品类型健身滚轮销量（2020-2031）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中国市场不同产品类型健身滚轮销量及市场份额（2020-2025）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中国市场不同产品类型健身滚轮销量预测（2025-2031）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中国市场不同产品类型健身滚轮规模（2020-2031）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中国市场不同产品类型健身滚轮规模及市场份额（2020-2025）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中国市场不同产品类型健身滚轮规模预测（2025-2031）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中国市场不同产品类型健身滚轮价格走势（2020-2031）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不同应用健身滚轮分析</w:t>
      </w:r>
      <w:r>
        <w:rPr>
          <w:rFonts w:hint="eastAsia"/>
        </w:rPr>
        <w:br/>
      </w:r>
      <w:r>
        <w:rPr>
          <w:rFonts w:hint="eastAsia"/>
        </w:rPr>
        <w:t>　　5.1 中国市场不同应用健身滚轮销量（2020-2031）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中国市场不同应用健身滚轮销量及市场份额（2020-2025）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中国市场不同应用健身滚轮销量预测（2025-2031）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中国市场不同应用健身滚轮规模（2020-2031）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中国市场不同应用健身滚轮规模及市场份额（2020-2025）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中国市场不同应用健身滚轮规模预测（2025-2031）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中国市场不同应用健身滚轮价格走势（2020-2031）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健身滚轮行业发展分析---发展趋势</w:t>
      </w:r>
      <w:r>
        <w:rPr>
          <w:rFonts w:hint="eastAsia"/>
        </w:rPr>
        <w:br/>
      </w:r>
      <w:r>
        <w:rPr>
          <w:rFonts w:hint="eastAsia"/>
        </w:rPr>
        <w:t>　　6.2 健身滚轮行业发展分析---厂商壁垒</w:t>
      </w:r>
      <w:r>
        <w:rPr>
          <w:rFonts w:hint="eastAsia"/>
        </w:rPr>
        <w:br/>
      </w:r>
      <w:r>
        <w:rPr>
          <w:rFonts w:hint="eastAsia"/>
        </w:rPr>
        <w:t>　　6.3 健身滚轮行业发展分析---驱动因素</w:t>
      </w:r>
      <w:r>
        <w:rPr>
          <w:rFonts w:hint="eastAsia"/>
        </w:rPr>
        <w:br/>
      </w:r>
      <w:r>
        <w:rPr>
          <w:rFonts w:hint="eastAsia"/>
        </w:rPr>
        <w:t>　　6.4 健身滚轮行业发展分析---制约因素</w:t>
      </w:r>
      <w:r>
        <w:rPr>
          <w:rFonts w:hint="eastAsia"/>
        </w:rPr>
        <w:br/>
      </w:r>
      <w:r>
        <w:rPr>
          <w:rFonts w:hint="eastAsia"/>
        </w:rPr>
        <w:t>　　6.5 健身滚轮中国企业SWOT分析</w:t>
      </w:r>
      <w:r>
        <w:rPr>
          <w:rFonts w:hint="eastAsia"/>
        </w:rPr>
        <w:br/>
      </w:r>
      <w:r>
        <w:rPr>
          <w:rFonts w:hint="eastAsia"/>
        </w:rPr>
        <w:t>　　6.6 健身滚轮行业政策环境分析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健身滚轮行业产业链简介</w:t>
      </w:r>
      <w:r>
        <w:rPr>
          <w:rFonts w:hint="eastAsia"/>
        </w:rPr>
        <w:br/>
      </w:r>
      <w:r>
        <w:rPr>
          <w:rFonts w:hint="eastAsia"/>
        </w:rPr>
        <w:t>　　7.2 健身滚轮产业链分析-上游</w:t>
      </w:r>
      <w:r>
        <w:rPr>
          <w:rFonts w:hint="eastAsia"/>
        </w:rPr>
        <w:br/>
      </w:r>
      <w:r>
        <w:rPr>
          <w:rFonts w:hint="eastAsia"/>
        </w:rPr>
        <w:t>　　7.3 健身滚轮产业链分析-中游</w:t>
      </w:r>
      <w:r>
        <w:rPr>
          <w:rFonts w:hint="eastAsia"/>
        </w:rPr>
        <w:br/>
      </w:r>
      <w:r>
        <w:rPr>
          <w:rFonts w:hint="eastAsia"/>
        </w:rPr>
        <w:t>　　7.4 健身滚轮产业链分析-下游：行业场景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健身滚轮行业采购模式</w:t>
      </w:r>
      <w:r>
        <w:rPr>
          <w:rFonts w:hint="eastAsia"/>
        </w:rPr>
        <w:br/>
      </w:r>
      <w:r>
        <w:rPr>
          <w:rFonts w:hint="eastAsia"/>
        </w:rPr>
        <w:t>　　7.6 健身滚轮行业生产模式</w:t>
      </w:r>
      <w:r>
        <w:rPr>
          <w:rFonts w:hint="eastAsia"/>
        </w:rPr>
        <w:br/>
      </w:r>
      <w:r>
        <w:rPr>
          <w:rFonts w:hint="eastAsia"/>
        </w:rPr>
        <w:t>　　7.7 健身滚轮行业销售模式及销售渠道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中国本土健身滚轮产能、产量分析</w:t>
      </w:r>
      <w:r>
        <w:rPr>
          <w:rFonts w:hint="eastAsia"/>
        </w:rPr>
        <w:br/>
      </w:r>
      <w:r>
        <w:rPr>
          <w:rFonts w:hint="eastAsia"/>
        </w:rPr>
        <w:t>　　8.1 中国健身滚轮供需现状及预测（2020-2031）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中国健身滚轮产能、产量、产能利用率及发展趋势（2020-2031）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中国健身滚轮产量、市场需求量及发展趋势（2020-2031）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中国健身滚轮进出口分析</w:t>
      </w:r>
      <w:r>
        <w:rPr>
          <w:rFonts w:hint="eastAsia"/>
        </w:rPr>
        <w:br/>
      </w:r>
      <w:r>
        <w:rPr>
          <w:rFonts w:hint="eastAsia"/>
        </w:rPr>
        <w:t>　　　　8.2.1 中国市场健身滚轮主要进口来源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中国市场健身滚轮主要出口目的地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不同产品类型，健身滚轮市场规模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不同应用健身滚轮市场规模2020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中国市场主要厂商健身滚轮销量（2020-2025）&amp;（千件）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中国市场主要厂商健身滚轮销量市场份额（2020-2025）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中国市场主要厂商健身滚轮收入（2020-2025）&amp;（万元）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中国市场主要厂商健身滚轮收入份额（2020-2025）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2025年中国主要生产商健身滚轮收入排名（万元）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中国市场主要厂商健身滚轮价格（2020-2025）&amp;（元/件）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中国市场主要厂商健身滚轮总部及产地分布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中国市场主要厂商成立时间及健身滚轮商业化日期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中国市场主要厂商健身滚轮产品类型及应用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2025年中国市场健身滚轮主要厂商市场地位（第一梯队、第二梯队和第三梯队）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健身滚轮销量（千件）、收入（万元）、价格（元/件）及毛利率（2020-2025）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健身滚轮销量（千件）、收入（万元）、价格（元/件）及毛利率（2020-2025）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健身滚轮销量（千件）、收入（万元）、价格（元/件）及毛利率（2020-2025）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健身滚轮销量（千件）、收入（万元）、价格（元/件）及毛利率（2020-2025）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健身滚轮销量（千件）、收入（万元）、价格（元/件）及毛利率（2020-2025）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健身滚轮销量（千件）、收入（万元）、价格（元/件）及毛利率（2020-2025）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公司简介及主要业务</w:t>
      </w:r>
      <w:r>
        <w:rPr>
          <w:rFonts w:hint="eastAsia"/>
        </w:rPr>
        <w:br/>
      </w:r>
      <w:r>
        <w:rPr>
          <w:rFonts w:hint="eastAsia"/>
        </w:rPr>
        <w:t>　　表42 企业最新动态</w:t>
      </w:r>
      <w:r>
        <w:rPr>
          <w:rFonts w:hint="eastAsia"/>
        </w:rPr>
        <w:br/>
      </w:r>
      <w:r>
        <w:rPr>
          <w:rFonts w:hint="eastAsia"/>
        </w:rPr>
        <w:t>　　表43 重点企业（6） 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重点企业（6）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重点企业（6） 健身滚轮销量（千件）、收入（万元）、价格（元/件）及毛利率（2020-2025）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重点企业（7） 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重点企业（7）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重点企业（7） 健身滚轮销量（千件）、收入（万元）、价格（元/件）及毛利率（2020-2025）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重点企业（8） 健身滚轮生产基地、总部、竞争对手及市场地位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重点企业（8） 健身滚轮产品规格、参数及市场应用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重点企业（8） 健身滚轮销量（千件）、收入（万元）、价格（元/件）及毛利率（2020-2025）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中国市场不同类型健身滚轮销量（2020-2025）&amp;（千件）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中国市场不同类型健身滚轮销量市场份额（2020-2025）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中国市场不同类型健身滚轮销量预测（2025-2031）&amp;（千件）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中国市场不同类型健身滚轮销量市场份额预测（2025-2031）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中国市场不同类型健身滚轮规模（2020-2025）&amp;（万元）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中国市场不同类型健身滚轮规模市场份额（2020-2025）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中国市场不同类型健身滚轮规模预测（2025-2031）&amp;（万元）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中国市场不同类型健身滚轮规模市场份额预测（2025-2031）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中国市场不同应用健身滚轮销量（2020-2025）&amp;（千件）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中国市场不同应用健身滚轮销量市场份额（2020-2025）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中国市场不同应用健身滚轮销量预测（2025-2031）&amp;（千件）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中国市场不同应用健身滚轮销量市场份额预测（2025-2031）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中国市场不同应用健身滚轮规模（2020-2025）&amp;（万元）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中国市场不同应用健身滚轮规模市场份额（2020-2025）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中国市场不同应用健身滚轮规模预测（2025-2031）&amp;（万元）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中国市场不同应用健身滚轮规模市场份额预测（2025-2031）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健身滚轮行业发展分析---发展趋势</w:t>
      </w:r>
      <w:r>
        <w:rPr>
          <w:rFonts w:hint="eastAsia"/>
        </w:rPr>
        <w:br/>
      </w:r>
      <w:r>
        <w:rPr>
          <w:rFonts w:hint="eastAsia"/>
        </w:rPr>
        <w:t>　　表75 健身滚轮行业发展分析---厂商壁垒</w:t>
      </w:r>
      <w:r>
        <w:rPr>
          <w:rFonts w:hint="eastAsia"/>
        </w:rPr>
        <w:br/>
      </w:r>
      <w:r>
        <w:rPr>
          <w:rFonts w:hint="eastAsia"/>
        </w:rPr>
        <w:t>　　表76 健身滚轮行业发展分析---驱动因素</w:t>
      </w:r>
      <w:r>
        <w:rPr>
          <w:rFonts w:hint="eastAsia"/>
        </w:rPr>
        <w:br/>
      </w:r>
      <w:r>
        <w:rPr>
          <w:rFonts w:hint="eastAsia"/>
        </w:rPr>
        <w:t>　　表77 健身滚轮行业发展分析---制约因素</w:t>
      </w:r>
      <w:r>
        <w:rPr>
          <w:rFonts w:hint="eastAsia"/>
        </w:rPr>
        <w:br/>
      </w:r>
      <w:r>
        <w:rPr>
          <w:rFonts w:hint="eastAsia"/>
        </w:rPr>
        <w:t>　　表78 健身滚轮行业相关重点政策一览</w:t>
      </w:r>
      <w:r>
        <w:rPr>
          <w:rFonts w:hint="eastAsia"/>
        </w:rPr>
        <w:br/>
      </w:r>
      <w:r>
        <w:rPr>
          <w:rFonts w:hint="eastAsia"/>
        </w:rPr>
        <w:t>　　表79 健身滚轮行业供应链分析</w:t>
      </w:r>
      <w:r>
        <w:rPr>
          <w:rFonts w:hint="eastAsia"/>
        </w:rPr>
        <w:br/>
      </w:r>
      <w:r>
        <w:rPr>
          <w:rFonts w:hint="eastAsia"/>
        </w:rPr>
        <w:t>　　表80 健身滚轮上游原料供应商</w:t>
      </w:r>
      <w:r>
        <w:rPr>
          <w:rFonts w:hint="eastAsia"/>
        </w:rPr>
        <w:br/>
      </w:r>
      <w:r>
        <w:rPr>
          <w:rFonts w:hint="eastAsia"/>
        </w:rPr>
        <w:t>　　表81 健身滚轮行业主要下游客户</w:t>
      </w:r>
      <w:r>
        <w:rPr>
          <w:rFonts w:hint="eastAsia"/>
        </w:rPr>
        <w:br/>
      </w:r>
      <w:r>
        <w:rPr>
          <w:rFonts w:hint="eastAsia"/>
        </w:rPr>
        <w:t>　　表82 健身滚轮典型经销商</w:t>
      </w:r>
      <w:r>
        <w:rPr>
          <w:rFonts w:hint="eastAsia"/>
        </w:rPr>
        <w:br/>
      </w:r>
      <w:r>
        <w:rPr>
          <w:rFonts w:hint="eastAsia"/>
        </w:rPr>
        <w:t>　　表83 中国健身滚轮产量、销量、进口量及出口量（2020-2025）&amp;（千件）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中国健身滚轮产量、销量、进口量及出口量预测（2025-2031）&amp;（千件）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表85 中国市场健身滚轮主要进口来源</w:t>
      </w:r>
      <w:r>
        <w:rPr>
          <w:rFonts w:hint="eastAsia"/>
        </w:rPr>
        <w:br/>
      </w:r>
      <w:r>
        <w:rPr>
          <w:rFonts w:hint="eastAsia"/>
        </w:rPr>
        <w:t>　　表86 中国市场健身滚轮主要出口目的地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健身滚轮产品图片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中国不同产品类型健身滚轮产量市场份额2024 VS 2025</w:t>
      </w:r>
      <w:r>
        <w:rPr>
          <w:rFonts w:hint="eastAsia"/>
        </w:rPr>
        <w:br/>
      </w:r>
      <w:r>
        <w:rPr>
          <w:rFonts w:hint="eastAsia"/>
        </w:rPr>
        <w:t>　　图3 无毒乙烯基产品图片</w:t>
      </w:r>
      <w:r>
        <w:rPr>
          <w:rFonts w:hint="eastAsia"/>
        </w:rPr>
        <w:br/>
      </w:r>
      <w:r>
        <w:rPr>
          <w:rFonts w:hint="eastAsia"/>
        </w:rPr>
        <w:t>　　图4 无乳胶PVC产品图片</w:t>
      </w:r>
      <w:r>
        <w:rPr>
          <w:rFonts w:hint="eastAsia"/>
        </w:rPr>
        <w:br/>
      </w:r>
      <w:r>
        <w:rPr>
          <w:rFonts w:hint="eastAsia"/>
        </w:rPr>
        <w:t>　　图5 优质橡胶产品图片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中国不同应用健身滚轮市场份额2024 VS 2025</w:t>
      </w:r>
      <w:r>
        <w:rPr>
          <w:rFonts w:hint="eastAsia"/>
        </w:rPr>
        <w:br/>
      </w:r>
      <w:r>
        <w:rPr>
          <w:rFonts w:hint="eastAsia"/>
        </w:rPr>
        <w:t>　　图8 健身房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游乐场</w:t>
      </w:r>
      <w:r>
        <w:rPr>
          <w:rFonts w:hint="eastAsia"/>
        </w:rPr>
        <w:br/>
      </w:r>
      <w:r>
        <w:rPr>
          <w:rFonts w:hint="eastAsia"/>
        </w:rPr>
        <w:t>　　图11 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中国市场健身滚轮市场规模，2020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中国市场健身滚轮收入及增长率（2020-2031）&amp;（万元）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中国市场健身滚轮销量及增长率（2020-2031）&amp;（千件）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2025年中国市场主要厂商健身滚轮销量市场份额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2025年中国市场主要厂商健身滚轮收入市场份额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2025年中国市场前五大厂商健身滚轮市场份额</w:t>
      </w:r>
      <w:r>
        <w:rPr>
          <w:rFonts w:hint="eastAsia"/>
        </w:rPr>
        <w:br/>
      </w:r>
      <w:r>
        <w:rPr>
          <w:rFonts w:hint="eastAsia"/>
        </w:rPr>
        <w:t>　　图19 2025年中国市场健身滚轮第一梯队、第二梯队和第三梯队厂商（品牌）及市场份额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中国市场不同产品类型健身滚轮价格走势（2020-2031）&amp;（元/件）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中国市场不同应用健身滚轮价格走势（2020-2031）&amp;（元/件）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健身滚轮中国企业SWOT分析</w:t>
      </w:r>
      <w:r>
        <w:rPr>
          <w:rFonts w:hint="eastAsia"/>
        </w:rPr>
        <w:br/>
      </w:r>
      <w:r>
        <w:rPr>
          <w:rFonts w:hint="eastAsia"/>
        </w:rPr>
        <w:t>　　图23 健身滚轮产业链</w:t>
      </w:r>
      <w:r>
        <w:rPr>
          <w:rFonts w:hint="eastAsia"/>
        </w:rPr>
        <w:br/>
      </w:r>
      <w:r>
        <w:rPr>
          <w:rFonts w:hint="eastAsia"/>
        </w:rPr>
        <w:t>　　图24 健身滚轮行业采购模式分析</w:t>
      </w:r>
      <w:r>
        <w:rPr>
          <w:rFonts w:hint="eastAsia"/>
        </w:rPr>
        <w:br/>
      </w:r>
      <w:r>
        <w:rPr>
          <w:rFonts w:hint="eastAsia"/>
        </w:rPr>
        <w:t>　　图25 健身滚轮行业生产模式分析</w:t>
      </w:r>
      <w:r>
        <w:rPr>
          <w:rFonts w:hint="eastAsia"/>
        </w:rPr>
        <w:br/>
      </w:r>
      <w:r>
        <w:rPr>
          <w:rFonts w:hint="eastAsia"/>
        </w:rPr>
        <w:t>　　图26 健身滚轮行业销售模式分析</w:t>
      </w:r>
      <w:r>
        <w:rPr>
          <w:rFonts w:hint="eastAsia"/>
        </w:rPr>
        <w:br/>
      </w:r>
      <w:r>
        <w:rPr>
          <w:rFonts w:hint="eastAsia"/>
        </w:rPr>
        <w:t>　　图27 中国健身滚轮产能、产量、产能利用率及发展趋势（2020-2031）&amp;（千件）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中国健身滚轮产量、市场需求量及发展趋势（2020-2031）&amp;（千件）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53e6f41374e65" w:history="1">
        <w:r>
          <w:rPr>
            <w:rStyle w:val="Hyperlink"/>
          </w:rPr>
          <w:t>2025-2031年中国健身滚轮市场现状及发展趋势报告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53e6f41374e65" w:history="1">
        <w:r>
          <w:rPr>
            <w:rStyle w:val="Hyperlink"/>
          </w:rPr>
          <w:t>https://www.20087.com/2/91/JianShenGunLunHangYeQianJingQuShi.html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热点：锻炼用的滚轮叫什么、健腹轮一天做几个有效、滚轮式滑轨、健身弹力绳、健身滑轮器械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8dcc6ebcd49e5" w:history="1">
      <w:r>
        <w:rPr>
          <w:rStyle w:val="Hyperlink"/>
        </w:rPr>
        <w:t>2025-2031年中国健身滚轮市场现状及发展趋势报告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nShenGunLunHangYeQianJingQuShi.html" TargetMode="External" Id="Redd53e6f4137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nShenGunLunHangYeQianJingQuShi.html" TargetMode="External" Id="R52c8dcc6ebcd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2025-05-18T03:55:00Z</dcterms:created>
  <dcterms:modified xsi:type="dcterms:W3CDTF">2025-05-18T04:55:00Z</dcterms:modified>
  <dc:subject>2025-2031年中国健身滚轮市场现状及发展趋势报告</dc:subject>
  <dc:title>2025-2031年中国健身滚轮市场现状及发展趋势报告</dc:title>
  <cp:keywords>2025-2031年中国健身滚轮市场现状及发展趋势报告</cp:keywords>
  <dc:description>2025-2031年中国健身滚轮市场现状及发展趋势报告</dc:description>
</cp:coreProperties>
</file>