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dcf7d11484f6f" w:history="1">
              <w:r>
                <w:rPr>
                  <w:rStyle w:val="Hyperlink"/>
                </w:rPr>
                <w:t>2025-2031年中国儿童骑行头盔市场研究及趋势预测报告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dcf7d11484f6f" w:history="1">
              <w:r>
                <w:rPr>
                  <w:rStyle w:val="Hyperlink"/>
                </w:rPr>
                <w:t>2025-2031年中国儿童骑行头盔市场研究及趋势预测报告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dcf7d11484f6f" w:history="1">
                <w:r>
                  <w:rPr>
                    <w:rStyle w:val="Hyperlink"/>
                  </w:rPr>
                  <w:t>https://www.20087.com/2/21/ErTongQiXingTouKuiFaZhanQuShiFenXi.html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骑行头盔是保障儿童户外活动安全的重要装备，其设计不仅要考虑防护性能，还要兼顾舒适性和吸引力，以鼓励儿童养成佩戴习惯。近年来，随着家长对孩子安全意识的提高，以及儿童户外运动的普及，儿童骑行头盔市场呈现出快速增长的态势。制造商们开始采用更轻质、透气的材料，以及鲜艳的颜色和卡通图案，来吸引年轻用户。</w:t>
      </w:r>
      <w:r>
        <w:rPr>
          <w:rFonts w:hint="eastAsia"/>
        </w:rPr>
        <w:br/>
      </w:r>
      <w:r>
        <w:rPr>
          <w:rFonts w:hint="eastAsia"/>
        </w:rPr>
        <w:t>　　未来，儿童骑行头盔的发展将更加注重安全标准和智能化功能。一方面，通过提高头盔的吸收冲击力、通风散热等性能，确保在意外发生时提供最佳保护。另一方面，引入智能传感器，如跌倒检测、GPS定位等，使头盔具备预警和追踪功能，增强儿童骑行的安全性。此外，随着共享经济的兴起，儿童骑行头盔租赁服务或将成为新的市场增长点，为消费者提供更加灵活、经济的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dcf7d11484f6f" w:history="1">
        <w:r>
          <w:rPr>
            <w:rStyle w:val="Hyperlink"/>
          </w:rPr>
          <w:t>2025-2031年中国儿童骑行头盔市场研究及趋势预测报告</w:t>
        </w:r>
      </w:hyperlink>
      <w:r>
        <w:rPr>
          <w:rFonts w:hint="eastAsia"/>
        </w:rPr>
        <w:t>》系统分析了儿童骑行头盔行业的市场需求、市场规模及价格动态，全面梳理了儿童骑行头盔产业链结构，并对儿童骑行头盔细分市场进行了深入探究。报告基于详实数据，科学预测了儿童骑行头盔市场前景与发展趋势，重点剖析了品牌竞争格局、市场集中度及重点企业的市场地位。通过SWOT分析，报告识别了行业面临的机遇与风险，并提出了针对性发展策略与建议，为儿童骑行头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儿童骑行头盔市场概述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按照不同产品类型，儿童骑行头盔主要可以分为如下几个类别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中国不同产品类型儿童骑行头盔增长趋势2020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普通半盔</w:t>
      </w:r>
      <w:r>
        <w:rPr>
          <w:rFonts w:hint="eastAsia"/>
        </w:rPr>
        <w:br/>
      </w:r>
      <w:r>
        <w:rPr>
          <w:rFonts w:hint="eastAsia"/>
        </w:rPr>
        <w:t>　　　　1.2.3 梅花盔</w:t>
      </w:r>
      <w:r>
        <w:rPr>
          <w:rFonts w:hint="eastAsia"/>
        </w:rPr>
        <w:br/>
      </w:r>
      <w:r>
        <w:rPr>
          <w:rFonts w:hint="eastAsia"/>
        </w:rPr>
        <w:t>　　　　1.2.4 全盔</w:t>
      </w:r>
      <w:r>
        <w:rPr>
          <w:rFonts w:hint="eastAsia"/>
        </w:rPr>
        <w:br/>
      </w:r>
      <w:r>
        <w:rPr>
          <w:rFonts w:hint="eastAsia"/>
        </w:rPr>
        <w:t>　　1.3 从不同应用，儿童骑行头盔主要包括如下几个方面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中国不同应用儿童骑行头盔增长趋势2020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日常骑行</w:t>
      </w:r>
      <w:r>
        <w:rPr>
          <w:rFonts w:hint="eastAsia"/>
        </w:rPr>
        <w:br/>
      </w:r>
      <w:r>
        <w:rPr>
          <w:rFonts w:hint="eastAsia"/>
        </w:rPr>
        <w:t>　　　　1.3.3 专业比赛</w:t>
      </w:r>
      <w:r>
        <w:rPr>
          <w:rFonts w:hint="eastAsia"/>
        </w:rPr>
        <w:br/>
      </w:r>
      <w:r>
        <w:rPr>
          <w:rFonts w:hint="eastAsia"/>
        </w:rPr>
        <w:t>　　1.4 中国儿童骑行头盔发展现状及未来趋势（2020-2031）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中国市场儿童骑行头盔收入及增长率（2020-2031）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中国市场儿童骑行头盔销量及增长率（2020-2031）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中国市场主要儿童骑行头盔厂商分析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中国市场主要厂商儿童骑行头盔销量、收入及市场份额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中国市场主要厂商儿童骑行头盔销量（2020-2025）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中国市场主要厂商儿童骑行头盔收入（2020-2025）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2025年中国市场主要厂商儿童骑行头盔收入排名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中国市场主要厂商儿童骑行头盔价格（2020-2025）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中国市场主要厂商儿童骑行头盔总部及产地分布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中国市场主要厂商成立时间及儿童骑行头盔商业化日期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中国市场主要厂商儿童骑行头盔产品类型及应用</w:t>
      </w:r>
      <w:r>
        <w:rPr>
          <w:rFonts w:hint="eastAsia"/>
        </w:rPr>
        <w:br/>
      </w:r>
      <w:r>
        <w:rPr>
          <w:rFonts w:hint="eastAsia"/>
        </w:rPr>
        <w:t>　　2.5 儿童骑行头盔行业集中度、竞争程度分析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儿童骑行头盔行业集中度分析：2025年中国Top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中国儿童骑行头盔第一梯队、第二梯队和第三梯队厂商（品牌）及2025年市场份额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中国市场儿童骑行头盔主要企业分析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重点企业（10）在中国市场儿童骑行头盔销量、收入、价格及毛利率（2020-2025）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不同类型儿童骑行头盔分析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中国市场不同产品类型儿童骑行头盔销量（2020-2031）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中国市场不同产品类型儿童骑行头盔销量及市场份额（2020-2025）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中国市场不同产品类型儿童骑行头盔销量预测（2025-2031）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中国市场不同产品类型儿童骑行头盔规模（2020-2031）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中国市场不同产品类型儿童骑行头盔规模及市场份额（2020-2025）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中国市场不同产品类型儿童骑行头盔规模预测（2025-2031）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中国市场不同产品类型儿童骑行头盔价格走势（2020-2031）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不同应用儿童骑行头盔分析</w:t>
      </w:r>
      <w:r>
        <w:rPr>
          <w:rFonts w:hint="eastAsia"/>
        </w:rPr>
        <w:br/>
      </w:r>
      <w:r>
        <w:rPr>
          <w:rFonts w:hint="eastAsia"/>
        </w:rPr>
        <w:t>　　5.1 中国市场不同应用儿童骑行头盔销量（2020-2031）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中国市场不同应用儿童骑行头盔销量及市场份额（2020-2025）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中国市场不同应用儿童骑行头盔销量预测（2025-2031）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中国市场不同应用儿童骑行头盔规模（2020-2031）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中国市场不同应用儿童骑行头盔规模及市场份额（2020-2025）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中国市场不同应用儿童骑行头盔规模预测（2025-2031）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中国市场不同应用儿童骑行头盔价格走势（2020-2031）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儿童骑行头盔行业发展分析---发展趋势</w:t>
      </w:r>
      <w:r>
        <w:rPr>
          <w:rFonts w:hint="eastAsia"/>
        </w:rPr>
        <w:br/>
      </w:r>
      <w:r>
        <w:rPr>
          <w:rFonts w:hint="eastAsia"/>
        </w:rPr>
        <w:t>　　6.2 儿童骑行头盔行业发展分析---厂商壁垒</w:t>
      </w:r>
      <w:r>
        <w:rPr>
          <w:rFonts w:hint="eastAsia"/>
        </w:rPr>
        <w:br/>
      </w:r>
      <w:r>
        <w:rPr>
          <w:rFonts w:hint="eastAsia"/>
        </w:rPr>
        <w:t>　　6.3 儿童骑行头盔行业发展分析---驱动因素</w:t>
      </w:r>
      <w:r>
        <w:rPr>
          <w:rFonts w:hint="eastAsia"/>
        </w:rPr>
        <w:br/>
      </w:r>
      <w:r>
        <w:rPr>
          <w:rFonts w:hint="eastAsia"/>
        </w:rPr>
        <w:t>　　6.4 儿童骑行头盔行业发展分析---制约因素</w:t>
      </w:r>
      <w:r>
        <w:rPr>
          <w:rFonts w:hint="eastAsia"/>
        </w:rPr>
        <w:br/>
      </w:r>
      <w:r>
        <w:rPr>
          <w:rFonts w:hint="eastAsia"/>
        </w:rPr>
        <w:t>　　6.5 儿童骑行头盔中国企业SWOT分析</w:t>
      </w:r>
      <w:r>
        <w:rPr>
          <w:rFonts w:hint="eastAsia"/>
        </w:rPr>
        <w:br/>
      </w:r>
      <w:r>
        <w:rPr>
          <w:rFonts w:hint="eastAsia"/>
        </w:rPr>
        <w:t>　　6.6 儿童骑行头盔行业政策环境分析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儿童骑行头盔行业产业链简介</w:t>
      </w:r>
      <w:r>
        <w:rPr>
          <w:rFonts w:hint="eastAsia"/>
        </w:rPr>
        <w:br/>
      </w:r>
      <w:r>
        <w:rPr>
          <w:rFonts w:hint="eastAsia"/>
        </w:rPr>
        <w:t>　　7.2 儿童骑行头盔产业链分析-上游</w:t>
      </w:r>
      <w:r>
        <w:rPr>
          <w:rFonts w:hint="eastAsia"/>
        </w:rPr>
        <w:br/>
      </w:r>
      <w:r>
        <w:rPr>
          <w:rFonts w:hint="eastAsia"/>
        </w:rPr>
        <w:t>　　7.3 儿童骑行头盔产业链分析-中游</w:t>
      </w:r>
      <w:r>
        <w:rPr>
          <w:rFonts w:hint="eastAsia"/>
        </w:rPr>
        <w:br/>
      </w:r>
      <w:r>
        <w:rPr>
          <w:rFonts w:hint="eastAsia"/>
        </w:rPr>
        <w:t>　　7.4 儿童骑行头盔产业链分析-下游：行业场景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儿童骑行头盔行业采购模式</w:t>
      </w:r>
      <w:r>
        <w:rPr>
          <w:rFonts w:hint="eastAsia"/>
        </w:rPr>
        <w:br/>
      </w:r>
      <w:r>
        <w:rPr>
          <w:rFonts w:hint="eastAsia"/>
        </w:rPr>
        <w:t>　　7.6 儿童骑行头盔行业生产模式</w:t>
      </w:r>
      <w:r>
        <w:rPr>
          <w:rFonts w:hint="eastAsia"/>
        </w:rPr>
        <w:br/>
      </w:r>
      <w:r>
        <w:rPr>
          <w:rFonts w:hint="eastAsia"/>
        </w:rPr>
        <w:t>　　7.7 儿童骑行头盔行业销售模式及销售渠道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中国本土儿童骑行头盔产能、产量分析</w:t>
      </w:r>
      <w:r>
        <w:rPr>
          <w:rFonts w:hint="eastAsia"/>
        </w:rPr>
        <w:br/>
      </w:r>
      <w:r>
        <w:rPr>
          <w:rFonts w:hint="eastAsia"/>
        </w:rPr>
        <w:t>　　8.1 中国儿童骑行头盔供需现状及预测（2020-2031）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中国儿童骑行头盔产能、产量、产能利用率及发展趋势（2020-2031）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中国儿童骑行头盔产量、市场需求量及发展趋势（2020-2031）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中国儿童骑行头盔进出口分析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中国市场儿童骑行头盔主要进口来源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中国市场儿童骑行头盔主要出口目的地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不同产品类型，儿童骑行头盔市场规模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不同应用儿童骑行头盔市场规模2020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中国市场主要厂商儿童骑行头盔销量（2020-2025）&amp;（千件）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中国市场主要厂商儿童骑行头盔销量市场份额（2020-2025）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中国市场主要厂商儿童骑行头盔收入（2020-2025）&amp;（万元）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中国市场主要厂商儿童骑行头盔收入份额（2020-2025）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2025年中国主要生产商儿童骑行头盔收入排名（万元）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中国市场主要厂商儿童骑行头盔价格（2020-2025）&amp;（元/件）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中国市场主要厂商儿童骑行头盔总部及产地分布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中国市场主要厂商成立时间及儿童骑行头盔商业化日期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中国市场主要厂商儿童骑行头盔产品类型及应用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2025年中国市场儿童骑行头盔主要厂商市场地位（第一梯队、第二梯队和第三梯队）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儿童骑行头盔生产基地、总部、竞争对手及市场地位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儿童骑行头盔产品规格、参数及市场应用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儿童骑行头盔销量（千件）、收入（万元）、价格（元/件）及毛利率（2020-2025）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中国市场不同类型儿童骑行头盔销量（2020-2025）&amp;（千件）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中国市场不同类型儿童骑行头盔销量市场份额（2020-2025）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中国市场不同类型儿童骑行头盔销量预测（2025-2031）&amp;（千件）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中国市场不同类型儿童骑行头盔销量市场份额预测（2025-2031）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中国市场不同类型儿童骑行头盔规模（2020-2025）&amp;（万元）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中国市场不同类型儿童骑行头盔规模市场份额（2020-2025）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中国市场不同类型儿童骑行头盔规模预测（2025-2031）&amp;（万元）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中国市场不同类型儿童骑行头盔规模市场份额预测（2025-2031）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中国市场不同应用儿童骑行头盔销量（2020-2025）&amp;（千件）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中国市场不同应用儿童骑行头盔销量市场份额（2020-2025）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中国市场不同应用儿童骑行头盔销量预测（2025-2031）&amp;（千件）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中国市场不同应用儿童骑行头盔销量市场份额预测（2025-2031）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中国市场不同应用儿童骑行头盔规模（2020-2025）&amp;（万元）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中国市场不同应用儿童骑行头盔规模市场份额（2020-2025）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中国市场不同应用儿童骑行头盔规模预测（2025-2031）&amp;（万元）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中国市场不同应用儿童骑行头盔规模市场份额预测（2025-2031）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儿童骑行头盔行业发展分析---发展趋势</w:t>
      </w:r>
      <w:r>
        <w:rPr>
          <w:rFonts w:hint="eastAsia"/>
        </w:rPr>
        <w:br/>
      </w:r>
      <w:r>
        <w:rPr>
          <w:rFonts w:hint="eastAsia"/>
        </w:rPr>
        <w:t>　　表80 儿童骑行头盔行业发展分析---厂商壁垒</w:t>
      </w:r>
      <w:r>
        <w:rPr>
          <w:rFonts w:hint="eastAsia"/>
        </w:rPr>
        <w:br/>
      </w:r>
      <w:r>
        <w:rPr>
          <w:rFonts w:hint="eastAsia"/>
        </w:rPr>
        <w:t>　　表81 儿童骑行头盔行业发展分析---驱动因素</w:t>
      </w:r>
      <w:r>
        <w:rPr>
          <w:rFonts w:hint="eastAsia"/>
        </w:rPr>
        <w:br/>
      </w:r>
      <w:r>
        <w:rPr>
          <w:rFonts w:hint="eastAsia"/>
        </w:rPr>
        <w:t>　　表82 儿童骑行头盔行业发展分析---制约因素</w:t>
      </w:r>
      <w:r>
        <w:rPr>
          <w:rFonts w:hint="eastAsia"/>
        </w:rPr>
        <w:br/>
      </w:r>
      <w:r>
        <w:rPr>
          <w:rFonts w:hint="eastAsia"/>
        </w:rPr>
        <w:t>　　表83 儿童骑行头盔行业相关重点政策一览</w:t>
      </w:r>
      <w:r>
        <w:rPr>
          <w:rFonts w:hint="eastAsia"/>
        </w:rPr>
        <w:br/>
      </w:r>
      <w:r>
        <w:rPr>
          <w:rFonts w:hint="eastAsia"/>
        </w:rPr>
        <w:t>　　表84 儿童骑行头盔行业供应链分析</w:t>
      </w:r>
      <w:r>
        <w:rPr>
          <w:rFonts w:hint="eastAsia"/>
        </w:rPr>
        <w:br/>
      </w:r>
      <w:r>
        <w:rPr>
          <w:rFonts w:hint="eastAsia"/>
        </w:rPr>
        <w:t>　　表85 儿童骑行头盔上游原料供应商</w:t>
      </w:r>
      <w:r>
        <w:rPr>
          <w:rFonts w:hint="eastAsia"/>
        </w:rPr>
        <w:br/>
      </w:r>
      <w:r>
        <w:rPr>
          <w:rFonts w:hint="eastAsia"/>
        </w:rPr>
        <w:t>　　表86 儿童骑行头盔行业主要下游客户</w:t>
      </w:r>
      <w:r>
        <w:rPr>
          <w:rFonts w:hint="eastAsia"/>
        </w:rPr>
        <w:br/>
      </w:r>
      <w:r>
        <w:rPr>
          <w:rFonts w:hint="eastAsia"/>
        </w:rPr>
        <w:t>　　表87 儿童骑行头盔典型经销商</w:t>
      </w:r>
      <w:r>
        <w:rPr>
          <w:rFonts w:hint="eastAsia"/>
        </w:rPr>
        <w:br/>
      </w:r>
      <w:r>
        <w:rPr>
          <w:rFonts w:hint="eastAsia"/>
        </w:rPr>
        <w:t>　　表88 中国儿童骑行头盔产量、销量、进口量及出口量（2020-2025）&amp;（千件）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中国儿童骑行头盔产量、销量、进口量及出口量预测（2025-2031）&amp;（千件）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中国市场儿童骑行头盔主要进口来源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中国市场儿童骑行头盔主要出口目的地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儿童骑行头盔产品图片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中国不同产品类型儿童骑行头盔产量市场份额2024 VS 2025</w:t>
      </w:r>
      <w:r>
        <w:rPr>
          <w:rFonts w:hint="eastAsia"/>
        </w:rPr>
        <w:br/>
      </w:r>
      <w:r>
        <w:rPr>
          <w:rFonts w:hint="eastAsia"/>
        </w:rPr>
        <w:t>　　图3 普通半盔产品图片</w:t>
      </w:r>
      <w:r>
        <w:rPr>
          <w:rFonts w:hint="eastAsia"/>
        </w:rPr>
        <w:br/>
      </w:r>
      <w:r>
        <w:rPr>
          <w:rFonts w:hint="eastAsia"/>
        </w:rPr>
        <w:t>　　图4 梅花盔产品图片</w:t>
      </w:r>
      <w:r>
        <w:rPr>
          <w:rFonts w:hint="eastAsia"/>
        </w:rPr>
        <w:br/>
      </w:r>
      <w:r>
        <w:rPr>
          <w:rFonts w:hint="eastAsia"/>
        </w:rPr>
        <w:t>　　图5 全盔产品图片</w:t>
      </w:r>
      <w:r>
        <w:rPr>
          <w:rFonts w:hint="eastAsia"/>
        </w:rPr>
        <w:br/>
      </w:r>
      <w:r>
        <w:rPr>
          <w:rFonts w:hint="eastAsia"/>
        </w:rPr>
        <w:t>　　图6 中国不同应用儿童骑行头盔市场份额2024 VS 2025</w:t>
      </w:r>
      <w:r>
        <w:rPr>
          <w:rFonts w:hint="eastAsia"/>
        </w:rPr>
        <w:br/>
      </w:r>
      <w:r>
        <w:rPr>
          <w:rFonts w:hint="eastAsia"/>
        </w:rPr>
        <w:t>　　图7 日常骑行</w:t>
      </w:r>
      <w:r>
        <w:rPr>
          <w:rFonts w:hint="eastAsia"/>
        </w:rPr>
        <w:br/>
      </w:r>
      <w:r>
        <w:rPr>
          <w:rFonts w:hint="eastAsia"/>
        </w:rPr>
        <w:t>　　图8 专业比赛</w:t>
      </w:r>
      <w:r>
        <w:rPr>
          <w:rFonts w:hint="eastAsia"/>
        </w:rPr>
        <w:br/>
      </w:r>
      <w:r>
        <w:rPr>
          <w:rFonts w:hint="eastAsia"/>
        </w:rPr>
        <w:t>　　图9 中国市场儿童骑行头盔市场规模，2020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中国市场儿童骑行头盔收入及增长率（2020-2031）&amp;（万元）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中国市场儿童骑行头盔销量及增长率（2020-2031）&amp;（千件）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2025年中国市场主要厂商儿童骑行头盔销量市场份额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2025年中国市场主要厂商儿童骑行头盔收入市场份额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2025年中国市场前五大厂商儿童骑行头盔市场份额</w:t>
      </w:r>
      <w:r>
        <w:rPr>
          <w:rFonts w:hint="eastAsia"/>
        </w:rPr>
        <w:br/>
      </w:r>
      <w:r>
        <w:rPr>
          <w:rFonts w:hint="eastAsia"/>
        </w:rPr>
        <w:t>　　图15 2025年中国市场儿童骑行头盔第一梯队、第二梯队和第三梯队厂商（品牌）及市场份额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中国市场不同产品类型儿童骑行头盔价格走势（2020-2031）&amp;（元/件）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中国市场不同应用儿童骑行头盔价格走势（2020-2031）&amp;（元/件）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儿童骑行头盔中国企业SWOT分析</w:t>
      </w:r>
      <w:r>
        <w:rPr>
          <w:rFonts w:hint="eastAsia"/>
        </w:rPr>
        <w:br/>
      </w:r>
      <w:r>
        <w:rPr>
          <w:rFonts w:hint="eastAsia"/>
        </w:rPr>
        <w:t>　　图19 儿童骑行头盔产业链</w:t>
      </w:r>
      <w:r>
        <w:rPr>
          <w:rFonts w:hint="eastAsia"/>
        </w:rPr>
        <w:br/>
      </w:r>
      <w:r>
        <w:rPr>
          <w:rFonts w:hint="eastAsia"/>
        </w:rPr>
        <w:t>　　图20 儿童骑行头盔行业采购模式分析</w:t>
      </w:r>
      <w:r>
        <w:rPr>
          <w:rFonts w:hint="eastAsia"/>
        </w:rPr>
        <w:br/>
      </w:r>
      <w:r>
        <w:rPr>
          <w:rFonts w:hint="eastAsia"/>
        </w:rPr>
        <w:t>　　图21 儿童骑行头盔行业生产模式分析</w:t>
      </w:r>
      <w:r>
        <w:rPr>
          <w:rFonts w:hint="eastAsia"/>
        </w:rPr>
        <w:br/>
      </w:r>
      <w:r>
        <w:rPr>
          <w:rFonts w:hint="eastAsia"/>
        </w:rPr>
        <w:t>　　图22 儿童骑行头盔行业销售模式分析</w:t>
      </w:r>
      <w:r>
        <w:rPr>
          <w:rFonts w:hint="eastAsia"/>
        </w:rPr>
        <w:br/>
      </w:r>
      <w:r>
        <w:rPr>
          <w:rFonts w:hint="eastAsia"/>
        </w:rPr>
        <w:t>　　图23 中国儿童骑行头盔产能、产量、产能利用率及发展趋势（2020-2031）&amp;（千件）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中国儿童骑行头盔产量、市场需求量及发展趋势（2020-2031）&amp;（千件）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dcf7d11484f6f" w:history="1">
        <w:r>
          <w:rPr>
            <w:rStyle w:val="Hyperlink"/>
          </w:rPr>
          <w:t>2025-2031年中国儿童骑行头盔市场研究及趋势预测报告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dcf7d11484f6f" w:history="1">
        <w:r>
          <w:rPr>
            <w:rStyle w:val="Hyperlink"/>
          </w:rPr>
          <w:t>https://www.20087.com/2/21/ErTongQiXingTouKuiFaZhanQuShiFenXi.html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安全头盔哪个牌子最安全、儿童骑行头盔品牌排行榜、骑行头盔怎么选、儿童骑行头盔品牌、公路车骑行头盔推荐、儿童骑行头盔什么材质好、骑行头盔里面戴的帽子、儿童骑行头盔哪个牌子好、去哪买儿童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647ebc2740a3" w:history="1">
      <w:r>
        <w:rPr>
          <w:rStyle w:val="Hyperlink"/>
        </w:rPr>
        <w:t>2025-2031年中国儿童骑行头盔市场研究及趋势预测报告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rTongQiXingTouKuiFaZhanQuShiFenXi.html" TargetMode="External" Id="R619dcf7d114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rTongQiXingTouKuiFaZhanQuShiFenXi.html" TargetMode="External" Id="R85bd647ebc2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2025-05-18T01:45:00Z</dcterms:created>
  <dcterms:modified xsi:type="dcterms:W3CDTF">2025-05-18T02:45:00Z</dcterms:modified>
  <dc:subject>2025-2031年中国儿童骑行头盔市场研究及趋势预测报告</dc:subject>
  <dc:title>2025-2031年中国儿童骑行头盔市场研究及趋势预测报告</dc:title>
  <cp:keywords>2025-2031年中国儿童骑行头盔市场研究及趋势预测报告</cp:keywords>
  <dc:description>2025-2031年中国儿童骑行头盔市场研究及趋势预测报告</dc:description>
</cp:coreProperties>
</file>