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6053f41154704" w:history="1">
              <w:r>
                <w:rPr>
                  <w:rStyle w:val="Hyperlink"/>
                </w:rPr>
                <w:t>2025-2031年全球与中国凝胶护膝行业现状及行业前景分析报告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6053f41154704" w:history="1">
              <w:r>
                <w:rPr>
                  <w:rStyle w:val="Hyperlink"/>
                </w:rPr>
                <w:t>2025-2031年全球与中国凝胶护膝行业现状及行业前景分析报告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6053f41154704" w:history="1">
                <w:r>
                  <w:rPr>
                    <w:rStyle w:val="Hyperlink"/>
                  </w:rPr>
                  <w:t>https://www.20087.com/2/01/NingJiaoHuXiQianJing.html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护膝是一种运动防护装备，近年来随着大众健身意识的增强和户外运动的流行，市场需求持续增长。凝胶护膝通常采用高弹性凝胶材料制成，能够有效吸收运动时关节所承受的冲击力，减少运动伤害的风险。目前，市场上凝胶护膝的种类丰富，设计上考虑了不同运动类型和使用者的个性化需求，如跑步、篮球、骑行等专项运动护膝。</w:t>
      </w:r>
      <w:r>
        <w:rPr>
          <w:rFonts w:hint="eastAsia"/>
        </w:rPr>
        <w:br/>
      </w:r>
      <w:r>
        <w:rPr>
          <w:rFonts w:hint="eastAsia"/>
        </w:rPr>
        <w:t>　　未来，凝胶护膝将更加注重科技融合和用户体验。随着智能穿戴设备的普及，凝胶护膝可能集成传感器，实时监测佩戴者关节的运动状态和健康指标，为用户提供个性化的运动建议和伤害预防指导。同时，材料科学的进步将推动凝胶护膝的升级，如采用更轻量化、更透气的面料，以及更高效的能量吸收材料，以提升佩戴舒适度和防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6053f41154704" w:history="1">
        <w:r>
          <w:rPr>
            <w:rStyle w:val="Hyperlink"/>
          </w:rPr>
          <w:t>2025-2031年全球与中国凝胶护膝行业现状及行业前景分析报告</w:t>
        </w:r>
      </w:hyperlink>
      <w:r>
        <w:rPr>
          <w:rFonts w:hint="eastAsia"/>
        </w:rPr>
        <w:t>》依托权威数据资源与长期市场监测，系统分析了凝胶护膝行业的市场规模、市场需求及产业链结构，深入探讨了凝胶护膝价格变动与细分市场特征。报告科学预测了凝胶护膝市场前景及未来发展趋势，重点剖析了行业集中度、竞争格局及重点企业的市场地位，并通过SWOT分析揭示了凝胶护膝行业机遇与潜在风险。报告为投资者及业内企业提供了全面的市场洞察与决策参考，助力把握凝胶护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凝胶护膝市场概述</w:t>
      </w:r>
      <w:r>
        <w:rPr>
          <w:rFonts w:hint="eastAsia"/>
        </w:rPr>
        <w:br/>
      </w:r>
      <w:r>
        <w:rPr>
          <w:rFonts w:hint="eastAsia"/>
        </w:rPr>
        <w:t>　　1.1 凝胶护膝行业概述及统计范围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按照不同产品类型，凝胶护膝主要可以分为如下几个类别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不同产品类型凝胶护膝规模增长趋势2020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铰链式</w:t>
      </w:r>
      <w:r>
        <w:rPr>
          <w:rFonts w:hint="eastAsia"/>
        </w:rPr>
        <w:br/>
      </w:r>
      <w:r>
        <w:rPr>
          <w:rFonts w:hint="eastAsia"/>
        </w:rPr>
        <w:t>　　　　1.2.3 硬壳式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从不同应用，凝胶护膝主要包括如下几个方面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不同应用凝胶护膝规模增长趋势2020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地板</w:t>
      </w:r>
      <w:r>
        <w:rPr>
          <w:rFonts w:hint="eastAsia"/>
        </w:rPr>
        <w:br/>
      </w:r>
      <w:r>
        <w:rPr>
          <w:rFonts w:hint="eastAsia"/>
        </w:rPr>
        <w:t>　　　　1.3.4 园艺</w:t>
      </w:r>
      <w:r>
        <w:rPr>
          <w:rFonts w:hint="eastAsia"/>
        </w:rPr>
        <w:br/>
      </w:r>
      <w:r>
        <w:rPr>
          <w:rFonts w:hint="eastAsia"/>
        </w:rPr>
        <w:t>　　　　1.3.5 清洁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凝胶护膝行业发展总体概况</w:t>
      </w:r>
      <w:r>
        <w:rPr>
          <w:rFonts w:hint="eastAsia"/>
        </w:rPr>
        <w:br/>
      </w:r>
      <w:r>
        <w:rPr>
          <w:rFonts w:hint="eastAsia"/>
        </w:rPr>
        <w:t>　　　　1.4.2 凝胶护膝行业发展主要特点</w:t>
      </w:r>
      <w:r>
        <w:rPr>
          <w:rFonts w:hint="eastAsia"/>
        </w:rPr>
        <w:br/>
      </w:r>
      <w:r>
        <w:rPr>
          <w:rFonts w:hint="eastAsia"/>
        </w:rPr>
        <w:t>　　　　1.4.3 凝胶护膝行业发展影响因素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全球凝胶护膝供需现状及预测（2020-2031）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全球凝胶护膝产能、产量、产能利用率及发展趋势（2020-2031）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全球凝胶护膝产量、需求量及发展趋势（2020-2031）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全球主要地区凝胶护膝产量及发展趋势（2020-2031）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中国凝胶护膝供需现状及预测（2020-2031）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中国凝胶护膝产能、产量、产能利用率及发展趋势（2020-2031）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中国凝胶护膝产量、市场需求量及发展趋势（2020-2031）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中国凝胶护膝产能和产量占全球的比重（2020-2031）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全球凝胶护膝销量及收入（2020-2031）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全球市场凝胶护膝收入（2020-2031）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全球市场凝胶护膝销量（2020-2031）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全球市场凝胶护膝价格趋势（2020-2031）</w:t>
      </w:r>
      <w:r>
        <w:rPr>
          <w:rFonts w:hint="eastAsia"/>
        </w:rPr>
        <w:br/>
      </w:r>
      <w:r>
        <w:rPr>
          <w:rFonts w:hint="eastAsia"/>
        </w:rPr>
        <w:t>　　2.4 中国凝胶护膝销量及收入（2020-2031）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中国市场凝胶护膝收入（2020-2031）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中国市场凝胶护膝销量（2020-2031）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中国市场凝胶护膝销量和收入占全球的比重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全球凝胶护膝主要地区分析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全球主要地区凝胶护膝市场规模分析：2020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全球主要地区凝胶护膝销售收入及市场份额（2020-2025年）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全球主要地区凝胶护膝销售收入预测（2025-2031）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全球主要地区凝胶护膝销量分析：2020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全球主要地区凝胶护膝销量及市场份额（2020-2025年）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全球主要地区凝胶护膝销量及市场份额预测（2025-2031）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北美（美国和加拿大）凝胶护膝销量（2020-2031）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北美（美国和加拿大）凝胶护膝收入（2020-2031）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欧洲（德国、英国、法国和意大利等国家）凝胶护膝销量（2020-2031）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欧洲（德国、英国、法国和意大利等国家）凝胶护膝收入（2020-2031）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亚太（中国、日本、韩国、中国台湾、印度和东南亚等）凝胶护膝销量（2020-2031）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亚太（中国、日本、韩国、中国台湾、印度和东南亚等）凝胶护膝收入（2020-2031）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拉美地区（墨西哥、巴西等国家）凝胶护膝销量（2020-2031）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拉美地区（墨西哥、巴西等国家）凝胶护膝收入（2020-2031）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中东及非洲（土耳其、沙特等国家）凝胶护膝销量（2020-2031）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中东及非洲（土耳其、沙特等国家）凝胶护膝收入（2020-2031）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全球市场主要厂商凝胶护膝产能市场份额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全球市场主要厂商凝胶护膝销量（2020-2025）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全球市场主要厂商凝胶护膝销售收入（2020-2025）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全球市场主要厂商凝胶护膝销售价格（2020-2025）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2025年全球主要生产商凝胶护膝收入排名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中国市场主要厂商凝胶护膝销量（2020-2025）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中国市场主要厂商凝胶护膝销售收入（2020-2025）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中国市场主要厂商凝胶护膝销售价格（2020-2025）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2025年中国主要生产商凝胶护膝收入排名</w:t>
      </w:r>
      <w:r>
        <w:rPr>
          <w:rFonts w:hint="eastAsia"/>
        </w:rPr>
        <w:br/>
      </w:r>
      <w:r>
        <w:rPr>
          <w:rFonts w:hint="eastAsia"/>
        </w:rPr>
        <w:t>　　4.3 全球主要厂商凝胶护膝总部及产地分布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全球主要厂商凝胶护膝商业化日期</w:t>
      </w:r>
      <w:r>
        <w:rPr>
          <w:rFonts w:hint="eastAsia"/>
        </w:rPr>
        <w:br/>
      </w:r>
      <w:r>
        <w:rPr>
          <w:rFonts w:hint="eastAsia"/>
        </w:rPr>
        <w:t>　　4.5 全球主要厂商凝胶护膝产品类型及应用</w:t>
      </w:r>
      <w:r>
        <w:rPr>
          <w:rFonts w:hint="eastAsia"/>
        </w:rPr>
        <w:br/>
      </w:r>
      <w:r>
        <w:rPr>
          <w:rFonts w:hint="eastAsia"/>
        </w:rPr>
        <w:t>　　4.6 凝胶护膝行业集中度、竞争程度分析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凝胶护膝行业集中度分析：全球头部厂商份额（Top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全球凝胶护膝第一梯队、第二梯队和第三梯队生产商（品牌）及市场份额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不同产品类型凝胶护膝分析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全球市场不同产品类型凝胶护膝销量（2020-2031）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全球市场不同产品类型凝胶护膝销量及市场份额（2020-2025）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全球市场不同产品类型凝胶护膝销量预测（2025-2031）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全球市场不同产品类型凝胶护膝收入（2020-2031）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全球市场不同产品类型凝胶护膝收入及市场份额（2020-2025）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全球市场不同产品类型凝胶护膝收入预测（2025-2031）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全球市场不同产品类型凝胶护膝价格走势（2020-2031）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中国市场不同产品类型凝胶护膝销量（2020-2031）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中国市场不同产品类型凝胶护膝销量及市场份额（2020-2025）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中国市场不同产品类型凝胶护膝销量预测（2025-2031）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中国市场不同产品类型凝胶护膝收入（2020-2031）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中国市场不同产品类型凝胶护膝收入及市场份额（2020-2025）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中国市场不同产品类型凝胶护膝收入预测（2025-2031）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不同应用凝胶护膝分析</w:t>
      </w:r>
      <w:r>
        <w:rPr>
          <w:rFonts w:hint="eastAsia"/>
        </w:rPr>
        <w:br/>
      </w:r>
      <w:r>
        <w:rPr>
          <w:rFonts w:hint="eastAsia"/>
        </w:rPr>
        <w:t>　　6.1 全球市场不同应用凝胶护膝销量（2020-2031）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全球市场不同应用凝胶护膝销量及市场份额（2020-2025）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全球市场不同应用凝胶护膝销量预测（2025-2031）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全球市场不同应用凝胶护膝收入（2020-2031）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全球市场不同应用凝胶护膝收入及市场份额（2020-2025）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全球市场不同应用凝胶护膝收入预测（2025-2031）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全球市场不同应用凝胶护膝价格走势（2020-2031）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中国市场不同应用凝胶护膝销量（2020-2031）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中国市场不同应用凝胶护膝销量及市场份额（2020-2025）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中国市场不同应用凝胶护膝销量预测（2025-2031）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中国市场不同应用凝胶护膝收入（2020-2031）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中国市场不同应用凝胶护膝收入及市场份额（2020-2025）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中国市场不同应用凝胶护膝收入预测（2025-2031）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凝胶护膝行业发展趋势</w:t>
      </w:r>
      <w:r>
        <w:rPr>
          <w:rFonts w:hint="eastAsia"/>
        </w:rPr>
        <w:br/>
      </w:r>
      <w:r>
        <w:rPr>
          <w:rFonts w:hint="eastAsia"/>
        </w:rPr>
        <w:t>　　7.2 凝胶护膝行业主要驱动因素</w:t>
      </w:r>
      <w:r>
        <w:rPr>
          <w:rFonts w:hint="eastAsia"/>
        </w:rPr>
        <w:br/>
      </w:r>
      <w:r>
        <w:rPr>
          <w:rFonts w:hint="eastAsia"/>
        </w:rPr>
        <w:t>　　7.3 凝胶护膝中国企业SWOT分析</w:t>
      </w:r>
      <w:r>
        <w:rPr>
          <w:rFonts w:hint="eastAsia"/>
        </w:rPr>
        <w:br/>
      </w:r>
      <w:r>
        <w:rPr>
          <w:rFonts w:hint="eastAsia"/>
        </w:rPr>
        <w:t>　　7.4 中国凝胶护膝行业政策环境分析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凝胶护膝行业产业链简介</w:t>
      </w:r>
      <w:r>
        <w:rPr>
          <w:rFonts w:hint="eastAsia"/>
        </w:rPr>
        <w:br/>
      </w:r>
      <w:r>
        <w:rPr>
          <w:rFonts w:hint="eastAsia"/>
        </w:rPr>
        <w:t>　　　　8.1.1 凝胶护膝行业供应链分析</w:t>
      </w:r>
      <w:r>
        <w:rPr>
          <w:rFonts w:hint="eastAsia"/>
        </w:rPr>
        <w:br/>
      </w:r>
      <w:r>
        <w:rPr>
          <w:rFonts w:hint="eastAsia"/>
        </w:rPr>
        <w:t>　　　　8.1.2 凝胶护膝主要原料及供应情况</w:t>
      </w:r>
      <w:r>
        <w:rPr>
          <w:rFonts w:hint="eastAsia"/>
        </w:rPr>
        <w:br/>
      </w:r>
      <w:r>
        <w:rPr>
          <w:rFonts w:hint="eastAsia"/>
        </w:rPr>
        <w:t>　　　　8.1.3 凝胶护膝行业主要下游客户</w:t>
      </w:r>
      <w:r>
        <w:rPr>
          <w:rFonts w:hint="eastAsia"/>
        </w:rPr>
        <w:br/>
      </w:r>
      <w:r>
        <w:rPr>
          <w:rFonts w:hint="eastAsia"/>
        </w:rPr>
        <w:t>　　8.2 凝胶护膝行业采购模式</w:t>
      </w:r>
      <w:r>
        <w:rPr>
          <w:rFonts w:hint="eastAsia"/>
        </w:rPr>
        <w:br/>
      </w:r>
      <w:r>
        <w:rPr>
          <w:rFonts w:hint="eastAsia"/>
        </w:rPr>
        <w:t>　　8.3 凝胶护膝行业生产模式</w:t>
      </w:r>
      <w:r>
        <w:rPr>
          <w:rFonts w:hint="eastAsia"/>
        </w:rPr>
        <w:br/>
      </w:r>
      <w:r>
        <w:rPr>
          <w:rFonts w:hint="eastAsia"/>
        </w:rPr>
        <w:t>　　8.4 凝胶护膝行业销售模式及销售渠道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全球市场主要凝胶护膝厂商简介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凝胶护膝销量、收入、价格及毛利率（2020-2025）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中国市场凝胶护膝产量、销量、进出口分析及未来趋势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中国市场凝胶护膝产量、销量、进出口分析及未来趋势（2020-2031）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中国市场凝胶护膝进出口贸易趋势</w:t>
      </w:r>
      <w:r>
        <w:rPr>
          <w:rFonts w:hint="eastAsia"/>
        </w:rPr>
        <w:br/>
      </w:r>
      <w:r>
        <w:rPr>
          <w:rFonts w:hint="eastAsia"/>
        </w:rPr>
        <w:t>　　10.3 中国市场凝胶护膝主要进口来源</w:t>
      </w:r>
      <w:r>
        <w:rPr>
          <w:rFonts w:hint="eastAsia"/>
        </w:rPr>
        <w:br/>
      </w:r>
      <w:r>
        <w:rPr>
          <w:rFonts w:hint="eastAsia"/>
        </w:rPr>
        <w:t>　　10.4 中国市场凝胶护膝主要出口目的地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中国市场凝胶护膝主要地区分布</w:t>
      </w:r>
      <w:r>
        <w:rPr>
          <w:rFonts w:hint="eastAsia"/>
        </w:rPr>
        <w:br/>
      </w:r>
      <w:r>
        <w:rPr>
          <w:rFonts w:hint="eastAsia"/>
        </w:rPr>
        <w:t>　　11.1 中国凝胶护膝生产地区分布</w:t>
      </w:r>
      <w:r>
        <w:rPr>
          <w:rFonts w:hint="eastAsia"/>
        </w:rPr>
        <w:br/>
      </w:r>
      <w:r>
        <w:rPr>
          <w:rFonts w:hint="eastAsia"/>
        </w:rPr>
        <w:t>　　11.2 中国凝胶护膝消费地区分布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全球不同产品类型凝胶护膝增长趋势2020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不同应用凝胶护膝增长趋势2020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凝胶护膝行业发展主要特点</w:t>
      </w:r>
      <w:r>
        <w:rPr>
          <w:rFonts w:hint="eastAsia"/>
        </w:rPr>
        <w:br/>
      </w:r>
      <w:r>
        <w:rPr>
          <w:rFonts w:hint="eastAsia"/>
        </w:rPr>
        <w:t>　　表4 凝胶护膝行业发展有利因素分析</w:t>
      </w:r>
      <w:r>
        <w:rPr>
          <w:rFonts w:hint="eastAsia"/>
        </w:rPr>
        <w:br/>
      </w:r>
      <w:r>
        <w:rPr>
          <w:rFonts w:hint="eastAsia"/>
        </w:rPr>
        <w:t>　　表5 凝胶护膝行业发展不利因素分析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进入凝胶护膝行业壁垒</w:t>
      </w:r>
      <w:r>
        <w:rPr>
          <w:rFonts w:hint="eastAsia"/>
        </w:rPr>
        <w:br/>
      </w:r>
      <w:r>
        <w:rPr>
          <w:rFonts w:hint="eastAsia"/>
        </w:rPr>
        <w:t>　　表7 全球主要地区凝胶护膝产量（万件）：2020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全球主要地区凝胶护膝产量（2020-2025）&amp;（万件）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全球主要地区凝胶护膝产量市场份额（2020-2025）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全球主要地区凝胶护膝产量（2025-2031）&amp;（万件）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全球主要地区凝胶护膝销售收入（百万美元）：2020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全球主要地区凝胶护膝销售收入（2020-2025）&amp;（百万美元）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全球主要地区凝胶护膝销售收入市场份额（2020-2025）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全球主要地区凝胶护膝收入（2025-2031）&amp;（百万美元）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全球主要地区凝胶护膝收入市场份额（2025-2031）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全球主要地区凝胶护膝销量（万件）：2020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全球主要地区凝胶护膝销量（2020-2025）&amp;（万件）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全球主要地区凝胶护膝销量市场份额（2020-2025）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全球主要地区凝胶护膝销量（2025-2031）&amp;（万件）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全球主要地区凝胶护膝销量份额（2025-2031）</w:t>
      </w:r>
      <w:r>
        <w:rPr>
          <w:rFonts w:hint="eastAsia"/>
        </w:rPr>
        <w:br/>
      </w:r>
      <w:r>
        <w:rPr>
          <w:rFonts w:hint="eastAsia"/>
        </w:rPr>
        <w:t>　　表21 北美凝胶护膝基本情况分析</w:t>
      </w:r>
      <w:r>
        <w:rPr>
          <w:rFonts w:hint="eastAsia"/>
        </w:rPr>
        <w:br/>
      </w:r>
      <w:r>
        <w:rPr>
          <w:rFonts w:hint="eastAsia"/>
        </w:rPr>
        <w:t>　　表22 欧洲凝胶护膝基本情况分析</w:t>
      </w:r>
      <w:r>
        <w:rPr>
          <w:rFonts w:hint="eastAsia"/>
        </w:rPr>
        <w:br/>
      </w:r>
      <w:r>
        <w:rPr>
          <w:rFonts w:hint="eastAsia"/>
        </w:rPr>
        <w:t>　　表23 亚太地区凝胶护膝基本情况分析</w:t>
      </w:r>
      <w:r>
        <w:rPr>
          <w:rFonts w:hint="eastAsia"/>
        </w:rPr>
        <w:br/>
      </w:r>
      <w:r>
        <w:rPr>
          <w:rFonts w:hint="eastAsia"/>
        </w:rPr>
        <w:t>　　表24 拉美地区凝胶护膝基本情况分析</w:t>
      </w:r>
      <w:r>
        <w:rPr>
          <w:rFonts w:hint="eastAsia"/>
        </w:rPr>
        <w:br/>
      </w:r>
      <w:r>
        <w:rPr>
          <w:rFonts w:hint="eastAsia"/>
        </w:rPr>
        <w:t>　　表25 中东及非洲凝胶护膝基本情况分析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全球市场主要厂商凝胶护膝产能（2024-2025）&amp;（万件）</w:t>
      </w:r>
      <w:r>
        <w:rPr>
          <w:rFonts w:hint="eastAsia"/>
        </w:rPr>
        <w:br/>
      </w:r>
      <w:r>
        <w:rPr>
          <w:rFonts w:hint="eastAsia"/>
        </w:rPr>
        <w:t>　　表27 全球市场主要厂商凝胶护膝销量（2020-2025）&amp;（万件）</w:t>
      </w:r>
      <w:r>
        <w:rPr>
          <w:rFonts w:hint="eastAsia"/>
        </w:rPr>
        <w:br/>
      </w:r>
      <w:r>
        <w:rPr>
          <w:rFonts w:hint="eastAsia"/>
        </w:rPr>
        <w:t>　　表28 全球市场主要厂商凝胶护膝销量市场份额（2020-2025）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全球市场主要厂商凝胶护膝销售收入（2020-2025）&amp;（百万美元）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全球市场主要厂商凝胶护膝销售收入市场份额（2020-2025）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全球市场主要厂商凝胶护膝销售价格（2020-2025）&amp;（美元/件）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2025年全球主要生产商凝胶护膝收入排名（百万美元）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中国市场主要厂商凝胶护膝销量（2020-2025）&amp;（万件）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表34 中国市场主要厂商凝胶护膝销量市场份额（2020-2025）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中国市场主要厂商凝胶护膝销售收入（2020-2025）&amp;（百万美元）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中国市场主要厂商凝胶护膝销售收入市场份额（2020-2025）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中国市场主要厂商凝胶护膝销售价格（2020-2025）&amp;（美元/件）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2025年中国主要生产商凝胶护膝收入排名（百万美元）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全球主要厂商凝胶护膝总部及产地分布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全球主要厂商凝胶护膝商业化日期</w:t>
      </w:r>
      <w:r>
        <w:rPr>
          <w:rFonts w:hint="eastAsia"/>
        </w:rPr>
        <w:br/>
      </w:r>
      <w:r>
        <w:rPr>
          <w:rFonts w:hint="eastAsia"/>
        </w:rPr>
        <w:t>　　表41 全球主要厂商凝胶护膝产品类型及应用</w:t>
      </w:r>
      <w:r>
        <w:rPr>
          <w:rFonts w:hint="eastAsia"/>
        </w:rPr>
        <w:br/>
      </w:r>
      <w:r>
        <w:rPr>
          <w:rFonts w:hint="eastAsia"/>
        </w:rPr>
        <w:t>　　表42 2025年全球凝胶护膝主要厂商市场地位（第一梯队、第二梯队和第三梯队）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全球不同产品类型凝胶护膝销量（2020-2025年）&amp;（万件）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表44 全球不同产品类型凝胶护膝销量市场份额（2020-2025）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全球不同产品类型凝胶护膝销量预测（2025-2031）&amp;（万件）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全球市场不同产品类型凝胶护膝销量市场份额预测（2025-2031）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全球不同产品类型凝胶护膝收入（2020-2025年）&amp;（百万美元）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全球不同产品类型凝胶护膝收入市场份额（2020-2025）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全球不同产品类型凝胶护膝收入预测（2025-2031）&amp;（百万美元）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全球不同产品类型凝胶护膝收入市场份额预测（2025-2031）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中国不同产品类型凝胶护膝销量（2020-2025年）&amp;（万件）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表52 中国不同产品类型凝胶护膝销量市场份额（2020-2025）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中国不同产品类型凝胶护膝销量预测（2025-2031）&amp;（万件）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表54 中国不同产品类型凝胶护膝销量市场份额预测（2025-2031）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中国不同产品类型凝胶护膝收入（2020-2025年）&amp;（百万美元）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中国不同产品类型凝胶护膝收入市场份额（2020-2025）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中国不同产品类型凝胶护膝收入预测（2025-2031）&amp;（百万美元）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中国不同产品类型凝胶护膝收入市场份额预测（2025-2031）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全球不同应用凝胶护膝销量（2020-2025年）&amp;（万件）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表60 全球不同应用凝胶护膝销量市场份额（2020-2025）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全球不同应用凝胶护膝销量预测（2025-2031）&amp;（万件）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表62 全球市场不同应用凝胶护膝销量市场份额预测（2025-2031）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全球不同应用凝胶护膝收入（2020-2025年）&amp;（百万美元）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全球不同应用凝胶护膝收入市场份额（2020-2025）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全球不同应用凝胶护膝收入预测（2025-2031）&amp;（百万美元）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全球不同应用凝胶护膝收入市场份额预测（2025-2031）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中国不同应用凝胶护膝销量（2020-2025年）&amp;（万件）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表68 中国不同应用凝胶护膝销量市场份额（2020-2025）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中国不同应用凝胶护膝销量预测（2025-2031）&amp;（万件）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表70 中国不同应用凝胶护膝销量市场份额预测（2025-2031）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中国不同应用凝胶护膝收入（2020-2025年）&amp;（百万美元）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中国不同应用凝胶护膝收入市场份额（2020-2025）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中国不同应用凝胶护膝收入预测（2025-2031）&amp;（百万美元）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中国不同应用凝胶护膝收入市场份额预测（2025-2031）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凝胶护膝行业技术发展趋势</w:t>
      </w:r>
      <w:r>
        <w:rPr>
          <w:rFonts w:hint="eastAsia"/>
        </w:rPr>
        <w:br/>
      </w:r>
      <w:r>
        <w:rPr>
          <w:rFonts w:hint="eastAsia"/>
        </w:rPr>
        <w:t>　　表76 凝胶护膝行业主要驱动因素</w:t>
      </w:r>
      <w:r>
        <w:rPr>
          <w:rFonts w:hint="eastAsia"/>
        </w:rPr>
        <w:br/>
      </w:r>
      <w:r>
        <w:rPr>
          <w:rFonts w:hint="eastAsia"/>
        </w:rPr>
        <w:t>　　表77 凝胶护膝行业供应链分析</w:t>
      </w:r>
      <w:r>
        <w:rPr>
          <w:rFonts w:hint="eastAsia"/>
        </w:rPr>
        <w:br/>
      </w:r>
      <w:r>
        <w:rPr>
          <w:rFonts w:hint="eastAsia"/>
        </w:rPr>
        <w:t>　　表78 凝胶护膝上游原料供应商</w:t>
      </w:r>
      <w:r>
        <w:rPr>
          <w:rFonts w:hint="eastAsia"/>
        </w:rPr>
        <w:br/>
      </w:r>
      <w:r>
        <w:rPr>
          <w:rFonts w:hint="eastAsia"/>
        </w:rPr>
        <w:t>　　表79 凝胶护膝行业主要下游客户</w:t>
      </w:r>
      <w:r>
        <w:rPr>
          <w:rFonts w:hint="eastAsia"/>
        </w:rPr>
        <w:br/>
      </w:r>
      <w:r>
        <w:rPr>
          <w:rFonts w:hint="eastAsia"/>
        </w:rPr>
        <w:t>　　表80 凝胶护膝行业典型经销商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凝胶护膝生产基地、销售区域、竞争对手及市场地位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凝胶护膝产品规格、参数及市场应用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凝胶护膝销量（万件）、收入（百万美元）、价格（美元/件）及毛利率（2020-2025）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中国市场凝胶护膝产量、销量、进出口（2020-2025年）&amp;（万件）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表207 中国市场凝胶护膝产量、销量、进出口预测（2025-2031）&amp;（万件）</w:t>
      </w:r>
      <w:r>
        <w:rPr>
          <w:rFonts w:hint="eastAsia"/>
        </w:rPr>
        <w:br/>
      </w:r>
      <w:r>
        <w:rPr>
          <w:rFonts w:hint="eastAsia"/>
        </w:rPr>
        <w:t>　　表208 中国市场凝胶护膝进出口贸易趋势</w:t>
      </w:r>
      <w:r>
        <w:rPr>
          <w:rFonts w:hint="eastAsia"/>
        </w:rPr>
        <w:br/>
      </w:r>
      <w:r>
        <w:rPr>
          <w:rFonts w:hint="eastAsia"/>
        </w:rPr>
        <w:t>　　表209 中国市场凝胶护膝主要进口来源</w:t>
      </w:r>
      <w:r>
        <w:rPr>
          <w:rFonts w:hint="eastAsia"/>
        </w:rPr>
        <w:br/>
      </w:r>
      <w:r>
        <w:rPr>
          <w:rFonts w:hint="eastAsia"/>
        </w:rPr>
        <w:t>　　表210 中国市场凝胶护膝主要出口目的地</w:t>
      </w:r>
      <w:r>
        <w:rPr>
          <w:rFonts w:hint="eastAsia"/>
        </w:rPr>
        <w:br/>
      </w:r>
      <w:r>
        <w:rPr>
          <w:rFonts w:hint="eastAsia"/>
        </w:rPr>
        <w:t>　　表211 中国凝胶护膝生产地区分布</w:t>
      </w:r>
      <w:r>
        <w:rPr>
          <w:rFonts w:hint="eastAsia"/>
        </w:rPr>
        <w:br/>
      </w:r>
      <w:r>
        <w:rPr>
          <w:rFonts w:hint="eastAsia"/>
        </w:rPr>
        <w:t>　　表212 中国凝胶护膝消费地区分布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凝胶护膝产品图片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全球不同产品类型凝胶护膝规模2020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全球不同产品类型凝胶护膝市场份额2024 VS 2025</w:t>
      </w:r>
      <w:r>
        <w:rPr>
          <w:rFonts w:hint="eastAsia"/>
        </w:rPr>
        <w:br/>
      </w:r>
      <w:r>
        <w:rPr>
          <w:rFonts w:hint="eastAsia"/>
        </w:rPr>
        <w:t>　　图4 铰链式产品图片</w:t>
      </w:r>
      <w:r>
        <w:rPr>
          <w:rFonts w:hint="eastAsia"/>
        </w:rPr>
        <w:br/>
      </w:r>
      <w:r>
        <w:rPr>
          <w:rFonts w:hint="eastAsia"/>
        </w:rPr>
        <w:t>　　图5 硬壳式产品图片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全球不同应用凝胶护膝规模2020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全球不同应用凝胶护膝市场份额2024 VS 2025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地板</w:t>
      </w:r>
      <w:r>
        <w:rPr>
          <w:rFonts w:hint="eastAsia"/>
        </w:rPr>
        <w:br/>
      </w:r>
      <w:r>
        <w:rPr>
          <w:rFonts w:hint="eastAsia"/>
        </w:rPr>
        <w:t>　　图11 园艺</w:t>
      </w:r>
      <w:r>
        <w:rPr>
          <w:rFonts w:hint="eastAsia"/>
        </w:rPr>
        <w:br/>
      </w:r>
      <w:r>
        <w:rPr>
          <w:rFonts w:hint="eastAsia"/>
        </w:rPr>
        <w:t>　　图12 清洁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全球凝胶护膝产能、产量、产能利用率及发展趋势（2020-2031）&amp;（万件）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图15 全球凝胶护膝产量、需求量及发展趋势（2020-2031）&amp;（万件）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图16 全球主要地区凝胶护膝产量规模：2020 VS 2025 VS 2031（万件）</w:t>
      </w:r>
      <w:r>
        <w:rPr>
          <w:rFonts w:hint="eastAsia"/>
        </w:rPr>
        <w:br/>
      </w:r>
      <w:r>
        <w:rPr>
          <w:rFonts w:hint="eastAsia"/>
        </w:rPr>
        <w:t>　　图17 全球主要地区凝胶护膝产量市场份额（2020-2031）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中国凝胶护膝产能、产量、产能利用率及发展趋势（2020-2031）&amp;（万件）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图19 中国凝胶护膝产量、市场需求量及发展趋势（2020-2031）&amp;（万件）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图20 中国凝胶护膝总产能占全球比重（2020-2031）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中国凝胶护膝总产量占全球比重（2020-2031）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全球凝胶护膝市场收入及增长率：（2020-2031）&amp;（百万美元）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全球市场凝胶护膝市场规模：2020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全球市场凝胶护膝销量及增长率（2020-2031）&amp;（万件）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图25 全球市场凝胶护膝价格趋势（2020-2031）&amp;（美元/件）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中国凝胶护膝市场收入及增长率：（2020-2031）&amp;（百万美元）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中国市场凝胶护膝市场规模：2020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中国市场凝胶护膝销量及增长率（2020-2031）&amp;（万件）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图29 中国市场凝胶护膝销量占全球比重（2020-2031）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中国凝胶护膝收入占全球比重（2020-2031）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全球主要地区凝胶护膝销售收入规模：2020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全球主要地区凝胶护膝销售收入市场份额（2020-2025）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全球主要地区凝胶护膝销售收入市场份额（2024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全球主要地区凝胶护膝收入市场份额（2025-2031）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北美（美国和加拿大）凝胶护膝销量（2020-2031）&amp;（万件）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北美（美国和加拿大）凝胶护膝销量份额（2020-2031）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北美（美国和加拿大）凝胶护膝收入（2020-2031）&amp;（百万美元）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北美（美国和加拿大）凝胶护膝收入份额（2020-2031）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欧洲（德国、英国、法国和意大利等国家）凝胶护膝销量（2020-2031）&amp;（万件）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欧洲（德国、英国、法国和意大利等国家）凝胶护膝销量份额（2020-2031）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欧洲（德国、英国、法国和意大利等国家）凝胶护膝收入（2020-2031）&amp;（百万美元）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欧洲（德国、英国、法国和意大利等国家）凝胶护膝收入份额（2020-2031）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亚太（中国、日本、韩国、中国台湾、印度和东南亚等）凝胶护膝销量（2020-2031）&amp;（万件）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亚太（中国、日本、韩国、中国台湾、印度和东南亚等）凝胶护膝销量份额（2020-2031）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亚太（中国、日本、韩国、中国台湾、印度和东南亚等）凝胶护膝收入（2020-2031）&amp;（百万美元）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亚太（中国、日本、韩国、中国台湾、印度和东南亚等）凝胶护膝收入份额（2020-2031）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拉美地区（墨西哥、巴西等国家）凝胶护膝销量（2020-2031）&amp;（万件）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拉美地区（墨西哥、巴西等国家）凝胶护膝销量份额（2020-2031）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拉美地区（墨西哥、巴西等国家）凝胶护膝收入（2020-2031）&amp;（百万美元）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拉美地区（墨西哥、巴西等国家）凝胶护膝收入份额（2020-2031）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中东及非洲（土耳其、沙特等国家）凝胶护膝销量（2020-2031）&amp;（万件）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中东及非洲（土耳其、沙特等国家）凝胶护膝销量份额（2020-2031）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中东及非洲（土耳其、沙特等国家）凝胶护膝收入（2020-2031）&amp;（百万美元）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中东及非洲（土耳其、沙特等国家）凝胶护膝收入份额（2020-2031）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2025年全球市场主要厂商凝胶护膝销量市场份额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2025年全球市场主要厂商凝胶护膝收入市场份额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2025年中国市场主要厂商凝胶护膝销量市场份额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2025年中国市场主要厂商凝胶护膝收入市场份额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2025年全球前五大生产商凝胶护膝市场份额</w:t>
      </w:r>
      <w:r>
        <w:rPr>
          <w:rFonts w:hint="eastAsia"/>
        </w:rPr>
        <w:br/>
      </w:r>
      <w:r>
        <w:rPr>
          <w:rFonts w:hint="eastAsia"/>
        </w:rPr>
        <w:t>　　图60 全球凝胶护膝第一梯队、第二梯队和第三梯队生产商（品牌）及市场份额（2025）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全球不同产品类型凝胶护膝价格走势（2020-2031）&amp;（美元/件）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全球不同应用凝胶护膝价格走势（2020-2031）&amp;（美元/件）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凝胶护膝中国企业SWOT分析</w:t>
      </w:r>
      <w:r>
        <w:rPr>
          <w:rFonts w:hint="eastAsia"/>
        </w:rPr>
        <w:br/>
      </w:r>
      <w:r>
        <w:rPr>
          <w:rFonts w:hint="eastAsia"/>
        </w:rPr>
        <w:t>　　图64 凝胶护膝产业链</w:t>
      </w:r>
      <w:r>
        <w:rPr>
          <w:rFonts w:hint="eastAsia"/>
        </w:rPr>
        <w:br/>
      </w:r>
      <w:r>
        <w:rPr>
          <w:rFonts w:hint="eastAsia"/>
        </w:rPr>
        <w:t>　　图65 凝胶护膝行业采购模式分析</w:t>
      </w:r>
      <w:r>
        <w:rPr>
          <w:rFonts w:hint="eastAsia"/>
        </w:rPr>
        <w:br/>
      </w:r>
      <w:r>
        <w:rPr>
          <w:rFonts w:hint="eastAsia"/>
        </w:rPr>
        <w:t>　　图66 凝胶护膝行业生产模式分析</w:t>
      </w:r>
      <w:r>
        <w:rPr>
          <w:rFonts w:hint="eastAsia"/>
        </w:rPr>
        <w:br/>
      </w:r>
      <w:r>
        <w:rPr>
          <w:rFonts w:hint="eastAsia"/>
        </w:rPr>
        <w:t>　　图67 凝胶护膝行业销售模式分析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6053f41154704" w:history="1">
        <w:r>
          <w:rPr>
            <w:rStyle w:val="Hyperlink"/>
          </w:rPr>
          <w:t>2025-2031年全球与中国凝胶护膝行业现状及行业前景分析报告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6053f41154704" w:history="1">
        <w:r>
          <w:rPr>
            <w:rStyle w:val="Hyperlink"/>
          </w:rPr>
          <w:t>https://www.20087.com/2/01/NingJiaoHuXiQianJing.html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热点：康复型护膝、膝盖专用凝胶、膝盖部位型冷敷凝胶多少钱一盒、膝盖关节凝胶、膝盖部位型冷敷凝胶管用吗、凝胶护甲、半月板护膝、护凝胶是干什么用的、半月板康复医用护膝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ac87528a94985" w:history="1">
      <w:r>
        <w:rPr>
          <w:rStyle w:val="Hyperlink"/>
        </w:rPr>
        <w:t>2025-2031年全球与中国凝胶护膝行业现状及行业前景分析报告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ingJiaoHuXiQianJing.html" TargetMode="External" Id="R85d6053f4115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ingJiaoHuXiQianJing.html" TargetMode="External" Id="R10cac87528a9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2025-05-14T05:30:00Z</dcterms:created>
  <dcterms:modified xsi:type="dcterms:W3CDTF">2025-05-14T06:30:00Z</dcterms:modified>
  <dc:subject>2025-2031年全球与中国凝胶护膝行业现状及行业前景分析报告</dc:subject>
  <dc:title>2025-2031年全球与中国凝胶护膝行业现状及行业前景分析报告</dc:title>
  <cp:keywords>2025-2031年全球与中国凝胶护膝行业现状及行业前景分析报告</cp:keywords>
  <dc:description>2025-2031年全球与中国凝胶护膝行业现状及行业前景分析报告</dc:description>
</cp:coreProperties>
</file>