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2e292c134afb" w:history="1">
              <w:r>
                <w:rPr>
                  <w:rStyle w:val="Hyperlink"/>
                </w:rPr>
                <w:t>2026-2032年全球与中国口罩鼻梁条发展现状分析及前景趋势报告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2e292c134afb" w:history="1">
              <w:r>
                <w:rPr>
                  <w:rStyle w:val="Hyperlink"/>
                </w:rPr>
                <w:t>2026-2032年全球与中国口罩鼻梁条发展现状分析及前景趋势报告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d2e292c134afb" w:history="1">
                <w:r>
                  <w:rPr>
                    <w:rStyle w:val="Hyperlink"/>
                  </w:rPr>
                  <w:t>https://www.20087.com/2/81/KouZhaoBiLiangTiaoHangYeXianZhuangJiQianJing.html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鼻梁条是口罩内部用于固定在鼻梁部位的核心结构件，又称全塑鼻梁条、鼻梁筋或鼻梁线。口罩鼻梁条主要类型包括聚烯烃包覆镀锌细铁丝、金属铝片及全塑鼻梁条（改性PE/PP材料挤出成型），具备弯曲变形后保持形状不变、与无纺布熔合贴合的物理特性。目前，鼻梁条作为口罩产业链中重要的关键配件，直接决定了口罩与面部的密封性及佩戴舒适度，能有效防止细菌与飞沫通过鼻梁缝隙进入呼吸道。行业生产呈现出显著的区域性集聚效应，多数企业规模偏小，自动化程度参差不齐。近年来，随着行业标准的完善，环保替代材料的研发成为热点，如全塑可回收鼻梁条、记忆合金条等新型产品已进入试用阶段。整体上游供应链正从粗放式扩张迈向质量与可持续并重的发展阶段，为口罩行业的标准化与溯源体系建设提供了坚实的物质基础。</w:t>
      </w:r>
      <w:r>
        <w:rPr>
          <w:rFonts w:hint="eastAsia"/>
        </w:rPr>
        <w:br/>
      </w:r>
      <w:r>
        <w:rPr>
          <w:rFonts w:hint="eastAsia"/>
        </w:rPr>
        <w:t>　　未来，口罩鼻梁条将向环保可降解材料、自动化在线检测及标准化体系构建方向加速升级。市场调研网认为，随着全球环保法规的日益严苛，以改性PE、PP等聚烯烃树脂制成的全塑鼻梁条将逐步替代传统的金属复合条，并进一步向全生物降解材料方向发展，以降低医疗废弃物对环境的负担。在制造工艺层面，行业将大力推进标准化整合，建立统一的强度、弯曲寿命及环保检测指标体系。具备自动在线检测能力的企业比例将大幅提升，通过引入高精度的视觉检测与智能剔除系统，确保每一根鼻梁条的定型效果与包覆质量。此外，随着医疗器械唯一标识（UDI）系统的全面落地，鼻梁条的生产批次、原材料来源等信息将被纳入全流程数字化追溯体系，推动这一细分耗材向高附加值、高透明度的智能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d2e292c134afb" w:history="1">
        <w:r>
          <w:rPr>
            <w:rStyle w:val="Hyperlink"/>
          </w:rPr>
          <w:t>2026-2032年全球与中国口罩鼻梁条发展现状分析及前景趋势报告</w:t>
        </w:r>
      </w:hyperlink>
      <w:r>
        <w:rPr>
          <w:rFonts w:hint="eastAsia"/>
        </w:rPr>
        <w:t>》，2025年口罩鼻梁条行业市场规模达 亿元，预计2032年市场规模将达 亿元，期间年均复合增长率（CAGR）达 %。报告采用定量与定性相结合的研究方法，系统分析了口罩鼻梁条行业的市场规模、需求动态及价格变化，并对口罩鼻梁条产业链各环节进行了全面梳理。报告详细解读了口罩鼻梁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产品分类，按产品结构</w:t>
      </w:r>
      <w:r>
        <w:rPr>
          <w:rFonts w:hint="eastAsia"/>
        </w:rPr>
        <w:br/>
      </w:r>
      <w:r>
        <w:rPr>
          <w:rFonts w:hint="eastAsia"/>
        </w:rPr>
        <w:t>　　　　1.3.1 按产品结构细分，全球口罩鼻梁条市场规模2021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单芯包覆鼻梁条</w:t>
      </w:r>
      <w:r>
        <w:rPr>
          <w:rFonts w:hint="eastAsia"/>
        </w:rPr>
        <w:br/>
      </w:r>
      <w:r>
        <w:rPr>
          <w:rFonts w:hint="eastAsia"/>
        </w:rPr>
        <w:t>　　　　1.3.3 双芯包覆鼻梁条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产品分类，按主体材料体系</w:t>
      </w:r>
      <w:r>
        <w:rPr>
          <w:rFonts w:hint="eastAsia"/>
        </w:rPr>
        <w:br/>
      </w:r>
      <w:r>
        <w:rPr>
          <w:rFonts w:hint="eastAsia"/>
        </w:rPr>
        <w:t>　　　　1.4.1 按主体材料体系细分，全球口罩鼻梁条市场规模2021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全塑材料口罩鼻梁条</w:t>
      </w:r>
      <w:r>
        <w:rPr>
          <w:rFonts w:hint="eastAsia"/>
        </w:rPr>
        <w:br/>
      </w:r>
      <w:r>
        <w:rPr>
          <w:rFonts w:hint="eastAsia"/>
        </w:rPr>
        <w:t>　　　　1.4.3 铝材料口罩鼻梁条</w:t>
      </w:r>
      <w:r>
        <w:rPr>
          <w:rFonts w:hint="eastAsia"/>
        </w:rPr>
        <w:br/>
      </w:r>
      <w:r>
        <w:rPr>
          <w:rFonts w:hint="eastAsia"/>
        </w:rPr>
        <w:t>　　　　1.4.4 塑料包覆金属口罩鼻梁条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产品分类，按加工成型方式</w:t>
      </w:r>
      <w:r>
        <w:rPr>
          <w:rFonts w:hint="eastAsia"/>
        </w:rPr>
        <w:br/>
      </w:r>
      <w:r>
        <w:rPr>
          <w:rFonts w:hint="eastAsia"/>
        </w:rPr>
        <w:t>　　　　1.5.1 按加工成型方式细分，全球口罩鼻梁条市场规模2021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挤出包覆</w:t>
      </w:r>
      <w:r>
        <w:rPr>
          <w:rFonts w:hint="eastAsia"/>
        </w:rPr>
        <w:br/>
      </w:r>
      <w:r>
        <w:rPr>
          <w:rFonts w:hint="eastAsia"/>
        </w:rPr>
        <w:t>　　　　1.5.3 冲切圆角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按应用细分，全球口罩鼻梁条市场规模2021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医疗护理防护</w:t>
      </w:r>
      <w:r>
        <w:rPr>
          <w:rFonts w:hint="eastAsia"/>
        </w:rPr>
        <w:br/>
      </w:r>
      <w:r>
        <w:rPr>
          <w:rFonts w:hint="eastAsia"/>
        </w:rPr>
        <w:t>　　　　1.6.3 工业职业防护</w:t>
      </w:r>
      <w:r>
        <w:rPr>
          <w:rFonts w:hint="eastAsia"/>
        </w:rPr>
        <w:br/>
      </w:r>
      <w:r>
        <w:rPr>
          <w:rFonts w:hint="eastAsia"/>
        </w:rPr>
        <w:t>　　　　1.6.4 公共卫生日常防护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口罩鼻梁条行业发展总体概况</w:t>
      </w:r>
      <w:r>
        <w:rPr>
          <w:rFonts w:hint="eastAsia"/>
        </w:rPr>
        <w:br/>
      </w:r>
      <w:r>
        <w:rPr>
          <w:rFonts w:hint="eastAsia"/>
        </w:rPr>
        <w:t>　　　　1.7.2 口罩鼻梁条行业发展主要特点</w:t>
      </w:r>
      <w:r>
        <w:rPr>
          <w:rFonts w:hint="eastAsia"/>
        </w:rPr>
        <w:br/>
      </w:r>
      <w:r>
        <w:rPr>
          <w:rFonts w:hint="eastAsia"/>
        </w:rPr>
        <w:t>　　　　1.7.3 口罩鼻梁条行业发展影响因素</w:t>
      </w:r>
      <w:r>
        <w:rPr>
          <w:rFonts w:hint="eastAsia"/>
        </w:rPr>
        <w:br/>
      </w:r>
      <w:r>
        <w:rPr>
          <w:rFonts w:hint="eastAsia"/>
        </w:rPr>
        <w:t>　　　　1.7.3 .1 口罩鼻梁条有利因素</w:t>
      </w:r>
      <w:r>
        <w:rPr>
          <w:rFonts w:hint="eastAsia"/>
        </w:rPr>
        <w:br/>
      </w:r>
      <w:r>
        <w:rPr>
          <w:rFonts w:hint="eastAsia"/>
        </w:rPr>
        <w:t>　　　　1.7.3 .2 口罩鼻梁条不利因素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全球市场，近三年口罩鼻梁条主要企业占有率及排名（按销量）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口罩鼻梁条主要企业在国际市场占有率（按销量，2023-2026）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2025年口罩鼻梁条主要企业在国际市场排名（按销量）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全球市场主要企业口罩鼻梁条销量（2023-2026）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全球市场，近三年口罩鼻梁条主要企业占有率及排名（按收入）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口罩鼻梁条主要企业在国际市场占有率（按收入，2023-2026）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2025年口罩鼻梁条主要企业在国际市场排名（按收入）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全球市场主要企业口罩鼻梁条销售收入（2023-2026）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全球市场主要企业口罩鼻梁条销售价格（2023-2026）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中国市场，近三年口罩鼻梁条主要企业占有率及排名（按销量）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口罩鼻梁条主要企业在中国市场占有率（按销量，2023-2026）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2025年口罩鼻梁条主要企业在中国市场排名（按销量）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中国市场主要企业口罩鼻梁条销量（2023-2026）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中国市场，近三年口罩鼻梁条主要企业占有率及排名（按收入）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口罩鼻梁条主要企业在中国市场占有率（按收入，2023-2026）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2025年口罩鼻梁条主要企业在中国市场排名（按收入）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中国市场主要企业口罩鼻梁条销售收入（2023-2026）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全球主要厂商口罩鼻梁条总部及产地分布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全球主要厂商成立时间及口罩鼻梁条商业化日期</w:t>
      </w:r>
      <w:r>
        <w:rPr>
          <w:rFonts w:hint="eastAsia"/>
        </w:rPr>
        <w:br/>
      </w:r>
      <w:r>
        <w:rPr>
          <w:rFonts w:hint="eastAsia"/>
        </w:rPr>
        <w:t>　　2.8 全球主要厂商口罩鼻梁条产品类型及应用</w:t>
      </w:r>
      <w:r>
        <w:rPr>
          <w:rFonts w:hint="eastAsia"/>
        </w:rPr>
        <w:br/>
      </w:r>
      <w:r>
        <w:rPr>
          <w:rFonts w:hint="eastAsia"/>
        </w:rPr>
        <w:t>　　2.9 口罩鼻梁条行业集中度、竞争程度分析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口罩鼻梁条行业集中度分析：2025年全球Top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全球口罩鼻梁条第一梯队、第二梯队和第三梯队生产商（品牌）及市场份额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全球口罩鼻梁条总体规模分析</w:t>
      </w:r>
      <w:r>
        <w:rPr>
          <w:rFonts w:hint="eastAsia"/>
        </w:rPr>
        <w:br/>
      </w:r>
      <w:r>
        <w:rPr>
          <w:rFonts w:hint="eastAsia"/>
        </w:rPr>
        <w:t>　　3.1 全球口罩鼻梁条供需现状及预测（2021-2032）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全球口罩鼻梁条产能、产量、产能利用率及发展趋势（2021-2032）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全球口罩鼻梁条产量、需求量及发展趋势（2021-2032）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全球主要地区口罩鼻梁条产量及发展趋势（2021-2032）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全球主要地区口罩鼻梁条产量（2021-2026）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全球主要地区口罩鼻梁条产量（2027-2032）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全球主要地区口罩鼻梁条产量市场份额（2021-2032）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中国口罩鼻梁条供需现状及预测（2021-2032）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中国口罩鼻梁条产能、产量、产能利用率及发展趋势（2021-2032）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中国口罩鼻梁条产量、市场需求量及发展趋势（2021-2032）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中国市场口罩鼻梁条进出口（2021-2032）</w:t>
      </w:r>
      <w:r>
        <w:rPr>
          <w:rFonts w:hint="eastAsia"/>
        </w:rPr>
        <w:br/>
      </w:r>
      <w:r>
        <w:rPr>
          <w:rFonts w:hint="eastAsia"/>
        </w:rPr>
        <w:t>　　3.4 全球口罩鼻梁条销量及销售额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全球市场口罩鼻梁条销售额（2021-2032）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全球市场口罩鼻梁条销量（2021-2032）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全球市场口罩鼻梁条价格趋势（2021-2032）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全球口罩鼻梁条主要地区分析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全球主要地区口罩鼻梁条市场规模分析：2021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全球主要地区口罩鼻梁条销售收入及市场份额（2021-2026）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全球主要地区口罩鼻梁条销售收入预测（2027-2032）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全球主要地区口罩鼻梁条销量分析：2021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全球主要地区口罩鼻梁条销量及市场份额（2021-2026）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全球主要地区口罩鼻梁条销量及市场份额预测（2027-2032）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中东市场口罩鼻梁条销量、收入及增长率（2021-2032）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口罩鼻梁条销量、收入、价格及毛利率（2021-2026）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不同产品结构口罩鼻梁条分析</w:t>
      </w:r>
      <w:r>
        <w:rPr>
          <w:rFonts w:hint="eastAsia"/>
        </w:rPr>
        <w:br/>
      </w:r>
      <w:r>
        <w:rPr>
          <w:rFonts w:hint="eastAsia"/>
        </w:rPr>
        <w:t>　　6.1 全球不同产品结构口罩鼻梁条销量（2021-2032）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全球不同产品结构口罩鼻梁条销量及市场份额（2021-2026）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全球不同产品结构口罩鼻梁条销量预测（2027-2032）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全球不同产品结构口罩鼻梁条收入（2021-2032）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全球不同产品结构口罩鼻梁条收入及市场份额（2021-2026）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全球不同产品结构口罩鼻梁条收入预测（2027-2032）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全球不同产品结构口罩鼻梁条价格走势（2021-2032）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中国不同产品结构口罩鼻梁条销量（2021-2032）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中国不同产品结构口罩鼻梁条销量及市场份额（2021-2026）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中国不同产品结构口罩鼻梁条销量预测（2027-2032）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中国不同产品结构口罩鼻梁条收入（2021-2032）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中国不同产品结构口罩鼻梁条收入及市场份额（2021-2026）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中国不同产品结构口罩鼻梁条收入预测（2027-2032）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不同应用口罩鼻梁条分析</w:t>
      </w:r>
      <w:r>
        <w:rPr>
          <w:rFonts w:hint="eastAsia"/>
        </w:rPr>
        <w:br/>
      </w:r>
      <w:r>
        <w:rPr>
          <w:rFonts w:hint="eastAsia"/>
        </w:rPr>
        <w:t>　　7.1 全球不同应用口罩鼻梁条销量（2021-2032）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全球不同应用口罩鼻梁条销量及市场份额（2021-2026）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全球不同应用口罩鼻梁条销量预测（2027-2032）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全球不同应用口罩鼻梁条收入（2021-2032）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全球不同应用口罩鼻梁条收入及市场份额（2021-2026）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全球不同应用口罩鼻梁条收入预测（2027-2032）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全球不同应用口罩鼻梁条价格走势（2021-2032）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中国不同应用口罩鼻梁条销量（2021-2032）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中国不同应用口罩鼻梁条销量及市场份额（2021-2026）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中国不同应用口罩鼻梁条销量预测（2027-2032）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中国不同应用口罩鼻梁条收入（2021-2032）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中国不同应用口罩鼻梁条收入及市场份额（2021-2026）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中国不同应用口罩鼻梁条收入预测（2027-2032）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口罩鼻梁条行业发展趋势</w:t>
      </w:r>
      <w:r>
        <w:rPr>
          <w:rFonts w:hint="eastAsia"/>
        </w:rPr>
        <w:br/>
      </w:r>
      <w:r>
        <w:rPr>
          <w:rFonts w:hint="eastAsia"/>
        </w:rPr>
        <w:t>　　8.2 口罩鼻梁条行业主要驱动因素</w:t>
      </w:r>
      <w:r>
        <w:rPr>
          <w:rFonts w:hint="eastAsia"/>
        </w:rPr>
        <w:br/>
      </w:r>
      <w:r>
        <w:rPr>
          <w:rFonts w:hint="eastAsia"/>
        </w:rPr>
        <w:t>　　8.3 口罩鼻梁条中国企业SWOT分析</w:t>
      </w:r>
      <w:r>
        <w:rPr>
          <w:rFonts w:hint="eastAsia"/>
        </w:rPr>
        <w:br/>
      </w:r>
      <w:r>
        <w:rPr>
          <w:rFonts w:hint="eastAsia"/>
        </w:rPr>
        <w:t>　　8.4 中国口罩鼻梁条行业政策环境分析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口罩鼻梁条行业产业链简介</w:t>
      </w:r>
      <w:r>
        <w:rPr>
          <w:rFonts w:hint="eastAsia"/>
        </w:rPr>
        <w:br/>
      </w:r>
      <w:r>
        <w:rPr>
          <w:rFonts w:hint="eastAsia"/>
        </w:rPr>
        <w:t>　　　　9.1.1 口罩鼻梁条行业供应链分析</w:t>
      </w:r>
      <w:r>
        <w:rPr>
          <w:rFonts w:hint="eastAsia"/>
        </w:rPr>
        <w:br/>
      </w:r>
      <w:r>
        <w:rPr>
          <w:rFonts w:hint="eastAsia"/>
        </w:rPr>
        <w:t>　　　　9.1.2 口罩鼻梁条主要原料及供应情况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口罩鼻梁条行业采购模式</w:t>
      </w:r>
      <w:r>
        <w:rPr>
          <w:rFonts w:hint="eastAsia"/>
        </w:rPr>
        <w:br/>
      </w:r>
      <w:r>
        <w:rPr>
          <w:rFonts w:hint="eastAsia"/>
        </w:rPr>
        <w:t>　　9.3 口罩鼻梁条行业生产模式</w:t>
      </w:r>
      <w:r>
        <w:rPr>
          <w:rFonts w:hint="eastAsia"/>
        </w:rPr>
        <w:br/>
      </w:r>
      <w:r>
        <w:rPr>
          <w:rFonts w:hint="eastAsia"/>
        </w:rPr>
        <w:t>　　9.4 口罩鼻梁条行业销售模式及销售渠道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按产品结构细分，全球口罩鼻梁条市场规模2021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按主体材料体系细分，全球口罩鼻梁条市场规模2021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按加工成型方式细分，全球口罩鼻梁条市场规模2021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按应用细分，全球口罩鼻梁条市场规模（CAGR）2021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口罩鼻梁条行业发展主要特点</w:t>
      </w:r>
      <w:r>
        <w:rPr>
          <w:rFonts w:hint="eastAsia"/>
        </w:rPr>
        <w:br/>
      </w:r>
      <w:r>
        <w:rPr>
          <w:rFonts w:hint="eastAsia"/>
        </w:rPr>
        <w:t>　　表 6： 口罩鼻梁条行业发展有利因素分析</w:t>
      </w:r>
      <w:r>
        <w:rPr>
          <w:rFonts w:hint="eastAsia"/>
        </w:rPr>
        <w:br/>
      </w:r>
      <w:r>
        <w:rPr>
          <w:rFonts w:hint="eastAsia"/>
        </w:rPr>
        <w:t>　　表 7： 口罩鼻梁条行业发展不利因素分析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进入口罩鼻梁条行业壁垒</w:t>
      </w:r>
      <w:r>
        <w:rPr>
          <w:rFonts w:hint="eastAsia"/>
        </w:rPr>
        <w:br/>
      </w:r>
      <w:r>
        <w:rPr>
          <w:rFonts w:hint="eastAsia"/>
        </w:rPr>
        <w:t>　　表 9： 口罩鼻梁条主要企业在国际市场占有率（按销量，2023-2026）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2025年口罩鼻梁条主要企业在国际市场排名（按销量）&amp;（吨）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全球市场主要企业口罩鼻梁条销量（2023-2026）&amp;（吨）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口罩鼻梁条主要企业在国际市场占有率（按收入，2023-2026）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2025年口罩鼻梁条主要企业在国际市场排名（按收入）&amp;（万元）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全球市场主要企业口罩鼻梁条销售收入（2023-2026）&amp;（万元）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全球市场主要企业口罩鼻梁条销售价格（2023-2026）&amp;（元/吨）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口罩鼻梁条主要企业在中国市场占有率（按销量，2023-2026）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2025年口罩鼻梁条主要企业在中国市场排名（按销量）&amp;（吨）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中国市场主要企业口罩鼻梁条销量（2023-2026）&amp;（吨）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口罩鼻梁条主要企业在中国市场占有率（按收入，2023-2026）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2025年口罩鼻梁条主要企业在中国市场排名（按收入）&amp;（万元）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中国市场主要企业口罩鼻梁条销售收入（2023-2026）&amp;（万元）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全球主要厂商口罩鼻梁条总部及产地分布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全球主要厂商成立时间及口罩鼻梁条商业化日期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全球主要厂商口罩鼻梁条产品类型及应用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2025年全球口罩鼻梁条主要厂商市场地位（第一梯队、第二梯队和第三梯队）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全球口罩鼻梁条市场投资、并购等现状分析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全球主要地区口罩鼻梁条产量增速（CAGR）：（2021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全球主要地区口罩鼻梁条产量（2021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全球主要地区口罩鼻梁条产量（2021-2026）&amp;（吨）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全球主要地区口罩鼻梁条产量（2027-2032）&amp;（吨）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全球主要地区口罩鼻梁条产量市场份额（2021-2026）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全球主要地区口罩鼻梁条产量市场份额（2027-2032）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中国市场口罩鼻梁条产量、销量、进出口（2021-2026）&amp;（吨）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中国市场口罩鼻梁条产量、销量、进出口预测（2027-2032）&amp;（吨）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全球主要地区口罩鼻梁条销售收入增速：（2021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全球主要地区口罩鼻梁条销售收入（2021-2026）&amp;（万元）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全球主要地区口罩鼻梁条销售收入市场份额（2021-2026）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全球主要地区口罩鼻梁条收入（2027-2032）&amp;（万元）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全球主要地区口罩鼻梁条收入市场份额（2027-2032）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全球主要地区口罩鼻梁条销量（吨）：2021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全球主要地区口罩鼻梁条销量（2021-2026）&amp;（吨）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全球主要地区口罩鼻梁条销量市场份额（2021-2026）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全球主要地区口罩鼻梁条销量（2027-2032）&amp;（吨）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全球主要地区口罩鼻梁条销量份额（2027-2032）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口罩鼻梁条生产基地、销售区域、竞争对手及市场地位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口罩鼻梁条产品规格、参数及市场应用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口罩鼻梁条销量（吨）、收入（万元）、价格（元/吨）及毛利率（2021-2026）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全球不同产品结构口罩鼻梁条销量（2021-2026）&amp;（吨）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181： 全球不同产品结构口罩鼻梁条销量市场份额（2021-2026）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全球不同产品结构口罩鼻梁条销量预测（2027-2032）&amp;（吨）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全球市场不同产品结构口罩鼻梁条销量市场份额预测（2027-2032）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全球不同产品结构口罩鼻梁条收入（2021-2026）&amp;（万元）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全球不同产品结构口罩鼻梁条收入市场份额（2021-2026）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全球不同产品结构口罩鼻梁条收入预测（2027-2032）&amp;（万元）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全球不同产品结构口罩鼻梁条收入市场份额预测（2027-2032）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中国不同产品结构口罩鼻梁条销量（2021-2026）&amp;（吨）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189： 中国不同产品结构口罩鼻梁条销量市场份额（2021-2026）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中国不同产品结构口罩鼻梁条销量预测（2027-2032）&amp;（吨）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全球市场不同产品结构口罩鼻梁条销量市场份额预测（2027-2032）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中国不同产品结构口罩鼻梁条收入（2021-2026）&amp;（万元）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中国不同产品结构口罩鼻梁条收入市场份额（2021-2026）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中国不同产品结构口罩鼻梁条收入预测（2027-2032）&amp;（万元）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中国不同产品结构口罩鼻梁条收入市场份额预测（2027-2032）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全球不同应用口罩鼻梁条销量（2021-2026）&amp;（吨）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197： 全球不同应用口罩鼻梁条销量市场份额（2021-2026）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全球不同应用口罩鼻梁条销量预测（2027-2032）&amp;（吨）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全球市场不同应用口罩鼻梁条销量市场份额预测（2027-2032）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全球不同应用口罩鼻梁条收入（2021-2026）&amp;（万元）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全球不同应用口罩鼻梁条收入市场份额（2021-2026）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全球不同应用口罩鼻梁条收入预测（2027-2032）&amp;（万元）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全球不同应用口罩鼻梁条收入市场份额预测（2027-2032）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中国不同应用口罩鼻梁条销量（2021-2026）&amp;（吨）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205： 中国不同应用口罩鼻梁条销量市场份额（2021-2026）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中国不同应用口罩鼻梁条销量预测（2027-2032）&amp;（吨）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207： 中国市场不同应用口罩鼻梁条销量市场份额预测（2027-2032）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中国不同应用口罩鼻梁条收入（2021-2026）&amp;（万元）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中国不同应用口罩鼻梁条收入市场份额（2021-2026）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中国不同应用口罩鼻梁条收入预测（2027-2032）&amp;（万元）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中国不同应用口罩鼻梁条收入市场份额预测（2027-2032）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口罩鼻梁条行业发展趋势</w:t>
      </w:r>
      <w:r>
        <w:rPr>
          <w:rFonts w:hint="eastAsia"/>
        </w:rPr>
        <w:br/>
      </w:r>
      <w:r>
        <w:rPr>
          <w:rFonts w:hint="eastAsia"/>
        </w:rPr>
        <w:t>　　表 213： 口罩鼻梁条行业主要驱动因素</w:t>
      </w:r>
      <w:r>
        <w:rPr>
          <w:rFonts w:hint="eastAsia"/>
        </w:rPr>
        <w:br/>
      </w:r>
      <w:r>
        <w:rPr>
          <w:rFonts w:hint="eastAsia"/>
        </w:rPr>
        <w:t>　　表 214： 口罩鼻梁条行业供应链分析</w:t>
      </w:r>
      <w:r>
        <w:rPr>
          <w:rFonts w:hint="eastAsia"/>
        </w:rPr>
        <w:br/>
      </w:r>
      <w:r>
        <w:rPr>
          <w:rFonts w:hint="eastAsia"/>
        </w:rPr>
        <w:t>　　表 215： 口罩鼻梁条上游原料供应商</w:t>
      </w:r>
      <w:r>
        <w:rPr>
          <w:rFonts w:hint="eastAsia"/>
        </w:rPr>
        <w:br/>
      </w:r>
      <w:r>
        <w:rPr>
          <w:rFonts w:hint="eastAsia"/>
        </w:rPr>
        <w:t>　　表 216： 口罩鼻梁条主要地区不同应用客户分析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口罩鼻梁条典型经销商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口罩鼻梁条产品图片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全球不同产品结构口罩鼻梁条销售额2021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全球不同产品结构口罩鼻梁条市场份额2025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单芯包覆鼻梁条产品图片</w:t>
      </w:r>
      <w:r>
        <w:rPr>
          <w:rFonts w:hint="eastAsia"/>
        </w:rPr>
        <w:br/>
      </w:r>
      <w:r>
        <w:rPr>
          <w:rFonts w:hint="eastAsia"/>
        </w:rPr>
        <w:t>　　图 5： 双芯包覆鼻梁条产品图片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全球不同主体材料体系口罩鼻梁条销售额2021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全球不同主体材料体系口罩鼻梁条市场份额2025 &amp; 2032</w:t>
      </w:r>
      <w:r>
        <w:rPr>
          <w:rFonts w:hint="eastAsia"/>
        </w:rPr>
        <w:br/>
      </w:r>
      <w:r>
        <w:rPr>
          <w:rFonts w:hint="eastAsia"/>
        </w:rPr>
        <w:t>　　图 9： 全塑材料口罩鼻梁条产品图片</w:t>
      </w:r>
      <w:r>
        <w:rPr>
          <w:rFonts w:hint="eastAsia"/>
        </w:rPr>
        <w:br/>
      </w:r>
      <w:r>
        <w:rPr>
          <w:rFonts w:hint="eastAsia"/>
        </w:rPr>
        <w:t>　　图 10： 铝材料口罩鼻梁条产品图片</w:t>
      </w:r>
      <w:r>
        <w:rPr>
          <w:rFonts w:hint="eastAsia"/>
        </w:rPr>
        <w:br/>
      </w:r>
      <w:r>
        <w:rPr>
          <w:rFonts w:hint="eastAsia"/>
        </w:rPr>
        <w:t>　　图 11： 塑料包覆金属口罩鼻梁条产品图片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全球不同加工成型方式口罩鼻梁条销售额2021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全球不同加工成型方式口罩鼻梁条市场份额2025 &amp; 2032</w:t>
      </w:r>
      <w:r>
        <w:rPr>
          <w:rFonts w:hint="eastAsia"/>
        </w:rPr>
        <w:br/>
      </w:r>
      <w:r>
        <w:rPr>
          <w:rFonts w:hint="eastAsia"/>
        </w:rPr>
        <w:t>　　图 15： 挤出包覆产品图片</w:t>
      </w:r>
      <w:r>
        <w:rPr>
          <w:rFonts w:hint="eastAsia"/>
        </w:rPr>
        <w:br/>
      </w:r>
      <w:r>
        <w:rPr>
          <w:rFonts w:hint="eastAsia"/>
        </w:rPr>
        <w:t>　　图 16： 冲切圆角产品图片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全球不同应用口罩鼻梁条市场份额2025 &amp; 2032</w:t>
      </w:r>
      <w:r>
        <w:rPr>
          <w:rFonts w:hint="eastAsia"/>
        </w:rPr>
        <w:br/>
      </w:r>
      <w:r>
        <w:rPr>
          <w:rFonts w:hint="eastAsia"/>
        </w:rPr>
        <w:t>　　图 20： 医疗护理防护</w:t>
      </w:r>
      <w:r>
        <w:rPr>
          <w:rFonts w:hint="eastAsia"/>
        </w:rPr>
        <w:br/>
      </w:r>
      <w:r>
        <w:rPr>
          <w:rFonts w:hint="eastAsia"/>
        </w:rPr>
        <w:t>　　图 21： 工业职业防护</w:t>
      </w:r>
      <w:r>
        <w:rPr>
          <w:rFonts w:hint="eastAsia"/>
        </w:rPr>
        <w:br/>
      </w:r>
      <w:r>
        <w:rPr>
          <w:rFonts w:hint="eastAsia"/>
        </w:rPr>
        <w:t>　　图 22： 公共卫生日常防护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2025年全球前五大生产商口罩鼻梁条市场份额</w:t>
      </w:r>
      <w:r>
        <w:rPr>
          <w:rFonts w:hint="eastAsia"/>
        </w:rPr>
        <w:br/>
      </w:r>
      <w:r>
        <w:rPr>
          <w:rFonts w:hint="eastAsia"/>
        </w:rPr>
        <w:t>　　图 25： 2025年全球口罩鼻梁条第一梯队、第二梯队和第三梯队厂商及市场份额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全球口罩鼻梁条产能、产量、产能利用率及发展趋势（2021-2032）&amp;（吨）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全球口罩鼻梁条产量、需求量及发展趋势（2021-2032）&amp;（吨）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全球主要地区口罩鼻梁条产量市场份额（2021-2032）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中国口罩鼻梁条产能、产量、产能利用率及发展趋势（2021-2032）&amp;（吨）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中国口罩鼻梁条产量、市场需求量及发展趋势（2021-2032）&amp;（吨）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全球口罩鼻梁条市场销售额及增长率：（2021-2032）&amp;（万元）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全球市场口罩鼻梁条市场规模：2021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全球市场口罩鼻梁条价格趋势（2021-2032）&amp;（元/吨）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全球主要地区口罩鼻梁条销售收入（2021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全球主要地区口罩鼻梁条销售收入市场份额（2021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中东市场口罩鼻梁条销量及增长率（2021-2032）&amp;（吨）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中东市场口罩鼻梁条收入及增长率（2021-2032）&amp;（万元）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全球不同产品结构口罩鼻梁条价格走势（2021-2032）&amp;（元/吨）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全球不同应用口罩鼻梁条价格走势（2021-2032）&amp;（元/吨）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口罩鼻梁条中国企业SWOT分析</w:t>
      </w:r>
      <w:r>
        <w:rPr>
          <w:rFonts w:hint="eastAsia"/>
        </w:rPr>
        <w:br/>
      </w:r>
      <w:r>
        <w:rPr>
          <w:rFonts w:hint="eastAsia"/>
        </w:rPr>
        <w:t>　　图 56： 口罩鼻梁条产业链</w:t>
      </w:r>
      <w:r>
        <w:rPr>
          <w:rFonts w:hint="eastAsia"/>
        </w:rPr>
        <w:br/>
      </w:r>
      <w:r>
        <w:rPr>
          <w:rFonts w:hint="eastAsia"/>
        </w:rPr>
        <w:t>　　图 57： 口罩鼻梁条行业采购模式分析</w:t>
      </w:r>
      <w:r>
        <w:rPr>
          <w:rFonts w:hint="eastAsia"/>
        </w:rPr>
        <w:br/>
      </w:r>
      <w:r>
        <w:rPr>
          <w:rFonts w:hint="eastAsia"/>
        </w:rPr>
        <w:t>　　图 58： 口罩鼻梁条行业生产模式</w:t>
      </w:r>
      <w:r>
        <w:rPr>
          <w:rFonts w:hint="eastAsia"/>
        </w:rPr>
        <w:br/>
      </w:r>
      <w:r>
        <w:rPr>
          <w:rFonts w:hint="eastAsia"/>
        </w:rPr>
        <w:t>　　图 59： 口罩鼻梁条行业销售模式分析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2e292c134afb" w:history="1">
        <w:r>
          <w:rPr>
            <w:rStyle w:val="Hyperlink"/>
          </w:rPr>
          <w:t>2026-2032年全球与中国口罩鼻梁条发展现状分析及前景趋势报告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d2e292c134afb" w:history="1">
        <w:r>
          <w:rPr>
            <w:rStyle w:val="Hyperlink"/>
          </w:rPr>
          <w:t>https://www.20087.com/2/81/KouZhaoBiLiangTiaoHangYeXianZhuangJiQianJing.html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热点：戴口罩会把鼻梁压扁吗、口罩鼻梁条叫什么、鼻罩和口罩哪个管用、口罩鼻梁条厂家、口罩鼻夹怎么用、口罩鼻梁条是用铝合金有什么好处、鱼嘴口罩图片大全、口罩鼻梁条怎么检测、口罩中间有一根压条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0b7d7592e4b92" w:history="1">
      <w:r>
        <w:rPr>
          <w:rStyle w:val="Hyperlink"/>
        </w:rPr>
        <w:t>2026-2032年全球与中国口罩鼻梁条发展现状分析及前景趋势报告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ouZhaoBiLiangTiaoHangYeXianZhuangJiQianJing.html" TargetMode="External" Id="Re57d2e292c13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ouZhaoBiLiangTiaoHangYeXianZhuangJiQianJing.html" TargetMode="External" Id="Rd040b7d7592e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2026-05-14T05:23:53Z</dcterms:created>
  <dcterms:modified xsi:type="dcterms:W3CDTF">2026-05-14T06:23:53Z</dcterms:modified>
  <dc:subject>2026-2032年全球与中国口罩鼻梁条发展现状分析及前景趋势报告</dc:subject>
  <dc:title>2026-2032年全球与中国口罩鼻梁条发展现状分析及前景趋势报告</dc:title>
  <cp:keywords>2026-2032年全球与中国口罩鼻梁条发展现状分析及前景趋势报告</cp:keywords>
  <dc:description>2026-2032年全球与中国口罩鼻梁条发展现状分析及前景趋势报告</dc:description>
</cp:coreProperties>
</file>