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a56a1b9b14dc7" w:history="1">
              <w:r>
                <w:rPr>
                  <w:rStyle w:val="Hyperlink"/>
                </w:rPr>
                <w:t>2025-2031年全球与中国口腔溃疡含漱液行业研究分析及前景趋势预测报告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a56a1b9b14dc7" w:history="1">
              <w:r>
                <w:rPr>
                  <w:rStyle w:val="Hyperlink"/>
                </w:rPr>
                <w:t>2025-2031年全球与中国口腔溃疡含漱液行业研究分析及前景趋势预测报告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a56a1b9b14dc7" w:history="1">
                <w:r>
                  <w:rPr>
                    <w:rStyle w:val="Hyperlink"/>
                  </w:rPr>
                  <w:t>https://www.20087.com/2/81/KouQiangKuiYangHanShuYeDeFaZhanQuShi.html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溃疡含漱液是一种常见口腔护理产品，近年来在配方和功效上不断优化，以满足不同人群和程度的口腔溃疡治疗需求。现代含漱液不仅含有消炎、止痛和促进愈合的成分，还通过温和的配方，减少了刺激感，提高了患者的舒适度。同时，随着对口腔健康关注度的提高，含漱液的使用场景和人群不断扩大，从家庭日常护理到专业口腔治疗，都可见其身影。</w:t>
      </w:r>
      <w:r>
        <w:rPr>
          <w:rFonts w:hint="eastAsia"/>
        </w:rPr>
        <w:br/>
      </w:r>
      <w:r>
        <w:rPr>
          <w:rFonts w:hint="eastAsia"/>
        </w:rPr>
        <w:t>　　未来，口腔溃疡含漱液将更加注重个性化和功能强化。个性化方面，将开发针对不同年龄、性别和口腔健康状况的定制化配方，如儿童专用、孕妇适用和敏感口腔专用等，以满足特定需求。功能强化方面，含漱液将集成更多活性成分，如益生菌、抗氧化剂和天然草本提取物，不仅治疗溃疡，还能增强口腔免疫力，预防口腔疾病。此外，通过数字化健康管理和远程咨询，含漱液的使用将更加科学和个性化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a56a1b9b14dc7" w:history="1">
        <w:r>
          <w:rPr>
            <w:rStyle w:val="Hyperlink"/>
          </w:rPr>
          <w:t>2025-2031年全球与中国口腔溃疡含漱液行业研究分析及前景趋势预测报告</w:t>
        </w:r>
      </w:hyperlink>
      <w:r>
        <w:rPr>
          <w:rFonts w:hint="eastAsia"/>
        </w:rPr>
        <w:t>》系统分析了口腔溃疡含漱液行业的市场需求、市场规模及价格动态，全面梳理了口腔溃疡含漱液产业链结构，并对口腔溃疡含漱液细分市场进行了深入探究。报告基于详实数据，科学预测了口腔溃疡含漱液市场前景与发展趋势，重点剖析了品牌竞争格局、市场集中度及重点企业的市场地位。通过SWOT分析，报告识别了行业面临的机遇与风险，并提出了针对性发展策略与建议，为口腔溃疡含漱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按产品类型细分，全球口腔溃疡含漱液市场规模2020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不含酒精的</w:t>
      </w:r>
      <w:r>
        <w:rPr>
          <w:rFonts w:hint="eastAsia"/>
        </w:rPr>
        <w:br/>
      </w:r>
      <w:r>
        <w:rPr>
          <w:rFonts w:hint="eastAsia"/>
        </w:rPr>
        <w:t>　　　　1.3.3 含酒精的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按应用细分，全球口腔溃疡含漱液市场规模2020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药店</w:t>
      </w:r>
      <w:r>
        <w:rPr>
          <w:rFonts w:hint="eastAsia"/>
        </w:rPr>
        <w:br/>
      </w:r>
      <w:r>
        <w:rPr>
          <w:rFonts w:hint="eastAsia"/>
        </w:rPr>
        <w:t>　　　　1.4.3 网上商店</w:t>
      </w:r>
      <w:r>
        <w:rPr>
          <w:rFonts w:hint="eastAsia"/>
        </w:rPr>
        <w:br/>
      </w:r>
      <w:r>
        <w:rPr>
          <w:rFonts w:hint="eastAsia"/>
        </w:rPr>
        <w:t>　　　　1.4.4 医院和诊所</w:t>
      </w:r>
      <w:r>
        <w:rPr>
          <w:rFonts w:hint="eastAsia"/>
        </w:rPr>
        <w:br/>
      </w:r>
      <w:r>
        <w:rPr>
          <w:rFonts w:hint="eastAsia"/>
        </w:rPr>
        <w:t>　　　　1.4.5 厂家直销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口腔溃疡含漱液行业发展总体概况</w:t>
      </w:r>
      <w:r>
        <w:rPr>
          <w:rFonts w:hint="eastAsia"/>
        </w:rPr>
        <w:br/>
      </w:r>
      <w:r>
        <w:rPr>
          <w:rFonts w:hint="eastAsia"/>
        </w:rPr>
        <w:t>　　　　1.5.2 口腔溃疡含漱液行业发展主要特点</w:t>
      </w:r>
      <w:r>
        <w:rPr>
          <w:rFonts w:hint="eastAsia"/>
        </w:rPr>
        <w:br/>
      </w:r>
      <w:r>
        <w:rPr>
          <w:rFonts w:hint="eastAsia"/>
        </w:rPr>
        <w:t>　　　　1.5.3 口腔溃疡含漱液行业发展影响因素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全球市场，近三年口腔溃疡含漱液主要企业占有率及排名（按销量）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近三年口腔溃疡含漱液主要企业在国际市场占有率（按销量，2020-2025）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2025年口腔溃疡含漱液主要企业在国际市场排名（按销量）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近三年全球市场主要企业口腔溃疡含漱液销量（2020-2025）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全球市场，近三年口腔溃疡含漱液主要企业占有率及排名（按收入）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近三年口腔溃疡含漱液主要企业在国际市场占有率（按收入，2020-2025）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2025年口腔溃疡含漱液主要企业在国际市场排名（按收入）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近三年全球市场主要企业口腔溃疡含漱液销售收入（2020-2025）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全球市场，近三年主要企业口腔溃疡含漱液销售价格（2020-2025）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中国市场，近三年口腔溃疡含漱液主要企业占有率及排名（按销量）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近三年口腔溃疡含漱液主要企业在中国市场占有率（按销量，2020-2025）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2025年口腔溃疡含漱液主要企业在中国市场排名（按销量）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近三年中国市场主要企业口腔溃疡含漱液销量（2020-2025）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中国市场，近三年口腔溃疡含漱液主要企业占有率及排名（按收入）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近三年口腔溃疡含漱液主要企业在中国市场占有率（按收入，2020-2025）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2025年口腔溃疡含漱液主要企业在中国市场排名（按收入）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近三年中国市场主要企业口腔溃疡含漱液销售收入（2020-2025）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全球主要厂商口腔溃疡含漱液总部及产地分布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全球主要厂商成立时间及口腔溃疡含漱液商业化日期</w:t>
      </w:r>
      <w:r>
        <w:rPr>
          <w:rFonts w:hint="eastAsia"/>
        </w:rPr>
        <w:br/>
      </w:r>
      <w:r>
        <w:rPr>
          <w:rFonts w:hint="eastAsia"/>
        </w:rPr>
        <w:t>　　2.8 全球主要厂商口腔溃疡含漱液产品类型及应用</w:t>
      </w:r>
      <w:r>
        <w:rPr>
          <w:rFonts w:hint="eastAsia"/>
        </w:rPr>
        <w:br/>
      </w:r>
      <w:r>
        <w:rPr>
          <w:rFonts w:hint="eastAsia"/>
        </w:rPr>
        <w:t>　　2.9 口腔溃疡含漱液行业集中度、竞争程度分析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口腔溃疡含漱液行业集中度分析：2025年全球Top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全球口腔溃疡含漱液第一梯队、第二梯队和第三梯队生产商（品牌）及市场份额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全球口腔溃疡含漱液总体规模分析</w:t>
      </w:r>
      <w:r>
        <w:rPr>
          <w:rFonts w:hint="eastAsia"/>
        </w:rPr>
        <w:br/>
      </w:r>
      <w:r>
        <w:rPr>
          <w:rFonts w:hint="eastAsia"/>
        </w:rPr>
        <w:t>　　3.1 全球口腔溃疡含漱液供需现状及预测（2020-2031）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全球口腔溃疡含漱液产能、产量、产能利用率及发展趋势（2020-2031）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全球口腔溃疡含漱液产量、需求量及发展趋势（2020-2031）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全球主要地区口腔溃疡含漱液产量及发展趋势（2020-2031）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全球主要地区口腔溃疡含漱液产量（2020-2025）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全球主要地区口腔溃疡含漱液产量（2025-2031）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全球主要地区口腔溃疡含漱液产量市场份额（2020-2031）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中国口腔溃疡含漱液供需现状及预测（2020-2031）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中国口腔溃疡含漱液产能、产量、产能利用率及发展趋势（2020-2031）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中国口腔溃疡含漱液产量、市场需求量及发展趋势（2020-2031）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全球口腔溃疡含漱液销量及销售额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全球市场口腔溃疡含漱液销售额（2020-2031）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全球市场口腔溃疡含漱液销量（2020-2031）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全球市场口腔溃疡含漱液价格趋势（2020-2031）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全球口腔溃疡含漱液主要地区分析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全球主要地区口腔溃疡含漱液市场规模分析：2020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全球主要地区口腔溃疡含漱液销售收入及市场份额（2020-2025年）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全球主要地区口腔溃疡含漱液销售收入预测（2025-2031年）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全球主要地区口腔溃疡含漱液销量分析：2020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全球主要地区口腔溃疡含漱液销量及市场份额（2020-2025年）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全球主要地区口腔溃疡含漱液销量及市场份额预测（2025-2031年）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北美市场口腔溃疡含漱液销量、收入及增长率（2020-2031）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欧洲市场口腔溃疡含漱液销量、收入及增长率（2020-2031）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中国市场口腔溃疡含漱液销量、收入及增长率（2020-2031）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日本市场口腔溃疡含漱液销量、收入及增长率（2020-2031）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东南亚市场口腔溃疡含漱液销量、收入及增长率（2020-2031）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印度市场口腔溃疡含漱液销量、收入及增长率（2020-2031）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口腔溃疡含漱液销量、收入、价格及毛利率（2020-2025）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口腔溃疡含漱液销量、收入、价格及毛利率（2020-2025）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口腔溃疡含漱液销量、收入、价格及毛利率（2020-2025）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口腔溃疡含漱液销量、收入、价格及毛利率（2020-2025）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口腔溃疡含漱液销量、收入、价格及毛利率（2020-2025）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口腔溃疡含漱液销量、收入、价格及毛利率（2020-2025）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口腔溃疡含漱液销量、收入、价格及毛利率（2020-2025）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口腔溃疡含漱液销量、收入、价格及毛利率（2020-2025）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口腔溃疡含漱液销量、收入、价格及毛利率（2020-2025）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口腔溃疡含漱液销量、收入、价格及毛利率（2020-2025）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口腔溃疡含漱液销量、收入、价格及毛利率（2020-2025）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口腔溃疡含漱液销量、收入、价格及毛利率（2020-2025）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口腔溃疡含漱液销量、收入、价格及毛利率（2020-2025）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口腔溃疡含漱液销量、收入、价格及毛利率（2020-2025）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口腔溃疡含漱液销量、收入、价格及毛利率（2020-2025）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口腔溃疡含漱液销量、收入、价格及毛利率（2020-2025）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不同产品类型口腔溃疡含漱液分析</w:t>
      </w:r>
      <w:r>
        <w:rPr>
          <w:rFonts w:hint="eastAsia"/>
        </w:rPr>
        <w:br/>
      </w:r>
      <w:r>
        <w:rPr>
          <w:rFonts w:hint="eastAsia"/>
        </w:rPr>
        <w:t>　　6.1 全球不同产品类型口腔溃疡含漱液销量（2020-2031）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全球不同产品类型口腔溃疡含漱液销量及市场份额（2020-2025）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全球不同产品类型口腔溃疡含漱液销量预测（2025-2031）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全球不同产品类型口腔溃疡含漱液收入（2020-2031）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全球不同产品类型口腔溃疡含漱液收入及市场份额（2020-2025）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全球不同产品类型口腔溃疡含漱液收入预测（2025-2031）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全球不同产品类型口腔溃疡含漱液价格走势（2020-2031）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不同应用口腔溃疡含漱液分析</w:t>
      </w:r>
      <w:r>
        <w:rPr>
          <w:rFonts w:hint="eastAsia"/>
        </w:rPr>
        <w:br/>
      </w:r>
      <w:r>
        <w:rPr>
          <w:rFonts w:hint="eastAsia"/>
        </w:rPr>
        <w:t>　　7.1 全球不同应用口腔溃疡含漱液销量（2020-2031）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全球不同应用口腔溃疡含漱液销量及市场份额（2020-2025）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全球不同应用口腔溃疡含漱液销量预测（2025-2031）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全球不同应用口腔溃疡含漱液收入（2020-2031）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全球不同应用口腔溃疡含漱液收入及市场份额（2020-2025）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全球不同应用口腔溃疡含漱液收入预测（2025-2031）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全球不同应用口腔溃疡含漱液价格走势（2020-2031）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口腔溃疡含漱液行业发展趋势</w:t>
      </w:r>
      <w:r>
        <w:rPr>
          <w:rFonts w:hint="eastAsia"/>
        </w:rPr>
        <w:br/>
      </w:r>
      <w:r>
        <w:rPr>
          <w:rFonts w:hint="eastAsia"/>
        </w:rPr>
        <w:t>　　8.2 口腔溃疡含漱液行业主要驱动因素</w:t>
      </w:r>
      <w:r>
        <w:rPr>
          <w:rFonts w:hint="eastAsia"/>
        </w:rPr>
        <w:br/>
      </w:r>
      <w:r>
        <w:rPr>
          <w:rFonts w:hint="eastAsia"/>
        </w:rPr>
        <w:t>　　8.3 口腔溃疡含漱液中国企业SWOT分析</w:t>
      </w:r>
      <w:r>
        <w:rPr>
          <w:rFonts w:hint="eastAsia"/>
        </w:rPr>
        <w:br/>
      </w:r>
      <w:r>
        <w:rPr>
          <w:rFonts w:hint="eastAsia"/>
        </w:rPr>
        <w:t>　　8.4 中国口腔溃疡含漱液行业政策环境分析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口腔溃疡含漱液行业产业链简介</w:t>
      </w:r>
      <w:r>
        <w:rPr>
          <w:rFonts w:hint="eastAsia"/>
        </w:rPr>
        <w:br/>
      </w:r>
      <w:r>
        <w:rPr>
          <w:rFonts w:hint="eastAsia"/>
        </w:rPr>
        <w:t>　　　　9.1.1 口腔溃疡含漱液行业供应链分析</w:t>
      </w:r>
      <w:r>
        <w:rPr>
          <w:rFonts w:hint="eastAsia"/>
        </w:rPr>
        <w:br/>
      </w:r>
      <w:r>
        <w:rPr>
          <w:rFonts w:hint="eastAsia"/>
        </w:rPr>
        <w:t>　　　　9.1.2 口腔溃疡含漱液主要原料及供应情况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口腔溃疡含漱液行业主要下游客户</w:t>
      </w:r>
      <w:r>
        <w:rPr>
          <w:rFonts w:hint="eastAsia"/>
        </w:rPr>
        <w:br/>
      </w:r>
      <w:r>
        <w:rPr>
          <w:rFonts w:hint="eastAsia"/>
        </w:rPr>
        <w:t>　　9.2 口腔溃疡含漱液行业采购模式</w:t>
      </w:r>
      <w:r>
        <w:rPr>
          <w:rFonts w:hint="eastAsia"/>
        </w:rPr>
        <w:br/>
      </w:r>
      <w:r>
        <w:rPr>
          <w:rFonts w:hint="eastAsia"/>
        </w:rPr>
        <w:t>　　9.3 口腔溃疡含漱液行业生产模式</w:t>
      </w:r>
      <w:r>
        <w:rPr>
          <w:rFonts w:hint="eastAsia"/>
        </w:rPr>
        <w:br/>
      </w:r>
      <w:r>
        <w:rPr>
          <w:rFonts w:hint="eastAsia"/>
        </w:rPr>
        <w:t>　　9.4 口腔溃疡含漱液行业销售模式及销售渠道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按产品类型细分，全球口腔溃疡含漱液市场规模2020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按应用细分，全球口腔溃疡含漱液市场规模2020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口腔溃疡含漱液行业发展主要特点</w:t>
      </w:r>
      <w:r>
        <w:rPr>
          <w:rFonts w:hint="eastAsia"/>
        </w:rPr>
        <w:br/>
      </w:r>
      <w:r>
        <w:rPr>
          <w:rFonts w:hint="eastAsia"/>
        </w:rPr>
        <w:t>　　表4 口腔溃疡含漱液行业发展有利因素分析</w:t>
      </w:r>
      <w:r>
        <w:rPr>
          <w:rFonts w:hint="eastAsia"/>
        </w:rPr>
        <w:br/>
      </w:r>
      <w:r>
        <w:rPr>
          <w:rFonts w:hint="eastAsia"/>
        </w:rPr>
        <w:t>　　表5 口腔溃疡含漱液行业发展不利因素分析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进入口腔溃疡含漱液行业壁垒</w:t>
      </w:r>
      <w:r>
        <w:rPr>
          <w:rFonts w:hint="eastAsia"/>
        </w:rPr>
        <w:br/>
      </w:r>
      <w:r>
        <w:rPr>
          <w:rFonts w:hint="eastAsia"/>
        </w:rPr>
        <w:t>　　表7 近三年口腔溃疡含漱液主要企业在国际市场占有率（按销量，2020-2025）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2025年口腔溃疡含漱液主要企业在国际市场排名（按销量）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近三年全球市场主要企业口腔溃疡含漱液销量（2020-2025）&amp;（千件）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近三年口腔溃疡含漱液主要企业在国际市场占有率（按收入，2020-2025）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2025年口腔溃疡含漱液主要企业在国际市场排名（按收入）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近三年全球市场主要企业口腔溃疡含漱液销售收入（2020-2025）&amp;（万元）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近三年全球市场主要企业口腔溃疡含漱液销售价格（2020-2025）&amp;（元/件）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近三年口腔溃疡含漱液主要企业在中国市场占有率（按销量，2020-2025）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2025年口腔溃疡含漱液主要企业在中国市场排名（按销量）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近三年中国市场主要企业口腔溃疡含漱液销量（2020-2025）&amp;（千件）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近三年口腔溃疡含漱液主要企业在中国市场占有率（按收入，2020-2025）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2025年口腔溃疡含漱液主要企业在中国市场排名（按收入）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近三年中国市场主要企业口腔溃疡含漱液销售收入（2020-2025）&amp;（万元）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全球主要厂商口腔溃疡含漱液总部及产地分布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全球主要厂商成立时间及口腔溃疡含漱液商业化日期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全球主要厂商口腔溃疡含漱液产品类型及应用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2025年全球口腔溃疡含漱液主要厂商市场地位（第一梯队、第二梯队和第三梯队）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全球口腔溃疡含漱液市场投资、并购等现状分析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全球主要地区口腔溃疡含漱液产量增速（CAGR）：（2020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全球主要地区口腔溃疡含漱液产量（2020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全球主要地区口腔溃疡含漱液产量（2020-2025）&amp;（千件）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全球主要地区口腔溃疡含漱液产量（2025-2031）&amp;（千件）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全球主要地区口腔溃疡含漱液产量市场份额（2020-2025）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全球主要地区口腔溃疡含漱液产量（2025-2031）&amp;（千件）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全球主要地区口腔溃疡含漱液销售收入增速：（2020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全球主要地区口腔溃疡含漱液销售收入（2020-2025）&amp;（万元）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全球主要地区口腔溃疡含漱液销售收入市场份额（2020-2025）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全球主要地区口腔溃疡含漱液收入（2025-2031）&amp;（万元）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全球主要地区口腔溃疡含漱液收入市场份额（2025-2031）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全球主要地区口腔溃疡含漱液销量（千件）：2020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全球主要地区口腔溃疡含漱液销量（2020-2025）&amp;（千件）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全球主要地区口腔溃疡含漱液销量市场份额（2020-2025）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全球主要地区口腔溃疡含漱液销量（2025-2031）&amp;（千件）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全球主要地区口腔溃疡含漱液销量份额（2025-2031）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口腔溃疡含漱液销量（千件）、收入（万元）、价格（元/件）及毛利率（2020-2025）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口腔溃疡含漱液销量（千件）、收入（万元）、价格（元/件）及毛利率（2020-2025）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口腔溃疡含漱液销量（千件）、收入（万元）、价格（元/件）及毛利率（2020-2025）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口腔溃疡含漱液销量（千件）、收入（万元）、价格（元/件）及毛利率（2020-2025）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口腔溃疡含漱液销量（千件）、收入（万元）、价格（元/件）及毛利率（2020-2025）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口腔溃疡含漱液销量（千件）、收入（万元）、价格（元/件）及毛利率（2020-2025）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口腔溃疡含漱液销量（千件）、收入（万元）、价格（元/件）及毛利率（2020-2025）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口腔溃疡含漱液销量（千件）、收入（万元）、价格（元/件）及毛利率（2020-2025）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口腔溃疡含漱液销量（千件）、收入（万元）、价格（元/件）及毛利率（2020-2025）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口腔溃疡含漱液销量（千件）、收入（万元）、价格（元/件）及毛利率（2020-2025）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口腔溃疡含漱液销量（千件）、收入（万元）、价格（元/件）及毛利率（2020-2025）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口腔溃疡含漱液销量（千件）、收入（万元）、价格（元/件）及毛利率（2020-2025）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口腔溃疡含漱液销量（千件）、收入（万元）、价格（元/件）及毛利率（2020-2025）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口腔溃疡含漱液销量（千件）、收入（万元）、价格（元/件）及毛利率（2020-2025）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口腔溃疡含漱液销量（千件）、收入（万元）、价格（元/件）及毛利率（2020-2025）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口腔溃疡含漱液生产基地、销售区域、竞争对手及市场地位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口腔溃疡含漱液产品规格、参数及市场应用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口腔溃疡含漱液销量（千件）、收入（万元）、价格（元/件）及毛利率（2020-2025）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全球不同产品类型口腔溃疡含漱液销量（2020-2025年）&amp;（千件）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全球不同产品类型口腔溃疡含漱液销量市场份额（2020-2025）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全球不同产品类型口腔溃疡含漱液销量预测（2025-2031）&amp;（千件）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全球市场不同产品类型口腔溃疡含漱液销量市场份额预测（2025-2031）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全球不同产品类型口腔溃疡含漱液收入（2020-2025年）&amp;（万元）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全球不同产品类型口腔溃疡含漱液收入市场份额（2020-2025）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全球不同产品类型口腔溃疡含漱液收入预测（2025-2031）&amp;（万元）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全球不同产品类型口腔溃疡含漱液收入市场份额预测（2025-2031）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全球不同应用口腔溃疡含漱液销量（2020-2025年）&amp;（千件）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全球不同应用口腔溃疡含漱液销量市场份额（2020-2025）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全球不同应用口腔溃疡含漱液销量预测（2025-2031）&amp;（千件）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全球市场不同应用口腔溃疡含漱液销量市场份额预测（2025-2031）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全球不同应用口腔溃疡含漱液收入（2020-2025年）&amp;（万元）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全球不同应用口腔溃疡含漱液收入市场份额（2020-2025）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全球不同应用口腔溃疡含漱液收入预测（2025-2031）&amp;（万元）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全球不同应用口腔溃疡含漱液收入市场份额预测（2025-2031）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口腔溃疡含漱液行业发展趋势</w:t>
      </w:r>
      <w:r>
        <w:rPr>
          <w:rFonts w:hint="eastAsia"/>
        </w:rPr>
        <w:br/>
      </w:r>
      <w:r>
        <w:rPr>
          <w:rFonts w:hint="eastAsia"/>
        </w:rPr>
        <w:t>　　表138 口腔溃疡含漱液行业主要驱动因素</w:t>
      </w:r>
      <w:r>
        <w:rPr>
          <w:rFonts w:hint="eastAsia"/>
        </w:rPr>
        <w:br/>
      </w:r>
      <w:r>
        <w:rPr>
          <w:rFonts w:hint="eastAsia"/>
        </w:rPr>
        <w:t>　　表139 口腔溃疡含漱液行业供应链分析</w:t>
      </w:r>
      <w:r>
        <w:rPr>
          <w:rFonts w:hint="eastAsia"/>
        </w:rPr>
        <w:br/>
      </w:r>
      <w:r>
        <w:rPr>
          <w:rFonts w:hint="eastAsia"/>
        </w:rPr>
        <w:t>　　表140 口腔溃疡含漱液上游原料供应商</w:t>
      </w:r>
      <w:r>
        <w:rPr>
          <w:rFonts w:hint="eastAsia"/>
        </w:rPr>
        <w:br/>
      </w:r>
      <w:r>
        <w:rPr>
          <w:rFonts w:hint="eastAsia"/>
        </w:rPr>
        <w:t>　　表141 口腔溃疡含漱液行业主要下游客户</w:t>
      </w:r>
      <w:r>
        <w:rPr>
          <w:rFonts w:hint="eastAsia"/>
        </w:rPr>
        <w:br/>
      </w:r>
      <w:r>
        <w:rPr>
          <w:rFonts w:hint="eastAsia"/>
        </w:rPr>
        <w:t>　　表142 口腔溃疡含漱液行业典型经销商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口腔溃疡含漱液产品图片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全球不同产品类型口腔溃疡含漱液销售额2020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全球不同产品类型口腔溃疡含漱液市场份额2024 VS 2025</w:t>
      </w:r>
      <w:r>
        <w:rPr>
          <w:rFonts w:hint="eastAsia"/>
        </w:rPr>
        <w:br/>
      </w:r>
      <w:r>
        <w:rPr>
          <w:rFonts w:hint="eastAsia"/>
        </w:rPr>
        <w:t>　　图4 不含酒精的产品图片</w:t>
      </w:r>
      <w:r>
        <w:rPr>
          <w:rFonts w:hint="eastAsia"/>
        </w:rPr>
        <w:br/>
      </w:r>
      <w:r>
        <w:rPr>
          <w:rFonts w:hint="eastAsia"/>
        </w:rPr>
        <w:t>　　图5 含酒精的产品图片</w:t>
      </w:r>
      <w:r>
        <w:rPr>
          <w:rFonts w:hint="eastAsia"/>
        </w:rPr>
        <w:br/>
      </w:r>
      <w:r>
        <w:rPr>
          <w:rFonts w:hint="eastAsia"/>
        </w:rPr>
        <w:t>　　图6 全球不同应用口腔溃疡含漱液销售额2020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全球不同应用口腔溃疡含漱液市场份额2024 VS 2025</w:t>
      </w:r>
      <w:r>
        <w:rPr>
          <w:rFonts w:hint="eastAsia"/>
        </w:rPr>
        <w:br/>
      </w:r>
      <w:r>
        <w:rPr>
          <w:rFonts w:hint="eastAsia"/>
        </w:rPr>
        <w:t>　　图8 药店</w:t>
      </w:r>
      <w:r>
        <w:rPr>
          <w:rFonts w:hint="eastAsia"/>
        </w:rPr>
        <w:br/>
      </w:r>
      <w:r>
        <w:rPr>
          <w:rFonts w:hint="eastAsia"/>
        </w:rPr>
        <w:t>　　图9 网上商店</w:t>
      </w:r>
      <w:r>
        <w:rPr>
          <w:rFonts w:hint="eastAsia"/>
        </w:rPr>
        <w:br/>
      </w:r>
      <w:r>
        <w:rPr>
          <w:rFonts w:hint="eastAsia"/>
        </w:rPr>
        <w:t>　　图10 医院和诊所</w:t>
      </w:r>
      <w:r>
        <w:rPr>
          <w:rFonts w:hint="eastAsia"/>
        </w:rPr>
        <w:br/>
      </w:r>
      <w:r>
        <w:rPr>
          <w:rFonts w:hint="eastAsia"/>
        </w:rPr>
        <w:t>　　图11 厂家直销</w:t>
      </w:r>
      <w:r>
        <w:rPr>
          <w:rFonts w:hint="eastAsia"/>
        </w:rPr>
        <w:br/>
      </w:r>
      <w:r>
        <w:rPr>
          <w:rFonts w:hint="eastAsia"/>
        </w:rPr>
        <w:t>　　图12 2025年全球前五大生产商口腔溃疡含漱液市场份额</w:t>
      </w:r>
      <w:r>
        <w:rPr>
          <w:rFonts w:hint="eastAsia"/>
        </w:rPr>
        <w:br/>
      </w:r>
      <w:r>
        <w:rPr>
          <w:rFonts w:hint="eastAsia"/>
        </w:rPr>
        <w:t>　　图13 2025年全球口腔溃疡含漱液第一梯队、第二梯队和第三梯队厂商及市场份额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全球口腔溃疡含漱液产能、产量、产能利用率及发展趋势（2020-2031）&amp;（千件）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全球口腔溃疡含漱液产量、需求量及发展趋势（2020-2031）&amp;（千件）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全球主要地区口腔溃疡含漱液产量市场份额（2020-2031）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中国口腔溃疡含漱液产能、产量、产能利用率及发展趋势（2020-2031）&amp;（千件）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中国口腔溃疡含漱液产量、市场需求量及发展趋势（2020-2031）&amp;（千件）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全球口腔溃疡含漱液市场销售额及增长率：（2020-2031）&amp;（万元）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全球市场口腔溃疡含漱液市场规模：2020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全球市场口腔溃疡含漱液销量及增长率（2020-2031）&amp;（千件）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全球市场口腔溃疡含漱液价格趋势（2020-2031）&amp;（元/件）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全球主要地区口腔溃疡含漱液销售收入（2020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全球主要地区口腔溃疡含漱液销售收入市场份额（2024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北美市场口腔溃疡含漱液销量及增长率（2020-2031）&amp;（千件）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北美市场口腔溃疡含漱液收入及增长率（2020-2031）&amp;（万元）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欧洲市场口腔溃疡含漱液销量及增长率（2020-2031）&amp;（千件）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欧洲市场口腔溃疡含漱液收入及增长率（2020-2031）&amp;（万元）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中国市场口腔溃疡含漱液销量及增长率（2020-2031）&amp;（千件）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中国市场口腔溃疡含漱液收入及增长率（2020-2031）&amp;（万元）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日本市场口腔溃疡含漱液销量及增长率（2020-2031）&amp;（千件）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日本市场口腔溃疡含漱液收入及增长率（2020-2031）&amp;（万元）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东南亚市场口腔溃疡含漱液销量及增长率（2020-2031）&amp;（千件）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东南亚市场口腔溃疡含漱液收入及增长率（2020-2031）&amp;（万元）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印度市场口腔溃疡含漱液销量及增长率（2020-2031）&amp;（千件）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印度市场口腔溃疡含漱液收入及增长率（2020-2031）&amp;（万元）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全球不同产品类型口腔溃疡含漱液价格走势（2020-2031）&amp;（元/件）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全球不同应用口腔溃疡含漱液价格走势（2020-2031）&amp;（元/件）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口腔溃疡含漱液中国企业SWOT分析</w:t>
      </w:r>
      <w:r>
        <w:rPr>
          <w:rFonts w:hint="eastAsia"/>
        </w:rPr>
        <w:br/>
      </w:r>
      <w:r>
        <w:rPr>
          <w:rFonts w:hint="eastAsia"/>
        </w:rPr>
        <w:t>　　图40 口腔溃疡含漱液产业链</w:t>
      </w:r>
      <w:r>
        <w:rPr>
          <w:rFonts w:hint="eastAsia"/>
        </w:rPr>
        <w:br/>
      </w:r>
      <w:r>
        <w:rPr>
          <w:rFonts w:hint="eastAsia"/>
        </w:rPr>
        <w:t>　　图41 口腔溃疡含漱液行业采购模式分析</w:t>
      </w:r>
      <w:r>
        <w:rPr>
          <w:rFonts w:hint="eastAsia"/>
        </w:rPr>
        <w:br/>
      </w:r>
      <w:r>
        <w:rPr>
          <w:rFonts w:hint="eastAsia"/>
        </w:rPr>
        <w:t>　　图42 口腔溃疡含漱液行业生产模式分析</w:t>
      </w:r>
      <w:r>
        <w:rPr>
          <w:rFonts w:hint="eastAsia"/>
        </w:rPr>
        <w:br/>
      </w:r>
      <w:r>
        <w:rPr>
          <w:rFonts w:hint="eastAsia"/>
        </w:rPr>
        <w:t>　　图43 口腔溃疡含漱液行业销售模式分析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a56a1b9b14dc7" w:history="1">
        <w:r>
          <w:rPr>
            <w:rStyle w:val="Hyperlink"/>
          </w:rPr>
          <w:t>2025-2031年全球与中国口腔溃疡含漱液行业研究分析及前景趋势预测报告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a56a1b9b14dc7" w:history="1">
        <w:r>
          <w:rPr>
            <w:rStyle w:val="Hyperlink"/>
          </w:rPr>
          <w:t>https://www.20087.com/2/81/KouQiangKuiYangHanShuYeDeFaZhanQuShi.html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口腔溃疡的漱口水叫什么、口腔溃疡含漱液有用吗、口腔溃疡10秒治愈方法、口腔溃疡含漱液能咽下去吗、口腔溃疡六个小偏方、口腔溃疡含漱液对口腔溃疡有用吗、口腔溃疡了用盐水漱口可以吗、仁和口腔溃疡含漱液、女性口腔癌早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9eeeb23224c81" w:history="1">
      <w:r>
        <w:rPr>
          <w:rStyle w:val="Hyperlink"/>
        </w:rPr>
        <w:t>2025-2031年全球与中国口腔溃疡含漱液行业研究分析及前景趋势预测报告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KouQiangKuiYangHanShuYeDeFaZhanQuShi.html" TargetMode="External" Id="R534a56a1b9b1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KouQiangKuiYangHanShuYeDeFaZhanQuShi.html" TargetMode="External" Id="R6fa9eeeb2322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2025-05-09T04:43:00Z</dcterms:created>
  <dcterms:modified xsi:type="dcterms:W3CDTF">2025-05-09T05:43:00Z</dcterms:modified>
  <dc:subject>2025-2031年全球与中国口腔溃疡含漱液行业研究分析及前景趋势预测报告</dc:subject>
  <dc:title>2025-2031年全球与中国口腔溃疡含漱液行业研究分析及前景趋势预测报告</dc:title>
  <cp:keywords>2025-2031年全球与中国口腔溃疡含漱液行业研究分析及前景趋势预测报告</cp:keywords>
  <dc:description>2025-2031年全球与中国口腔溃疡含漱液行业研究分析及前景趋势预测报告</dc:description>
</cp:coreProperties>
</file>