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94da8e2b04284" w:history="1">
              <w:r>
                <w:rPr>
                  <w:rStyle w:val="Hyperlink"/>
                </w:rPr>
                <w:t>2025-2031年中国塑料手机壳发展现状调研与市场前景分析报告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94da8e2b04284" w:history="1">
              <w:r>
                <w:rPr>
                  <w:rStyle w:val="Hyperlink"/>
                </w:rPr>
                <w:t>2025-2031年中国塑料手机壳发展现状调研与市场前景分析报告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94da8e2b04284" w:history="1">
                <w:r>
                  <w:rPr>
                    <w:rStyle w:val="Hyperlink"/>
                  </w:rPr>
                  <w:t>https://www.20087.com/2/01/SuLiaoShouJiQiaoHangYeQianJing.html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手机壳是手机配件市场上最受欢迎的产品之一，因其轻便、成本低和易于更换的特点受到消费者青睐。目前，塑料手机壳的种类繁多，设计风格各异，从简约透明到个性图案，满足了不同消费者的审美需求。随着3D打印技术的普及，定制化手机壳的生产变得更为便捷，进一步推动了个性化定制市场的发展。</w:t>
      </w:r>
      <w:r>
        <w:rPr>
          <w:rFonts w:hint="eastAsia"/>
        </w:rPr>
        <w:br/>
      </w:r>
      <w:r>
        <w:rPr>
          <w:rFonts w:hint="eastAsia"/>
        </w:rPr>
        <w:t>　　未来，塑料手机壳将更加注重环保和功能性。环保体现在采用生物降解材料或回收塑料，减少对环境的影响。功能性则意味着集成更多实用特性，如无线充电兼容性、防摔保护和抗菌涂层，以满足消费者对手机壳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94da8e2b04284" w:history="1">
        <w:r>
          <w:rPr>
            <w:rStyle w:val="Hyperlink"/>
          </w:rPr>
          <w:t>2025-2031年中国塑料手机壳发展现状调研与市场前景分析报告</w:t>
        </w:r>
      </w:hyperlink>
      <w:r>
        <w:rPr>
          <w:rFonts w:hint="eastAsia"/>
        </w:rPr>
        <w:t>》基于权威机构及相关协会等渠道的数据，结合塑料手机壳行业发展的宏观环境和微观实践，从多维度对塑料手机壳行业进行了深入调研与分析。报告内容严谨、数据翔实，辅以大量直观图表，旨在帮助塑料手机壳企业精准把握行业动态，科学制定发展战略与投资策略。本报告是塑料手机壳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塑料手机壳行业相关概述</w:t>
      </w:r>
      <w:r>
        <w:rPr>
          <w:rFonts w:hint="eastAsia"/>
        </w:rPr>
        <w:br/>
      </w:r>
      <w:r>
        <w:rPr>
          <w:rFonts w:hint="eastAsia"/>
        </w:rPr>
        <w:t>　　　　一、塑料手机壳行业定义及特点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1、塑料手机壳行业定义</w:t>
      </w:r>
      <w:r>
        <w:rPr>
          <w:rFonts w:hint="eastAsia"/>
        </w:rPr>
        <w:br/>
      </w:r>
      <w:r>
        <w:rPr>
          <w:rFonts w:hint="eastAsia"/>
        </w:rPr>
        <w:t>　　　　　　2、塑料手机壳行业特点</w:t>
      </w:r>
      <w:r>
        <w:rPr>
          <w:rFonts w:hint="eastAsia"/>
        </w:rPr>
        <w:br/>
      </w:r>
      <w:r>
        <w:rPr>
          <w:rFonts w:hint="eastAsia"/>
        </w:rPr>
        <w:t>　　　　二、塑料手机壳行业经营模式分析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1、塑料手机壳生产模式</w:t>
      </w:r>
      <w:r>
        <w:rPr>
          <w:rFonts w:hint="eastAsia"/>
        </w:rPr>
        <w:br/>
      </w:r>
      <w:r>
        <w:rPr>
          <w:rFonts w:hint="eastAsia"/>
        </w:rPr>
        <w:t>　　　　　　2、塑料手机壳采购模式</w:t>
      </w:r>
      <w:r>
        <w:rPr>
          <w:rFonts w:hint="eastAsia"/>
        </w:rPr>
        <w:br/>
      </w:r>
      <w:r>
        <w:rPr>
          <w:rFonts w:hint="eastAsia"/>
        </w:rPr>
        <w:t>　　　　　　3、塑料手机壳销售模式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2024-2025年全球塑料手机壳行业市场运行形势分析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2024-2025年全球塑料手机壳行业发展概况</w:t>
      </w:r>
      <w:r>
        <w:rPr>
          <w:rFonts w:hint="eastAsia"/>
        </w:rPr>
        <w:br/>
      </w:r>
      <w:r>
        <w:rPr>
          <w:rFonts w:hint="eastAsia"/>
        </w:rPr>
        <w:t>　　第二节 全球塑料手机壳行业发展走势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一、全球塑料手机壳行业市场分布情况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二、全球塑料手机壳行业发展趋势分析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全球塑料手机壳行业重点国家和区域分析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2024-2025年中国塑料手机壳行业发展环境分析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塑料手机壳政策环境分析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塑料手机壳技术环境分析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2024-2025年塑料手机壳行业技术发展现状及趋势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当前我国塑料手机壳技术发展现状</w:t>
      </w:r>
      <w:r>
        <w:rPr>
          <w:rFonts w:hint="eastAsia"/>
        </w:rPr>
        <w:br/>
      </w:r>
      <w:r>
        <w:rPr>
          <w:rFonts w:hint="eastAsia"/>
        </w:rPr>
        <w:t>　　第二节 中外塑料手机壳技术差距及产生差距的主要原因分析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提高我国塑料手机壳技术的对策</w:t>
      </w:r>
      <w:r>
        <w:rPr>
          <w:rFonts w:hint="eastAsia"/>
        </w:rPr>
        <w:br/>
      </w:r>
      <w:r>
        <w:rPr>
          <w:rFonts w:hint="eastAsia"/>
        </w:rPr>
        <w:t>　　第四节 我国塑料手机壳研发、设计发展趋势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2024-2025年中国塑料手机壳行业市场供需状况分析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中国塑料手机壳行业市场规模情况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中国塑料手机壳行业盈利情况分析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中国塑料手机壳行业市场需求状况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一、2019-2024年塑料手机壳行业市场需求情况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二、塑料手机壳行业市场需求特点分析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三、2025-2031年塑料手机壳行业市场需求预测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中国塑料手机壳行业市场供给状况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一、2019-2024年塑料手机壳行业市场供给情况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二、塑料手机壳行业市场供给特点分析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三、2025-2031年塑料手机壳行业市场供给预测</w:t>
      </w:r>
      <w:r>
        <w:rPr>
          <w:rFonts w:hint="eastAsia"/>
        </w:rPr>
        <w:br/>
      </w:r>
      <w:r>
        <w:rPr>
          <w:rFonts w:hint="eastAsia"/>
        </w:rPr>
        <w:t>　　第五节 塑料手机壳行业市场供需平衡状况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中国塑料手机壳行业进出口情况分析预测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2019-2024年中国塑料手机壳行业进出口情况分析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一、2019-2024年中国塑料手机壳行业进口分析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二、2019-2024年中国塑料手机壳行业出口分析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2025-2031年中国塑料手机壳行业进出口情况预测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一、2025-2031年中国塑料手机壳行业进口预测分析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二、2025-2031年中国塑料手机壳行业出口预测分析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影响塑料手机壳行业进出口变化的主要原因分析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2019-2024年中国塑料手机壳行业重点地区调研分析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一、中国塑料手机壳行业重点区域市场结构调研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二、**地区塑料手机壳市场调研分析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三、**地区塑料手机壳市场调研分析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四、**地区塑料手机壳市场调研分析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五、**地区塑料手机壳市场调研分析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六、**地区塑料手机壳市场调研分析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塑料手机壳行业细分产品市场调研分析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中国塑料手机壳行业市场行情分析预测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塑料手机壳价格影响因素分析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2019-2024年中国塑料手机壳市场价格趋向分析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2025-2031年中国塑料手机壳市场价格趋向预测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塑料手机壳行业上、下游市场分析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塑料手机壳行业上游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塑料手机壳行业下游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塑料手机壳行业竞争格局分析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塑料手机壳行业集中度分析</w:t>
      </w:r>
      <w:r>
        <w:rPr>
          <w:rFonts w:hint="eastAsia"/>
        </w:rPr>
        <w:br/>
      </w:r>
      <w:r>
        <w:rPr>
          <w:rFonts w:hint="eastAsia"/>
        </w:rPr>
        <w:t>　　　　一、塑料手机壳市场集中度分析</w:t>
      </w:r>
      <w:r>
        <w:rPr>
          <w:rFonts w:hint="eastAsia"/>
        </w:rPr>
        <w:br/>
      </w:r>
      <w:r>
        <w:rPr>
          <w:rFonts w:hint="eastAsia"/>
        </w:rPr>
        <w:t>　　　　二、塑料手机壳企业集中度分析</w:t>
      </w:r>
      <w:r>
        <w:rPr>
          <w:rFonts w:hint="eastAsia"/>
        </w:rPr>
        <w:br/>
      </w:r>
      <w:r>
        <w:rPr>
          <w:rFonts w:hint="eastAsia"/>
        </w:rPr>
        <w:t>　　　　三、塑料手机壳区域集中度分析</w:t>
      </w:r>
      <w:r>
        <w:rPr>
          <w:rFonts w:hint="eastAsia"/>
        </w:rPr>
        <w:br/>
      </w:r>
      <w:r>
        <w:rPr>
          <w:rFonts w:hint="eastAsia"/>
        </w:rPr>
        <w:t>　　第二节 塑料手机壳行业竞争格局分析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一、2025年塑料手机壳行业竞争分析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二、2025年中外塑料手机壳产品竞争分析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三、2019-2024年中国塑料手机壳市场竞争分析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四、2025-2031年国内主要塑料手机壳企业动向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塑料手机壳行业重点企业发展调研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塑料手机壳重点企业（一）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塑料手机壳重点企业（二）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塑料手机壳重点企业（三）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塑料手机壳重点企业（四）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塑料手机壳重点企业（五）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塑料手机壳重点企业（六）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2024-2025年塑料手机壳企业发展策略分析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塑料手机壳市场策略分析</w:t>
      </w:r>
      <w:r>
        <w:rPr>
          <w:rFonts w:hint="eastAsia"/>
        </w:rPr>
        <w:br/>
      </w:r>
      <w:r>
        <w:rPr>
          <w:rFonts w:hint="eastAsia"/>
        </w:rPr>
        <w:t>　　　　一、塑料手机壳价格策略分析</w:t>
      </w:r>
      <w:r>
        <w:rPr>
          <w:rFonts w:hint="eastAsia"/>
        </w:rPr>
        <w:br/>
      </w:r>
      <w:r>
        <w:rPr>
          <w:rFonts w:hint="eastAsia"/>
        </w:rPr>
        <w:t>　　　　二、塑料手机壳渠道策略分析</w:t>
      </w:r>
      <w:r>
        <w:rPr>
          <w:rFonts w:hint="eastAsia"/>
        </w:rPr>
        <w:br/>
      </w:r>
      <w:r>
        <w:rPr>
          <w:rFonts w:hint="eastAsia"/>
        </w:rPr>
        <w:t>　　第二节 塑料手机壳销售策略分析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提高塑料手机壳企业竞争力的策略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一、提高中国塑料手机壳企业核心竞争力的对策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二、塑料手机壳企业提升竞争力的主要方向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三、影响塑料手机壳企业核心竞争力的因素及提升途径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四、提高塑料手机壳企业竞争力的策略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对我国塑料手机壳品牌的战略思考</w:t>
      </w:r>
      <w:r>
        <w:rPr>
          <w:rFonts w:hint="eastAsia"/>
        </w:rPr>
        <w:br/>
      </w:r>
      <w:r>
        <w:rPr>
          <w:rFonts w:hint="eastAsia"/>
        </w:rPr>
        <w:t>　　　　一、塑料手机壳实施品牌战略的意义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二、塑料手机壳企业品牌的现状分析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三、我国塑料手机壳企业的品牌战略</w:t>
      </w:r>
      <w:r>
        <w:rPr>
          <w:rFonts w:hint="eastAsia"/>
        </w:rPr>
        <w:br/>
      </w:r>
      <w:r>
        <w:rPr>
          <w:rFonts w:hint="eastAsia"/>
        </w:rPr>
        <w:t>　　　　四、塑料手机壳品牌战略管理的策略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2024-2025年中国塑料手机壳行业营销策略分析</w:t>
      </w:r>
      <w:r>
        <w:rPr>
          <w:rFonts w:hint="eastAsia"/>
        </w:rPr>
        <w:br/>
      </w:r>
      <w:r>
        <w:rPr>
          <w:rFonts w:hint="eastAsia"/>
        </w:rPr>
        <w:t>　　第一节 塑料手机壳市场推广策略研究分析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一、做好塑料手机壳产品导入</w:t>
      </w:r>
      <w:r>
        <w:rPr>
          <w:rFonts w:hint="eastAsia"/>
        </w:rPr>
        <w:br/>
      </w:r>
      <w:r>
        <w:rPr>
          <w:rFonts w:hint="eastAsia"/>
        </w:rPr>
        <w:t>　　　　二、做好塑料手机壳产品组合和产品线决策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三、塑料手机壳行业城市市场推广策略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塑料手机壳行业渠道营销研究分析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一、塑料手机壳行业营销环境分析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二、塑料手机壳行业现存的营销渠道分析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三、塑料手机壳行业终端市场营销管理策略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塑料手机壳行业营销战略研究分析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一、中国塑料手机壳行业有效整合营销策略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二、建立塑料手机壳行业厂商的双嬴模式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2025-2031年中国塑料手机壳行业前景与风险预测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2025年塑料手机壳市场前景分析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2025年塑料手机壳发展趋势预测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2025-2031年中国塑料手机壳行业投资特性分析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一、2025-2031年中国塑料手机壳行业进入壁垒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二、2025-2031年中国塑料手机壳行业盈利模式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三、2025-2031年中国塑料手机壳行业盈利因素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2025-2031年中国塑料手机壳行业投资机会分析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一、2025-2031年中国塑料手机壳细分市场投资机会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二、2025-2031年中国塑料手机壳行业区域市场投资潜力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2025-2031年中国塑料手机壳行业投资风险分析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一、2025-2031年中国塑料手机壳行业市场竞争风险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二、2025-2031年中国塑料手机壳行业技术风险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三、2025-2031年中国塑料手机壳行业政策风险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四、2025-2031年中国塑料手机壳行业进入退出风险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2025-2031年中国塑料手机壳行业盈利模式与投资策略分析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国外塑料手机壳行业投资现状及经营模式分析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一、境外塑料手机壳行业成长情况调查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中国塑料手机壳行业商业模式探讨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中国塑料手机壳行业投资国际化发展战略分析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中国塑料手机壳行业投资策略分析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中国塑料手机壳行业资本运作战略选择方案研究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[-中-智-林-]中国塑料手机壳行业多元化经营战略的可行性分析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塑料手机壳介绍</w:t>
      </w:r>
      <w:r>
        <w:rPr>
          <w:rFonts w:hint="eastAsia"/>
        </w:rPr>
        <w:br/>
      </w:r>
      <w:r>
        <w:rPr>
          <w:rFonts w:hint="eastAsia"/>
        </w:rPr>
        <w:t>　　图表 塑料手机壳图片</w:t>
      </w:r>
      <w:r>
        <w:rPr>
          <w:rFonts w:hint="eastAsia"/>
        </w:rPr>
        <w:br/>
      </w:r>
      <w:r>
        <w:rPr>
          <w:rFonts w:hint="eastAsia"/>
        </w:rPr>
        <w:t>　　图表 塑料手机壳种类</w:t>
      </w:r>
      <w:r>
        <w:rPr>
          <w:rFonts w:hint="eastAsia"/>
        </w:rPr>
        <w:br/>
      </w:r>
      <w:r>
        <w:rPr>
          <w:rFonts w:hint="eastAsia"/>
        </w:rPr>
        <w:t>　　图表 塑料手机壳用途 应用</w:t>
      </w:r>
      <w:r>
        <w:rPr>
          <w:rFonts w:hint="eastAsia"/>
        </w:rPr>
        <w:br/>
      </w:r>
      <w:r>
        <w:rPr>
          <w:rFonts w:hint="eastAsia"/>
        </w:rPr>
        <w:t>　　图表 塑料手机壳产业链调研</w:t>
      </w:r>
      <w:r>
        <w:rPr>
          <w:rFonts w:hint="eastAsia"/>
        </w:rPr>
        <w:br/>
      </w:r>
      <w:r>
        <w:rPr>
          <w:rFonts w:hint="eastAsia"/>
        </w:rPr>
        <w:t>　　图表 塑料手机壳行业现状</w:t>
      </w:r>
      <w:r>
        <w:rPr>
          <w:rFonts w:hint="eastAsia"/>
        </w:rPr>
        <w:br/>
      </w:r>
      <w:r>
        <w:rPr>
          <w:rFonts w:hint="eastAsia"/>
        </w:rPr>
        <w:t>　　图表 塑料手机壳行业特点</w:t>
      </w:r>
      <w:r>
        <w:rPr>
          <w:rFonts w:hint="eastAsia"/>
        </w:rPr>
        <w:br/>
      </w:r>
      <w:r>
        <w:rPr>
          <w:rFonts w:hint="eastAsia"/>
        </w:rPr>
        <w:t>　　图表 塑料手机壳政策</w:t>
      </w:r>
      <w:r>
        <w:rPr>
          <w:rFonts w:hint="eastAsia"/>
        </w:rPr>
        <w:br/>
      </w:r>
      <w:r>
        <w:rPr>
          <w:rFonts w:hint="eastAsia"/>
        </w:rPr>
        <w:t>　　图表 塑料手机壳技术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2019-2024年中国塑料手机壳行业市场规模</w:t>
      </w:r>
      <w:r>
        <w:rPr>
          <w:rFonts w:hint="eastAsia"/>
        </w:rPr>
        <w:br/>
      </w:r>
      <w:r>
        <w:rPr>
          <w:rFonts w:hint="eastAsia"/>
        </w:rPr>
        <w:t>　　图表 塑料手机壳生产现状</w:t>
      </w:r>
      <w:r>
        <w:rPr>
          <w:rFonts w:hint="eastAsia"/>
        </w:rPr>
        <w:br/>
      </w:r>
      <w:r>
        <w:rPr>
          <w:rFonts w:hint="eastAsia"/>
        </w:rPr>
        <w:t>　　图表 塑料手机壳发展有利因素分析</w:t>
      </w:r>
      <w:r>
        <w:rPr>
          <w:rFonts w:hint="eastAsia"/>
        </w:rPr>
        <w:br/>
      </w:r>
      <w:r>
        <w:rPr>
          <w:rFonts w:hint="eastAsia"/>
        </w:rPr>
        <w:t>　　图表 塑料手机壳发展不利因素分析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2024年中国塑料手机壳产能</w:t>
      </w:r>
      <w:r>
        <w:rPr>
          <w:rFonts w:hint="eastAsia"/>
        </w:rPr>
        <w:br/>
      </w:r>
      <w:r>
        <w:rPr>
          <w:rFonts w:hint="eastAsia"/>
        </w:rPr>
        <w:t>　　图表 2024年塑料手机壳供给情况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2019-2024年中国塑料手机壳产量统计</w:t>
      </w:r>
      <w:r>
        <w:rPr>
          <w:rFonts w:hint="eastAsia"/>
        </w:rPr>
        <w:br/>
      </w:r>
      <w:r>
        <w:rPr>
          <w:rFonts w:hint="eastAsia"/>
        </w:rPr>
        <w:t>　　图表 塑料手机壳最新消息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2019-2024年中国塑料手机壳市场需求情况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2019-2024年塑料手机壳销售情况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2019-2024年中国塑料手机壳价格走势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2019-2024年中国塑料手机壳行业销售收入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2019-2024年中国塑料手机壳行业利润总额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2019-2024年中国塑料手机壳进口情况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2019-2024年中国塑料手机壳出口情况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2019-2024年中国塑料手机壳行业企业数量统计</w:t>
      </w:r>
      <w:r>
        <w:rPr>
          <w:rFonts w:hint="eastAsia"/>
        </w:rPr>
        <w:br/>
      </w:r>
      <w:r>
        <w:rPr>
          <w:rFonts w:hint="eastAsia"/>
        </w:rPr>
        <w:t>　　图表 塑料手机壳成本和利润分析</w:t>
      </w:r>
      <w:r>
        <w:rPr>
          <w:rFonts w:hint="eastAsia"/>
        </w:rPr>
        <w:br/>
      </w:r>
      <w:r>
        <w:rPr>
          <w:rFonts w:hint="eastAsia"/>
        </w:rPr>
        <w:t>　　图表 塑料手机壳上游发展</w:t>
      </w:r>
      <w:r>
        <w:rPr>
          <w:rFonts w:hint="eastAsia"/>
        </w:rPr>
        <w:br/>
      </w:r>
      <w:r>
        <w:rPr>
          <w:rFonts w:hint="eastAsia"/>
        </w:rPr>
        <w:t>　　图表 塑料手机壳下游发展</w:t>
      </w:r>
      <w:r>
        <w:rPr>
          <w:rFonts w:hint="eastAsia"/>
        </w:rPr>
        <w:br/>
      </w:r>
      <w:r>
        <w:rPr>
          <w:rFonts w:hint="eastAsia"/>
        </w:rPr>
        <w:t>　　图表 2024年中国塑料手机壳行业需求区域调研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**地区塑料手机壳市场规模</w:t>
      </w:r>
      <w:r>
        <w:rPr>
          <w:rFonts w:hint="eastAsia"/>
        </w:rPr>
        <w:br/>
      </w:r>
      <w:r>
        <w:rPr>
          <w:rFonts w:hint="eastAsia"/>
        </w:rPr>
        <w:t>　　图表 **地区塑料手机壳行业市场需求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**地区塑料手机壳市场调研</w:t>
      </w:r>
      <w:r>
        <w:rPr>
          <w:rFonts w:hint="eastAsia"/>
        </w:rPr>
        <w:br/>
      </w:r>
      <w:r>
        <w:rPr>
          <w:rFonts w:hint="eastAsia"/>
        </w:rPr>
        <w:t>　　图表 **地区塑料手机壳市场需求分析</w:t>
      </w:r>
      <w:r>
        <w:rPr>
          <w:rFonts w:hint="eastAsia"/>
        </w:rPr>
        <w:br/>
      </w:r>
      <w:r>
        <w:rPr>
          <w:rFonts w:hint="eastAsia"/>
        </w:rPr>
        <w:t>　　图表 **地区塑料手机壳市场规模</w:t>
      </w:r>
      <w:r>
        <w:rPr>
          <w:rFonts w:hint="eastAsia"/>
        </w:rPr>
        <w:br/>
      </w:r>
      <w:r>
        <w:rPr>
          <w:rFonts w:hint="eastAsia"/>
        </w:rPr>
        <w:t>　　图表 **地区塑料手机壳行业市场需求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**地区塑料手机壳市场调研</w:t>
      </w:r>
      <w:r>
        <w:rPr>
          <w:rFonts w:hint="eastAsia"/>
        </w:rPr>
        <w:br/>
      </w:r>
      <w:r>
        <w:rPr>
          <w:rFonts w:hint="eastAsia"/>
        </w:rPr>
        <w:t>　　图表 **地区塑料手机壳市场需求分析</w:t>
      </w:r>
      <w:r>
        <w:rPr>
          <w:rFonts w:hint="eastAsia"/>
        </w:rPr>
        <w:br/>
      </w:r>
      <w:r>
        <w:rPr>
          <w:rFonts w:hint="eastAsia"/>
        </w:rPr>
        <w:t>　　图表 塑料手机壳招标、中标情况</w:t>
      </w:r>
      <w:r>
        <w:rPr>
          <w:rFonts w:hint="eastAsia"/>
        </w:rPr>
        <w:br/>
      </w:r>
      <w:r>
        <w:rPr>
          <w:rFonts w:hint="eastAsia"/>
        </w:rPr>
        <w:t>　　图表 塑料手机壳品牌分析</w:t>
      </w:r>
      <w:r>
        <w:rPr>
          <w:rFonts w:hint="eastAsia"/>
        </w:rPr>
        <w:br/>
      </w:r>
      <w:r>
        <w:rPr>
          <w:rFonts w:hint="eastAsia"/>
        </w:rPr>
        <w:t>　　图表 塑料手机壳重点企业（一）简介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企业塑料手机壳型号、规格</w:t>
      </w:r>
      <w:r>
        <w:rPr>
          <w:rFonts w:hint="eastAsia"/>
        </w:rPr>
        <w:br/>
      </w:r>
      <w:r>
        <w:rPr>
          <w:rFonts w:hint="eastAsia"/>
        </w:rPr>
        <w:t>　　图表 塑料手机壳重点企业（一）经营情况分析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企业塑料手机壳型号、规格</w:t>
      </w:r>
      <w:r>
        <w:rPr>
          <w:rFonts w:hint="eastAsia"/>
        </w:rPr>
        <w:br/>
      </w:r>
      <w:r>
        <w:rPr>
          <w:rFonts w:hint="eastAsia"/>
        </w:rPr>
        <w:t>　　图表 塑料手机壳重点企业（二）经营情况分析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企业塑料手机壳型号、规格</w:t>
      </w:r>
      <w:r>
        <w:rPr>
          <w:rFonts w:hint="eastAsia"/>
        </w:rPr>
        <w:br/>
      </w:r>
      <w:r>
        <w:rPr>
          <w:rFonts w:hint="eastAsia"/>
        </w:rPr>
        <w:t>　　图表 塑料手机壳重点企业（三）经营情况分析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塑料手机壳优势</w:t>
      </w:r>
      <w:r>
        <w:rPr>
          <w:rFonts w:hint="eastAsia"/>
        </w:rPr>
        <w:br/>
      </w:r>
      <w:r>
        <w:rPr>
          <w:rFonts w:hint="eastAsia"/>
        </w:rPr>
        <w:t>　　图表 塑料手机壳劣势</w:t>
      </w:r>
      <w:r>
        <w:rPr>
          <w:rFonts w:hint="eastAsia"/>
        </w:rPr>
        <w:br/>
      </w:r>
      <w:r>
        <w:rPr>
          <w:rFonts w:hint="eastAsia"/>
        </w:rPr>
        <w:t>　　图表 塑料手机壳机会</w:t>
      </w:r>
      <w:r>
        <w:rPr>
          <w:rFonts w:hint="eastAsia"/>
        </w:rPr>
        <w:br/>
      </w:r>
      <w:r>
        <w:rPr>
          <w:rFonts w:hint="eastAsia"/>
        </w:rPr>
        <w:t>　　图表 塑料手机壳威胁</w:t>
      </w:r>
      <w:r>
        <w:rPr>
          <w:rFonts w:hint="eastAsia"/>
        </w:rPr>
        <w:br/>
      </w:r>
      <w:r>
        <w:rPr>
          <w:rFonts w:hint="eastAsia"/>
        </w:rPr>
        <w:t>　　图表 进入塑料手机壳行业壁垒</w:t>
      </w:r>
      <w:r>
        <w:rPr>
          <w:rFonts w:hint="eastAsia"/>
        </w:rPr>
        <w:br/>
      </w:r>
      <w:r>
        <w:rPr>
          <w:rFonts w:hint="eastAsia"/>
        </w:rPr>
        <w:t>　　图表 塑料手机壳投资、并购情况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2025-2031年中国塑料手机壳销售预测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2025-2031年中国塑料手机壳市场规模预测</w:t>
      </w:r>
      <w:r>
        <w:rPr>
          <w:rFonts w:hint="eastAsia"/>
        </w:rPr>
        <w:br/>
      </w:r>
      <w:r>
        <w:rPr>
          <w:rFonts w:hint="eastAsia"/>
        </w:rPr>
        <w:t>　　图表 塑料手机壳行业准入条件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2025-2031年中国塑料手机壳行业信息化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2025-2031年中国塑料手机壳发展趋势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2025-2031年中国塑料手机壳市场前景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94da8e2b04284" w:history="1">
        <w:r>
          <w:rPr>
            <w:rStyle w:val="Hyperlink"/>
          </w:rPr>
          <w:t>2025-2031年中国塑料手机壳发展现状调研与市场前景分析报告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94da8e2b04284" w:history="1">
        <w:r>
          <w:rPr>
            <w:rStyle w:val="Hyperlink"/>
          </w:rPr>
          <w:t>https://www.20087.com/2/01/SuLiaoShouJiQiaoHangYeQianJing.html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壳最建议买的材质、塑料手机壳黄了怎么能变白、手机壳塑料和硅胶哪个好、塑料手机壳好还是硅胶手机壳好、塑料壳、塑料手机壳好吗、手机壳品牌十大排名、塑料手机壳有味道有毒吗、塑料手机壳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93d8dbcd4207" w:history="1">
      <w:r>
        <w:rPr>
          <w:rStyle w:val="Hyperlink"/>
        </w:rPr>
        <w:t>2025-2031年中国塑料手机壳发展现状调研与市场前景分析报告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LiaoShouJiQiaoHangYeQianJing.html" TargetMode="External" Id="R31794da8e2b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LiaoShouJiQiaoHangYeQianJing.html" TargetMode="External" Id="R907f93d8dbcd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2025-01-26T08:20:00Z</dcterms:created>
  <dcterms:modified xsi:type="dcterms:W3CDTF">2025-01-26T09:20:00Z</dcterms:modified>
  <dc:subject>2025-2031年中国塑料手机壳发展现状调研与市场前景分析报告</dc:subject>
  <dc:title>2025-2031年中国塑料手机壳发展现状调研与市场前景分析报告</dc:title>
  <cp:keywords>2025-2031年中国塑料手机壳发展现状调研与市场前景分析报告</cp:keywords>
  <dc:description>2025-2031年中国塑料手机壳发展现状调研与市场前景分析报告</dc:description>
</cp:coreProperties>
</file>