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db9ae9ce4d7c" w:history="1">
              <w:r>
                <w:rPr>
                  <w:rStyle w:val="Hyperlink"/>
                </w:rPr>
                <w:t>全球与中国多功能按摩椅行业分析及发展趋势（2025-2031年）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db9ae9ce4d7c" w:history="1">
              <w:r>
                <w:rPr>
                  <w:rStyle w:val="Hyperlink"/>
                </w:rPr>
                <w:t>全球与中国多功能按摩椅行业分析及发展趋势（2025-2031年）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db9ae9ce4d7c" w:history="1">
                <w:r>
                  <w:rPr>
                    <w:rStyle w:val="Hyperlink"/>
                  </w:rPr>
                  <w:t>https://www.20087.com/2/11/DuoGongNengAnMoYiFaZhanQuShi.html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按摩椅行业近年来迎来了高速增长期，随着消费者健康意识的增强和生活压力的增大，多功能按摩椅成为家庭放松和保健的理想选择。通过集成机械手臂、气囊挤压、热敷等技术，多功能按摩椅能够模拟真人按摩手法，提供全身深度按摩，缓解肌肉疲劳，促进血液循环。同时，智能化设计让用户能够通过触摸屏或手机APP，选择不同的按摩程序，满足个性化需求。此外，一些高端多功能按摩椅还配备了音乐播放、香薰等功能，营造出全方位的放松体验。</w:t>
      </w:r>
      <w:r>
        <w:rPr>
          <w:rFonts w:hint="eastAsia"/>
        </w:rPr>
        <w:br/>
      </w:r>
      <w:r>
        <w:rPr>
          <w:rFonts w:hint="eastAsia"/>
        </w:rPr>
        <w:t>　　未来，多功能按摩椅的发展将更加注重个性化定制和健康管理。一方面，通过集成生物传感器和AI算法，多功能按摩椅将能够实时监测用户的身体状况，如心率、血压、睡眠质量，提供针对性的按摩方案，促进身体健康。另一方面，多功能按摩椅将与健康管理平台对接，通过分析用户的长期健康数据，提供健康建议和康复计划，成为家庭健康顾问。此外，随着设计美学的提升，多功能按摩椅将更加注重外观和材质，融入现代家居风格，成为家庭装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db9ae9ce4d7c" w:history="1">
        <w:r>
          <w:rPr>
            <w:rStyle w:val="Hyperlink"/>
          </w:rPr>
          <w:t>全球与中国多功能按摩椅行业分析及发展趋势（2025-2031年）</w:t>
        </w:r>
      </w:hyperlink>
      <w:r>
        <w:rPr>
          <w:rFonts w:hint="eastAsia"/>
        </w:rPr>
        <w:t>》基于国家统计局及相关协会的详实数据，结合长期监测的一手资料，全面分析了多功能按摩椅行业的市场规模、需求变化、产业链动态及区域发展格局。报告重点解读了多功能按摩椅行业竞争态势与重点企业的市场表现，并通过科学研判行业趋势与前景，揭示了多功能按摩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多功能按摩椅行业概述及市场现状分析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多功能按摩椅行业介绍</w:t>
      </w:r>
      <w:r>
        <w:rPr>
          <w:rFonts w:hint="eastAsia"/>
        </w:rPr>
        <w:br/>
      </w:r>
      <w:r>
        <w:rPr>
          <w:rFonts w:hint="eastAsia"/>
        </w:rPr>
        <w:t>　　第二节 多功能按摩椅产品主要分类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一、不同种类多功能按摩椅产量占比（2025年）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二、不同种类多功能按摩椅价格走势（2020-2031年）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多功能按摩椅主要应用领域分析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一、多功能按摩椅主要应用领域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二、全球多功能按摩椅不同应用领域消费量占比（2025年）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全球与中国多功能按摩椅市场发展现状对比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一、全球多功能按摩椅市场现状及发展趋势（2020-2031年）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二、中国多功能按摩椅市场现状及发展趋势（2020-2031年）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全球多功能按摩椅供需现状及趋势预测（2020-2031年）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一、全球多功能按摩椅产能、产量、产能利用率情况及趋势（2020-2031年）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二、全球多功能按摩椅产量、表观消费量情况及趋势（2020-2031年）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中国多功能按摩椅供需现状及趋势预测（2020-2031年）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一、中国多功能按摩椅产能、产量、产能利用率情况及趋势（2020-2031年）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二、中国多功能按摩椅产量、表观消费量情况及趋势（2020-2031年）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三、中国多功能按摩椅产量、需求量、市场缺口情况及趋势（2020-2031年）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中国多功能按摩椅行业政策分析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全球与中国多功能按摩椅重点企业产量、产值、集中度分析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全球市场多功能按摩椅重点企业2024和2025年产量、产值统计分析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一、全球市场多功能按摩椅重点企业2024和2025年产量统计分析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二、全球市场多功能按摩椅重点企业2024和2025年产值统计分析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三、全球市场多功能按摩椅重点企业2024和2025年产品价格分析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中国市场多功能按摩椅重点企业2024和2025年产量、产值统计分析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一、中国市场多功能按摩椅重点企业2024和2025年产量统计分析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二、中国市场多功能按摩椅重点企业2024和2025年产值统计分析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多功能按摩椅重点厂商总部</w:t>
      </w:r>
      <w:r>
        <w:rPr>
          <w:rFonts w:hint="eastAsia"/>
        </w:rPr>
        <w:br/>
      </w:r>
      <w:r>
        <w:rPr>
          <w:rFonts w:hint="eastAsia"/>
        </w:rPr>
        <w:t>　　第四节 多功能按摩椅行业企业集中度分析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全球重点多功能按摩椅企业SWOT分析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中国重点多功能按摩椅企业SWOT分析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全球主要地区多功能按摩椅产量、产值、市场份额情况及趋势预测（2020-2031年）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全球主要地区多功能按摩椅产量、产值及市场份额情况及趋势（2020-2031年）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一、全球主要地区多功能按摩椅产量及市场份额情况及趋势（2020-2031年）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二、全球主要地区多功能按摩椅产值及市场份额情况及趋势（2020-2031年）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中国市场2020-2031年多功能按摩椅产量、产值情况及趋势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北美市场2020-2031年多功能按摩椅产量、产值情况及趋势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欧洲市场2020-2031年多功能按摩椅产量、产值情况及趋势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日本市场2020-2031年多功能按摩椅产量、产值情况及趋势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全球主要地区多功能按摩椅消费量、市场份额及发展趋势分析（2020-2031年）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全球主要地区多功能按摩椅消费量、市场份额及发展趋势（2020-2031年）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中国市场2020-2031年多功能按摩椅消费情况及发展趋势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北美市场2020-2031年多功能按摩椅消费情况及发展趋势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欧洲市场2020-2031年多功能按摩椅消费情况及发展趋势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日本市场2020-2031年多功能按摩椅消费情况及发展趋势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主要多功能按摩椅企业调研分析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二、企业多功能按摩椅产品</w:t>
      </w:r>
      <w:r>
        <w:rPr>
          <w:rFonts w:hint="eastAsia"/>
        </w:rPr>
        <w:br/>
      </w:r>
      <w:r>
        <w:rPr>
          <w:rFonts w:hint="eastAsia"/>
        </w:rPr>
        <w:t>　　　　三、企业多功能按摩椅产量、价格、收入、成本、毛利情况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不同种类多功能按摩椅产量、价格、产值及市场份额情况（2020-2031）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全球市场不同种类多功能按摩椅产量、产值及市场份额情况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一、全球市场不同种类多功能按摩椅产量、市场份额情况（2020-2031年）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二、全球市场不同种类多功能按摩椅产值、市场份额情况（2020-2031年）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三、全球市场不同种类多功能按摩椅价格走势分析（2020-2031年）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中国市场不同种类多功能按摩椅产量、产值及市场份额情况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一、中国市场不同种类多功能按摩椅产量、市场份额情况（2020-2031年）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二、中国市场不同种类多功能按摩椅产值、市场份额情况（2020-2031年）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三、中国市场不同种类多功能按摩椅价格走势分析（2020-2031年）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多功能按摩椅上游原料及下游主要应用领域分析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多功能按摩椅产业链分析</w:t>
      </w:r>
      <w:r>
        <w:rPr>
          <w:rFonts w:hint="eastAsia"/>
        </w:rPr>
        <w:br/>
      </w:r>
      <w:r>
        <w:rPr>
          <w:rFonts w:hint="eastAsia"/>
        </w:rPr>
        <w:t>　　第二节 多功能按摩椅产业上游供应分析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全球市场多功能按摩椅下游主要应用领域消费量、市场份额及增长情况（2020-2031年）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中国市场多功能按摩椅下游主要应用领域消费量、市场份额及增长情况（2020-2031年）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中国市场多功能按摩椅产量、消费量、进出口分析及发展趋势（2020-2031年）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中国市场多功能按摩椅产量、消费量、进出口分析及发展趋势（2020-2031年）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中国市场多功能按摩椅进出口贸易趋势（2020-2031年）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中国市场多功能按摩椅主要进口来源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中国市场多功能按摩椅主要出口目的地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中国市场多功能按摩椅主要地区分布（2025年）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中国多功能按摩椅生产地区分布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中国多功能按摩椅消费地区分布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影响中国市场多功能按摩椅供需因素分析</w:t>
      </w:r>
      <w:r>
        <w:rPr>
          <w:rFonts w:hint="eastAsia"/>
        </w:rPr>
        <w:br/>
      </w:r>
      <w:r>
        <w:rPr>
          <w:rFonts w:hint="eastAsia"/>
        </w:rPr>
        <w:t>　　第一节 多功能按摩椅及相关行业技术发展概况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多功能按摩椅进出口贸易现状及趋势（2020-2031年）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多功能按摩椅产品技术趋势与价格走势预测（2020-2031年）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多功能按摩椅行业市场环境发展趋势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不同种类多功能按摩椅产品技术发展趋势（2020-2031年）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多功能按摩椅价格走势预测（2020-2031年）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多功能按摩椅销售渠道分析及建议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国内市场多功能按摩椅销售渠道分析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一、当前多功能按摩椅主要销售模式及销售渠道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二、国内市场多功能按摩椅销售模式及销售渠道趋势（2020-2031年）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海外市场多功能按摩椅销售渠道分析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中⋅智⋅林⋅－多功能按摩椅行业营销策略建议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一、多功能按摩椅市场定位及目标消费者分析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二、多功能按摩椅行业营销模式及销售渠道建议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多功能按摩椅产品介绍</w:t>
      </w:r>
      <w:r>
        <w:rPr>
          <w:rFonts w:hint="eastAsia"/>
        </w:rPr>
        <w:br/>
      </w:r>
      <w:r>
        <w:rPr>
          <w:rFonts w:hint="eastAsia"/>
        </w:rPr>
        <w:t>　　表 多功能按摩椅产品分类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2025年全球不同种类多功能按摩椅产量份额</w:t>
      </w:r>
      <w:r>
        <w:rPr>
          <w:rFonts w:hint="eastAsia"/>
        </w:rPr>
        <w:br/>
      </w:r>
      <w:r>
        <w:rPr>
          <w:rFonts w:hint="eastAsia"/>
        </w:rPr>
        <w:t>　　表 不同种类多功能按摩椅价格及趋势（2020-2031年）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多功能按摩椅主要应用领域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全球2025年多功能按摩椅不同应用领域消费量份额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全球市场多功能按摩椅产量及增长情况（2020-2031年）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全球市场多功能按摩椅产值及增长情况（2020-2031年）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中国市场多功能按摩椅产量、增长率及趋势（2020-2031年）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中国市场多功能按摩椅产值、增长率及趋势（2020-2031年）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全球多功能按摩椅产能、产量、产能利用率及趋势（2020-2031年）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全球多功能按摩椅产量、表观消费量及趋势（2020-2031年）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中国多功能按摩椅产能、产量、产能利用率及趋势（2020-2031年）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中国多功能按摩椅产量、表观消费量及趋势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中国多功能按摩椅产量、市场需求量及趋势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多功能按摩椅行业政策分析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全球市场多功能按摩椅重点企业2025年产量、市场份额统计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全球市场多功能按摩椅重点企业2025年产量、市场份额统计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全球市场多功能按摩椅重点企业2025年产值、市场份额统计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全球市场多功能按摩椅重点企业2025年产值、市场份额统计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中国市场多功能按摩椅重点企业2024和2025年产量统计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中国市场多功能按摩椅重点企业2024和2025年产量市场份额统计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中国市场多功能按摩椅重点企业2025年产量、市场份额统计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中国市场多功能按摩椅重点企业2025年产量、市场份额统计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中国市场多功能按摩椅重点企业2024和2025年产值统计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中国市场多功能按摩椅重点企业2024和2025年产值市场份额统计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中国市场多功能按摩椅重点企业2025年产值、市场份额统计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中国市场多功能按摩椅重点企业2025年产值、市场份额统计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多功能按摩椅企业总部</w:t>
      </w:r>
      <w:r>
        <w:rPr>
          <w:rFonts w:hint="eastAsia"/>
        </w:rPr>
        <w:br/>
      </w:r>
      <w:r>
        <w:rPr>
          <w:rFonts w:hint="eastAsia"/>
        </w:rPr>
        <w:t>　　表 全球市场多功能按摩椅重点企业2024和2025年产值市场份额统计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全球多功能按摩椅重点企业SWOT分析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中国多功能按摩椅重点企业SWOT分析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全球主要地区2020-2025年多功能按摩椅产量统计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全球主要地区2025-2031年多功能按摩椅产量预测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全球主要地区2020-2031年多功能按摩椅产量市场份额统计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全球主要地区2025年多功能按摩椅产量市场份额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全球主要地区2020-2025年多功能按摩椅产值统计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全球主要地区2025-2031年多功能按摩椅产值预测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全球主要地区2020-2031年多功能按摩椅产值市场份额统计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全球主要地区2025年多功能按摩椅产值市场份额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中国市场2020-2031年多功能按摩椅产量及增长情况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中国市场2020-2031年多功能按摩椅产值及增长情况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北美市场2020-2031年多功能按摩椅产量及增长情况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北美市场2020-2031年多功能按摩椅产值及增长情况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欧洲市场2020-2031年多功能按摩椅产量及增长情况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欧洲市场2020-2031年多功能按摩椅产值及增长情况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日本市场2020-2031年多功能按摩椅产量及增长情况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日本市场2020-2031年多功能按摩椅产值及增长情况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全球主要地区2020-2025年多功能按摩椅消费量统计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全球主要地区2025-2031年多功能按摩椅消费量预测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全球主要地区2020-2031年多功能按摩椅消费量市场份额统计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全球主要地区2025年多功能按摩椅消费量市场份额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中国市场2020-2031年多功能按摩椅消费量、增长率及趋势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北美市场2020-2031年多功能按摩椅消费量、增长率及趋势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欧洲市场2020-2031年多功能按摩椅消费量、增长率及趋势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日本市场2020-2031年多功能按摩椅消费量、增长率及趋势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企业（十）多功能按摩椅产品情况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企业（十）2024-2025年多功能按摩椅产量、价格、收入、成本、毛利情况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全球市场不同种类多功能按摩椅产量统计（2020-2025年）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全球市场不同种类多功能按摩椅产量预测（2025-2031年）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全球市场不同种类多功能按摩椅产量市场份额（2020-2031年）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全球市场不同种类多功能按摩椅产值统计（2020-2025年）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全球市场不同种类多功能按摩椅产值预测（2025-2031年）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全球市场不同种类多功能按摩椅产值市场份额（2020-2031年）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全球市场不同种类多功能按摩椅价格走势（2020-2031年）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中国市场不同种类多功能按摩椅产量统计（2020-2025年）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中国市场不同种类多功能按摩椅产量预测（2025-2031年）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中国市场不同种类多功能按摩椅产量市场份额（2020-2031年）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中国市场不同种类多功能按摩椅产值统计（2020-2025年）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中国市场不同种类多功能按摩椅产值预测（2025-2031年）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中国市场不同种类多功能按摩椅产值市场份额（2020-2031年）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中国市场不同种类多功能按摩椅价格走势（2020-2031年）</w:t>
      </w:r>
      <w:r>
        <w:rPr>
          <w:rFonts w:hint="eastAsia"/>
        </w:rPr>
        <w:br/>
      </w:r>
      <w:r>
        <w:rPr>
          <w:rFonts w:hint="eastAsia"/>
        </w:rPr>
        <w:t>　　图 多功能按摩椅产业链</w:t>
      </w:r>
      <w:r>
        <w:rPr>
          <w:rFonts w:hint="eastAsia"/>
        </w:rPr>
        <w:br/>
      </w:r>
      <w:r>
        <w:rPr>
          <w:rFonts w:hint="eastAsia"/>
        </w:rPr>
        <w:t>　　表 多功能按摩椅原材料</w:t>
      </w:r>
      <w:r>
        <w:rPr>
          <w:rFonts w:hint="eastAsia"/>
        </w:rPr>
        <w:br/>
      </w:r>
      <w:r>
        <w:rPr>
          <w:rFonts w:hint="eastAsia"/>
        </w:rPr>
        <w:t>　　表 多功能按摩椅上游原料供应商及联系方式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全球市场多功能按摩椅主要应用领域消费量统计（2020-2025年）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全球市场多功能按摩椅主要应用领域消费量预测（2025-2031年）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全球市场多功能按摩椅主要应用领域消费量市场份额（2020-2031年）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2025年全球市场多功能按摩椅主要应用领域消费量市场份额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全球市场多功能按摩椅主要应用领域消费量增长率（2020-2031年）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中国市场多功能按摩椅主要应用领域消费量统计（2020-2025年）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中国市场多功能按摩椅主要应用领域消费量预测（2025-2031年）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中国市场多功能按摩椅主要应用领域消费量市场份额（2020-2031年）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中国市场多功能按摩椅主要应用领域消费量增长率（2020-2031年）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中国市场多功能按摩椅产量、消费量、进出口情况分析（2020-2025年）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中国市场多功能按摩椅产量、消费量、进出口情况预测（2025-2031年）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2020-2031年中国市场多功能按摩椅进出口量</w:t>
      </w:r>
      <w:r>
        <w:rPr>
          <w:rFonts w:hint="eastAsia"/>
        </w:rPr>
        <w:br/>
      </w:r>
      <w:r>
        <w:rPr>
          <w:rFonts w:hint="eastAsia"/>
        </w:rPr>
        <w:t>　　图 2025年多功能按摩椅生产地区分布</w:t>
      </w:r>
      <w:r>
        <w:rPr>
          <w:rFonts w:hint="eastAsia"/>
        </w:rPr>
        <w:br/>
      </w:r>
      <w:r>
        <w:rPr>
          <w:rFonts w:hint="eastAsia"/>
        </w:rPr>
        <w:t>　　图 2025年多功能按摩椅消费地区分布</w:t>
      </w:r>
      <w:r>
        <w:rPr>
          <w:rFonts w:hint="eastAsia"/>
        </w:rPr>
        <w:br/>
      </w:r>
      <w:r>
        <w:rPr>
          <w:rFonts w:hint="eastAsia"/>
        </w:rPr>
        <w:t>　　图 中国多功能按摩椅进口量及趋势预测（2020-2031年）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中国多功能按摩椅出口量及趋势预测（2020-2031年）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不同种类多功能按摩椅产量占比（2025-2031年）</w:t>
      </w:r>
      <w:r>
        <w:rPr>
          <w:rFonts w:hint="eastAsia"/>
        </w:rPr>
        <w:br/>
      </w:r>
      <w:r>
        <w:rPr>
          <w:rFonts w:hint="eastAsia"/>
        </w:rPr>
        <w:t>　　图 多功能按摩椅价格走势预测（2025-2031年）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国内市场多功能按摩椅未来销售渠道趋势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db9ae9ce4d7c" w:history="1">
        <w:r>
          <w:rPr>
            <w:rStyle w:val="Hyperlink"/>
          </w:rPr>
          <w:t>全球与中国多功能按摩椅行业分析及发展趋势（2025-2031年）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db9ae9ce4d7c" w:history="1">
        <w:r>
          <w:rPr>
            <w:rStyle w:val="Hyperlink"/>
          </w:rPr>
          <w:t>https://www.20087.com/2/11/DuoGongNengAnMoYiFaZhanQuShi.html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有多宽多长、多功能按摩椅排行、按摩椅回收24小时随叫随到、多功能按摩椅十大排名有哪些、按摩椅使用注意事项、多功能按摩椅排名、世界按摩椅十大品牌、多功能按摩椅的优缺点、电动全自动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c92ff5ee44136" w:history="1">
      <w:r>
        <w:rPr>
          <w:rStyle w:val="Hyperlink"/>
        </w:rPr>
        <w:t>全球与中国多功能按摩椅行业分析及发展趋势（2025-2031年）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uoGongNengAnMoYiFaZhanQuShi.html" TargetMode="External" Id="R6c81db9ae9c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uoGongNengAnMoYiFaZhanQuShi.html" TargetMode="External" Id="R74ac92ff5ee4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2025-01-06T07:41:00Z</dcterms:created>
  <dcterms:modified xsi:type="dcterms:W3CDTF">2025-01-06T08:41:00Z</dcterms:modified>
  <dc:subject>全球与中国多功能按摩椅行业分析及发展趋势（2025-2031年）</dc:subject>
  <dc:title>全球与中国多功能按摩椅行业分析及发展趋势（2025-2031年）</dc:title>
  <cp:keywords>全球与中国多功能按摩椅行业分析及发展趋势（2025-2031年）</cp:keywords>
  <dc:description>全球与中国多功能按摩椅行业分析及发展趋势（2025-2031年）</dc:description>
</cp:coreProperties>
</file>