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2f0ff1f9b84563" w:history="1">
              <w:r>
                <w:rPr>
                  <w:rStyle w:val="Hyperlink"/>
                </w:rPr>
                <w:t>中国婴儿奶瓶清洁剂市场研究与前景趋势分析报告（2025-2031年）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2f0ff1f9b84563" w:history="1">
              <w:r>
                <w:rPr>
                  <w:rStyle w:val="Hyperlink"/>
                </w:rPr>
                <w:t>中国婴儿奶瓶清洁剂市场研究与前景趋势分析报告（2025-2031年）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2f0ff1f9b84563" w:history="1">
                <w:r>
                  <w:rPr>
                    <w:rStyle w:val="Hyperlink"/>
                  </w:rPr>
                  <w:t>https://www.20087.com/2/61/YingErNaiPingQingJieJiHangYeQianJingQuShi.html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奶瓶清洁剂是一种专门用于清洁婴儿奶瓶的洗涤剂，其市场需求稳定且持续增长。目前，婴儿奶瓶清洁剂主要强调安全性、温和性和有效性。产品通常含有天然成分，如植物提取物，以减少化学物质对婴儿皮肤的刺激。此外，随着消费者对健康和环保意识的增强，市场上出现了更多无香料、无色素、无防腐剂的产品，以满足消费者对高品质、安全清洁剂的需求。一些品牌还推出了针对不同材质奶瓶（如玻璃、塑料等）的专用清洁剂，以更好地满足消费者的不同需求。</w:t>
      </w:r>
      <w:r>
        <w:rPr>
          <w:rFonts w:hint="eastAsia"/>
        </w:rPr>
        <w:br/>
      </w:r>
      <w:r>
        <w:rPr>
          <w:rFonts w:hint="eastAsia"/>
        </w:rPr>
        <w:t>　　未来，婴儿奶瓶清洁剂的发展将更加注重产品的安全性、环保性和多功能性。一方面，随着消费者对儿童健康和环境可持续性的关注度不断提高，市场将更加倾向于使用天然有机成分的清洁剂，减少化学物质的使用。另一方面，随着科技的进步，清洁剂将更加注重高效性和便捷性，如引入更快速分解奶渍的技术、增加消毒功能等。此外，个性化和定制化的产品也将成为市场的新趋势，以满足不同家庭和婴儿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2f0ff1f9b84563" w:history="1">
        <w:r>
          <w:rPr>
            <w:rStyle w:val="Hyperlink"/>
          </w:rPr>
          <w:t>中国婴儿奶瓶清洁剂市场研究与前景趋势分析报告（2025-2031年）</w:t>
        </w:r>
      </w:hyperlink>
      <w:r>
        <w:rPr>
          <w:rFonts w:hint="eastAsia"/>
        </w:rPr>
        <w:t>》系统分析了婴儿奶瓶清洁剂行业的市场规模、供需动态及竞争格局，重点评估了主要婴儿奶瓶清洁剂企业的经营表现，并对婴儿奶瓶清洁剂行业未来发展趋势进行了科学预测。报告结合婴儿奶瓶清洁剂技术现状与SWOT分析，揭示了市场机遇与潜在风险。市场调研网发布的《</w:t>
      </w:r>
      <w:hyperlink r:id="Rca2f0ff1f9b84563" w:history="1">
        <w:r>
          <w:rPr>
            <w:rStyle w:val="Hyperlink"/>
          </w:rPr>
          <w:t>中国婴儿奶瓶清洁剂市场研究与前景趋势分析报告（2025-2031年）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婴儿奶瓶清洁剂产品概述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婴儿奶瓶清洁剂市场特点分析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婴儿奶瓶清洁剂行业发展周期特征分析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2024-2025年中国婴儿奶瓶清洁剂行业发展环境分析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中国婴儿奶瓶清洁剂行业发展经济环境分析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中国婴儿奶瓶清洁剂行业发展政策环境分析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一、婴儿奶瓶清洁剂行业政策影响分析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二、相关婴儿奶瓶清洁剂行业标准分析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2024-2025年全球婴儿奶瓶清洁剂行业市场发展调研分析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全球婴儿奶瓶清洁剂行业市场运行环境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全球婴儿奶瓶清洁剂行业市场发展情况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一、全球婴儿奶瓶清洁剂行业市场供给分析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二、全球婴儿奶瓶清洁剂行业市场需求分析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三、全球婴儿奶瓶清洁剂行业主要国家地区发展情况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2025-2031年全球婴儿奶瓶清洁剂行业市场规模趋势预测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中国婴儿奶瓶清洁剂行业市场供需现状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2024-2025年中国婴儿奶瓶清洁剂市场现状</w:t>
      </w:r>
      <w:r>
        <w:rPr>
          <w:rFonts w:hint="eastAsia"/>
        </w:rPr>
        <w:br/>
      </w:r>
      <w:r>
        <w:rPr>
          <w:rFonts w:hint="eastAsia"/>
        </w:rPr>
        <w:t>　　第二节 中国婴儿奶瓶清洁剂行业产量情况分析及预测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一、婴儿奶瓶清洁剂总体产能规模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二、2019-2024年中国婴儿奶瓶清洁剂产量统计</w:t>
      </w:r>
      <w:r>
        <w:rPr>
          <w:rFonts w:hint="eastAsia"/>
        </w:rPr>
        <w:br/>
      </w:r>
      <w:r>
        <w:rPr>
          <w:rFonts w:hint="eastAsia"/>
        </w:rPr>
        <w:t>　　　　三、婴儿奶瓶清洁剂行业供给区域分布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四、2025-2031年中国婴儿奶瓶清洁剂产量预测</w:t>
      </w:r>
      <w:r>
        <w:rPr>
          <w:rFonts w:hint="eastAsia"/>
        </w:rPr>
        <w:br/>
      </w:r>
      <w:r>
        <w:rPr>
          <w:rFonts w:hint="eastAsia"/>
        </w:rPr>
        <w:t>　　第三节 中国婴儿奶瓶清洁剂市场需求分析及预测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一、2019-2024年中国婴儿奶瓶清洁剂市场需求统计</w:t>
      </w:r>
      <w:r>
        <w:rPr>
          <w:rFonts w:hint="eastAsia"/>
        </w:rPr>
        <w:br/>
      </w:r>
      <w:r>
        <w:rPr>
          <w:rFonts w:hint="eastAsia"/>
        </w:rPr>
        <w:t>　　　　二、中国婴儿奶瓶清洁剂市场需求特点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三、2025-2031年中国婴儿奶瓶清洁剂市场需求量预测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中国婴儿奶瓶清洁剂行业现状调研分析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中国婴儿奶瓶清洁剂行业发展现状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一、2024-2025年婴儿奶瓶清洁剂行业品牌发展现状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二、2024-2025年婴儿奶瓶清洁剂行业需求市场现状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三、2024-2025年婴儿奶瓶清洁剂市场需求层次分析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四、2024-2025年中国婴儿奶瓶清洁剂市场走向分析</w:t>
      </w:r>
      <w:r>
        <w:rPr>
          <w:rFonts w:hint="eastAsia"/>
        </w:rPr>
        <w:br/>
      </w:r>
      <w:r>
        <w:rPr>
          <w:rFonts w:hint="eastAsia"/>
        </w:rPr>
        <w:t>　　第二节 中国婴儿奶瓶清洁剂产品技术分析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一、2024-2025年婴儿奶瓶清洁剂产品技术变化特点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二、2024-2025年婴儿奶瓶清洁剂产品市场的新技术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三、2024-2025年婴儿奶瓶清洁剂产品市场现状分析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中国婴儿奶瓶清洁剂行业存在的问题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一、2024-2025年婴儿奶瓶清洁剂产品市场存在的主要问题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二、2024-2025年国内婴儿奶瓶清洁剂产品市场的三大瓶颈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三、2024-2025年婴儿奶瓶清洁剂产品市场遭遇的规模难题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对中国婴儿奶瓶清洁剂市场的分析及思考</w:t>
      </w:r>
      <w:r>
        <w:rPr>
          <w:rFonts w:hint="eastAsia"/>
        </w:rPr>
        <w:br/>
      </w:r>
      <w:r>
        <w:rPr>
          <w:rFonts w:hint="eastAsia"/>
        </w:rPr>
        <w:t>　　　　一、婴儿奶瓶清洁剂市场特点</w:t>
      </w:r>
      <w:r>
        <w:rPr>
          <w:rFonts w:hint="eastAsia"/>
        </w:rPr>
        <w:br/>
      </w:r>
      <w:r>
        <w:rPr>
          <w:rFonts w:hint="eastAsia"/>
        </w:rPr>
        <w:t>　　　　二、婴儿奶瓶清洁剂市场分析</w:t>
      </w:r>
      <w:r>
        <w:rPr>
          <w:rFonts w:hint="eastAsia"/>
        </w:rPr>
        <w:br/>
      </w:r>
      <w:r>
        <w:rPr>
          <w:rFonts w:hint="eastAsia"/>
        </w:rPr>
        <w:t>　　　　三、婴儿奶瓶清洁剂市场变化的方向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四、中国婴儿奶瓶清洁剂行业发展的新思路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五、对中国婴儿奶瓶清洁剂行业发展的思考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2019-2024年中国婴儿奶瓶清洁剂产品市场进出口数据分析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2019-2024年中国婴儿奶瓶清洁剂产品出口统计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2019-2024年中国婴儿奶瓶清洁剂产品进口统计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2019-2024年中国婴儿奶瓶清洁剂产品进出口价格对比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中国婴儿奶瓶清洁剂主要进口来源地及出口目的地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婴儿奶瓶清洁剂行业细分产品调研</w:t>
      </w:r>
      <w:r>
        <w:rPr>
          <w:rFonts w:hint="eastAsia"/>
        </w:rPr>
        <w:br/>
      </w:r>
      <w:r>
        <w:rPr>
          <w:rFonts w:hint="eastAsia"/>
        </w:rPr>
        <w:t>　　第一节 婴儿奶瓶清洁剂细分产品结构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2019-2024年中国婴儿奶瓶清洁剂行业竞争态势分析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2025年婴儿奶瓶清洁剂行业集中度分析</w:t>
      </w:r>
      <w:r>
        <w:rPr>
          <w:rFonts w:hint="eastAsia"/>
        </w:rPr>
        <w:br/>
      </w:r>
      <w:r>
        <w:rPr>
          <w:rFonts w:hint="eastAsia"/>
        </w:rPr>
        <w:t>　　　　一、婴儿奶瓶清洁剂市场集中度分析</w:t>
      </w:r>
      <w:r>
        <w:rPr>
          <w:rFonts w:hint="eastAsia"/>
        </w:rPr>
        <w:br/>
      </w:r>
      <w:r>
        <w:rPr>
          <w:rFonts w:hint="eastAsia"/>
        </w:rPr>
        <w:t>　　　　二、婴儿奶瓶清洁剂企业分布区域集中度分析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三、婴儿奶瓶清洁剂区域消费集中度分析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2019-2024年婴儿奶瓶清洁剂主要企业竞争力分析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2025年婴儿奶瓶清洁剂行业竞争格局分析</w:t>
      </w:r>
      <w:r>
        <w:rPr>
          <w:rFonts w:hint="eastAsia"/>
        </w:rPr>
        <w:br/>
      </w:r>
      <w:r>
        <w:rPr>
          <w:rFonts w:hint="eastAsia"/>
        </w:rPr>
        <w:t>　　　　一、婴儿奶瓶清洁剂行业竞争分析</w:t>
      </w:r>
      <w:r>
        <w:rPr>
          <w:rFonts w:hint="eastAsia"/>
        </w:rPr>
        <w:br/>
      </w:r>
      <w:r>
        <w:rPr>
          <w:rFonts w:hint="eastAsia"/>
        </w:rPr>
        <w:t>　　　　二、中外婴儿奶瓶清洁剂产品竞争分析</w:t>
      </w:r>
      <w:r>
        <w:rPr>
          <w:rFonts w:hint="eastAsia"/>
        </w:rPr>
        <w:br/>
      </w:r>
      <w:r>
        <w:rPr>
          <w:rFonts w:hint="eastAsia"/>
        </w:rPr>
        <w:t>　　　　三、国内婴儿奶瓶清洁剂行业重点企业发展动向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婴儿奶瓶清洁剂行业上下游产业链发展情况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婴儿奶瓶清洁剂上游产业发展分析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婴儿奶瓶清洁剂下游产业发展分析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婴儿奶瓶清洁剂行业重点企业竞争力分析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三、企业婴儿奶瓶清洁剂经营状况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三、企业婴儿奶瓶清洁剂经营状况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三、企业婴儿奶瓶清洁剂经营状况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三、企业婴儿奶瓶清洁剂经营状况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三、企业婴儿奶瓶清洁剂经营状况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三、企业婴儿奶瓶清洁剂经营状况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婴儿奶瓶清洁剂企业管理策略建议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提高婴儿奶瓶清洁剂企业竞争力的策略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一、提高中国婴儿奶瓶清洁剂企业核心竞争力的对策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二、婴儿奶瓶清洁剂企业提升竞争力的主要方向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三、影响婴儿奶瓶清洁剂企业核心竞争力的因素及提升途径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四、提高婴儿奶瓶清洁剂企业竞争力的策略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对中国婴儿奶瓶清洁剂品牌的战略思考</w:t>
      </w:r>
      <w:r>
        <w:rPr>
          <w:rFonts w:hint="eastAsia"/>
        </w:rPr>
        <w:br/>
      </w:r>
      <w:r>
        <w:rPr>
          <w:rFonts w:hint="eastAsia"/>
        </w:rPr>
        <w:t>　　　　一、婴儿奶瓶清洁剂实施品牌战略的意义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二、婴儿奶瓶清洁剂企业品牌的现状分析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三、中国婴儿奶瓶清洁剂企业的品牌战略</w:t>
      </w:r>
      <w:r>
        <w:rPr>
          <w:rFonts w:hint="eastAsia"/>
        </w:rPr>
        <w:br/>
      </w:r>
      <w:r>
        <w:rPr>
          <w:rFonts w:hint="eastAsia"/>
        </w:rPr>
        <w:t>　　　　四、婴儿奶瓶清洁剂品牌战略管理的策略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婴儿奶瓶清洁剂行业发展趋势及投资风险预警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2025年婴儿奶瓶清洁剂市场前景分析</w:t>
      </w:r>
      <w:r>
        <w:rPr>
          <w:rFonts w:hint="eastAsia"/>
        </w:rPr>
        <w:br/>
      </w:r>
      <w:r>
        <w:rPr>
          <w:rFonts w:hint="eastAsia"/>
        </w:rPr>
        <w:t>　　第二节 2025年婴儿奶瓶清洁剂行业发展趋势预测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影响婴儿奶瓶清洁剂行业发展的主要因素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一、2025年影响婴儿奶瓶清洁剂行业运行的有利因素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二、2025年影响婴儿奶瓶清洁剂行业运行的稳定因素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三、2025年影响婴儿奶瓶清洁剂行业运行的不利因素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四、2025年中国婴儿奶瓶清洁剂行业发展面临的挑战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五、2025年中国婴儿奶瓶清洁剂行业发展面临的机遇</w:t>
      </w:r>
      <w:r>
        <w:rPr>
          <w:rFonts w:hint="eastAsia"/>
        </w:rPr>
        <w:br/>
      </w:r>
      <w:r>
        <w:rPr>
          <w:rFonts w:hint="eastAsia"/>
        </w:rPr>
        <w:t>　　第四节 婴儿奶瓶清洁剂行业投资风险预警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一、2025年婴儿奶瓶清洁剂行业市场风险及控制策略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二、2025年婴儿奶瓶清洁剂行业政策风险及控制策略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三、2025年婴儿奶瓶清洁剂行业经营风险及控制策略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四、2025年婴儿奶瓶清洁剂同业竞争风险及控制策略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五、2025年婴儿奶瓶清洁剂行业其他风险及控制策略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婴儿奶瓶清洁剂市场研究结论</w:t>
      </w:r>
      <w:r>
        <w:rPr>
          <w:rFonts w:hint="eastAsia"/>
        </w:rPr>
        <w:br/>
      </w:r>
      <w:r>
        <w:rPr>
          <w:rFonts w:hint="eastAsia"/>
        </w:rPr>
        <w:t>　　第二节 婴儿奶瓶清洁剂子行业研究结论</w:t>
      </w:r>
      <w:r>
        <w:rPr>
          <w:rFonts w:hint="eastAsia"/>
        </w:rPr>
        <w:br/>
      </w:r>
      <w:r>
        <w:rPr>
          <w:rFonts w:hint="eastAsia"/>
        </w:rPr>
        <w:t>　　第三节 [中-智-林]婴儿奶瓶清洁剂市场发展建议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婴儿奶瓶清洁剂行业类别</w:t>
      </w:r>
      <w:r>
        <w:rPr>
          <w:rFonts w:hint="eastAsia"/>
        </w:rPr>
        <w:br/>
      </w:r>
      <w:r>
        <w:rPr>
          <w:rFonts w:hint="eastAsia"/>
        </w:rPr>
        <w:t>　　图表 婴儿奶瓶清洁剂行业产业链调研</w:t>
      </w:r>
      <w:r>
        <w:rPr>
          <w:rFonts w:hint="eastAsia"/>
        </w:rPr>
        <w:br/>
      </w:r>
      <w:r>
        <w:rPr>
          <w:rFonts w:hint="eastAsia"/>
        </w:rPr>
        <w:t>　　图表 婴儿奶瓶清洁剂行业现状</w:t>
      </w:r>
      <w:r>
        <w:rPr>
          <w:rFonts w:hint="eastAsia"/>
        </w:rPr>
        <w:br/>
      </w:r>
      <w:r>
        <w:rPr>
          <w:rFonts w:hint="eastAsia"/>
        </w:rPr>
        <w:t>　　图表 婴儿奶瓶清洁剂行业标准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2019-2024年中国婴儿奶瓶清洁剂行业市场规模</w:t>
      </w:r>
      <w:r>
        <w:rPr>
          <w:rFonts w:hint="eastAsia"/>
        </w:rPr>
        <w:br/>
      </w:r>
      <w:r>
        <w:rPr>
          <w:rFonts w:hint="eastAsia"/>
        </w:rPr>
        <w:t>　　图表 2025年中国婴儿奶瓶清洁剂行业产能</w:t>
      </w:r>
      <w:r>
        <w:rPr>
          <w:rFonts w:hint="eastAsia"/>
        </w:rPr>
        <w:br/>
      </w:r>
      <w:r>
        <w:rPr>
          <w:rFonts w:hint="eastAsia"/>
        </w:rPr>
        <w:t>　　图表 2019-2024年中国婴儿奶瓶清洁剂行业产量统计</w:t>
      </w:r>
      <w:r>
        <w:rPr>
          <w:rFonts w:hint="eastAsia"/>
        </w:rPr>
        <w:br/>
      </w:r>
      <w:r>
        <w:rPr>
          <w:rFonts w:hint="eastAsia"/>
        </w:rPr>
        <w:t>　　图表 婴儿奶瓶清洁剂行业动态</w:t>
      </w:r>
      <w:r>
        <w:rPr>
          <w:rFonts w:hint="eastAsia"/>
        </w:rPr>
        <w:br/>
      </w:r>
      <w:r>
        <w:rPr>
          <w:rFonts w:hint="eastAsia"/>
        </w:rPr>
        <w:t>　　图表 2019-2024年中国婴儿奶瓶清洁剂市场需求量</w:t>
      </w:r>
      <w:r>
        <w:rPr>
          <w:rFonts w:hint="eastAsia"/>
        </w:rPr>
        <w:br/>
      </w:r>
      <w:r>
        <w:rPr>
          <w:rFonts w:hint="eastAsia"/>
        </w:rPr>
        <w:t>　　图表 2025年中国婴儿奶瓶清洁剂行业需求区域调研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2019-2024年中国婴儿奶瓶清洁剂行情</w:t>
      </w:r>
      <w:r>
        <w:rPr>
          <w:rFonts w:hint="eastAsia"/>
        </w:rPr>
        <w:br/>
      </w:r>
      <w:r>
        <w:rPr>
          <w:rFonts w:hint="eastAsia"/>
        </w:rPr>
        <w:t>　　图表 2019-2024年中国婴儿奶瓶清洁剂价格走势图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2019-2024年中国婴儿奶瓶清洁剂行业销售收入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2019-2024年中国婴儿奶瓶清洁剂行业盈利情况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2019-2024年中国婴儿奶瓶清洁剂行业利润总额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2019-2024年中国婴儿奶瓶清洁剂进口统计</w:t>
      </w:r>
      <w:r>
        <w:rPr>
          <w:rFonts w:hint="eastAsia"/>
        </w:rPr>
        <w:br/>
      </w:r>
      <w:r>
        <w:rPr>
          <w:rFonts w:hint="eastAsia"/>
        </w:rPr>
        <w:t>　　图表 2019-2024年中国婴儿奶瓶清洁剂出口统计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2019-2024年中国婴儿奶瓶清洁剂行业企业数量统计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**地区婴儿奶瓶清洁剂市场规模</w:t>
      </w:r>
      <w:r>
        <w:rPr>
          <w:rFonts w:hint="eastAsia"/>
        </w:rPr>
        <w:br/>
      </w:r>
      <w:r>
        <w:rPr>
          <w:rFonts w:hint="eastAsia"/>
        </w:rPr>
        <w:t>　　图表 **地区婴儿奶瓶清洁剂行业市场需求</w:t>
      </w:r>
      <w:r>
        <w:rPr>
          <w:rFonts w:hint="eastAsia"/>
        </w:rPr>
        <w:br/>
      </w:r>
      <w:r>
        <w:rPr>
          <w:rFonts w:hint="eastAsia"/>
        </w:rPr>
        <w:t>　　图表 **地区婴儿奶瓶清洁剂市场调研</w:t>
      </w:r>
      <w:r>
        <w:rPr>
          <w:rFonts w:hint="eastAsia"/>
        </w:rPr>
        <w:br/>
      </w:r>
      <w:r>
        <w:rPr>
          <w:rFonts w:hint="eastAsia"/>
        </w:rPr>
        <w:t>　　图表 **地区婴儿奶瓶清洁剂行业市场需求分析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**地区婴儿奶瓶清洁剂市场规模</w:t>
      </w:r>
      <w:r>
        <w:rPr>
          <w:rFonts w:hint="eastAsia"/>
        </w:rPr>
        <w:br/>
      </w:r>
      <w:r>
        <w:rPr>
          <w:rFonts w:hint="eastAsia"/>
        </w:rPr>
        <w:t>　　图表 **地区婴儿奶瓶清洁剂行业市场需求</w:t>
      </w:r>
      <w:r>
        <w:rPr>
          <w:rFonts w:hint="eastAsia"/>
        </w:rPr>
        <w:br/>
      </w:r>
      <w:r>
        <w:rPr>
          <w:rFonts w:hint="eastAsia"/>
        </w:rPr>
        <w:t>　　图表 **地区婴儿奶瓶清洁剂市场调研</w:t>
      </w:r>
      <w:r>
        <w:rPr>
          <w:rFonts w:hint="eastAsia"/>
        </w:rPr>
        <w:br/>
      </w:r>
      <w:r>
        <w:rPr>
          <w:rFonts w:hint="eastAsia"/>
        </w:rPr>
        <w:t>　　图表 **地区婴儿奶瓶清洁剂行业市场需求分析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婴儿奶瓶清洁剂行业竞争对手分析</w:t>
      </w:r>
      <w:r>
        <w:rPr>
          <w:rFonts w:hint="eastAsia"/>
        </w:rPr>
        <w:br/>
      </w:r>
      <w:r>
        <w:rPr>
          <w:rFonts w:hint="eastAsia"/>
        </w:rPr>
        <w:t>　　图表 婴儿奶瓶清洁剂重点企业（一）基本信息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婴儿奶瓶清洁剂重点企业（一）经营情况分析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婴儿奶瓶清洁剂重点企业（一）主要经济指标情况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婴儿奶瓶清洁剂重点企业（一）盈利能力情况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婴儿奶瓶清洁剂重点企业（一）偿债能力情况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婴儿奶瓶清洁剂重点企业（一）运营能力情况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婴儿奶瓶清洁剂重点企业（一）成长能力情况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婴儿奶瓶清洁剂重点企业（二）基本信息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婴儿奶瓶清洁剂重点企业（二）经营情况分析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婴儿奶瓶清洁剂重点企业（二）主要经济指标情况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婴儿奶瓶清洁剂重点企业（二）盈利能力情况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婴儿奶瓶清洁剂重点企业（二）偿债能力情况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婴儿奶瓶清洁剂重点企业（二）运营能力情况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婴儿奶瓶清洁剂重点企业（二）成长能力情况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婴儿奶瓶清洁剂重点企业（三）基本信息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婴儿奶瓶清洁剂重点企业（三）经营情况分析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婴儿奶瓶清洁剂重点企业（三）主要经济指标情况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婴儿奶瓶清洁剂重点企业（三）盈利能力情况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婴儿奶瓶清洁剂重点企业（三）偿债能力情况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婴儿奶瓶清洁剂重点企业（三）运营能力情况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婴儿奶瓶清洁剂重点企业（三）成长能力情况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2025-2031年中国婴儿奶瓶清洁剂行业产能预测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2025-2031年中国婴儿奶瓶清洁剂行业产量预测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2025-2031年中国婴儿奶瓶清洁剂市场需求预测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2025-2031年中国婴儿奶瓶清洁剂行业市场规模预测</w:t>
      </w:r>
      <w:r>
        <w:rPr>
          <w:rFonts w:hint="eastAsia"/>
        </w:rPr>
        <w:br/>
      </w:r>
      <w:r>
        <w:rPr>
          <w:rFonts w:hint="eastAsia"/>
        </w:rPr>
        <w:t>　　图表 婴儿奶瓶清洁剂行业准入条件</w:t>
      </w:r>
      <w:r>
        <w:rPr>
          <w:rFonts w:hint="eastAsia"/>
        </w:rPr>
        <w:br/>
      </w:r>
      <w:r>
        <w:rPr>
          <w:rFonts w:hint="eastAsia"/>
        </w:rPr>
        <w:t>　　图表 2025年中国婴儿奶瓶清洁剂市场前景</w:t>
      </w:r>
      <w:r>
        <w:rPr>
          <w:rFonts w:hint="eastAsia"/>
        </w:rPr>
        <w:br/>
      </w:r>
      <w:r>
        <w:rPr>
          <w:rFonts w:hint="eastAsia"/>
        </w:rPr>
        <w:t>　　图表 2025-2031年中国婴儿奶瓶清洁剂行业信息化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2025-2031年中国婴儿奶瓶清洁剂行业风险分析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2025-2031年中国婴儿奶瓶清洁剂行业发展趋势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2f0ff1f9b84563" w:history="1">
        <w:r>
          <w:rPr>
            <w:rStyle w:val="Hyperlink"/>
          </w:rPr>
          <w:t>中国婴儿奶瓶清洁剂市场研究与前景趋势分析报告（2025-2031年）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2f0ff1f9b84563" w:history="1">
        <w:r>
          <w:rPr>
            <w:rStyle w:val="Hyperlink"/>
          </w:rPr>
          <w:t>https://www.20087.com/2/61/YingErNaiPingQingJieJiHangYeQianJingQuShi.html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瓶清洁剂哪个牌子好用、婴儿奶瓶清洁剂哪个好、宝宝奶瓶清洗剂哪个牌子好、婴儿奶瓶清洁剂排行榜、婴儿不小心吃了贝亲清洗剂、婴儿奶瓶清洁剂排行、子初奶瓶清洗剂是A类吗、婴儿奶瓶清洁剂哪个牌子最好最安全、最安全的奶瓶清洗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4a4a35405f4080" w:history="1">
      <w:r>
        <w:rPr>
          <w:rStyle w:val="Hyperlink"/>
        </w:rPr>
        <w:t>中国婴儿奶瓶清洁剂市场研究与前景趋势分析报告（2025-2031年）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YingErNaiPingQingJieJiHangYeQianJingQuShi.html" TargetMode="External" Id="Rca2f0ff1f9b845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YingErNaiPingQingJieJiHangYeQianJingQuShi.html" TargetMode="External" Id="R834a4a35405f40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2025-01-14T08:33:00Z</dcterms:created>
  <dcterms:modified xsi:type="dcterms:W3CDTF">2025-01-14T09:33:00Z</dcterms:modified>
  <dc:subject>中国婴儿奶瓶清洁剂市场研究与前景趋势分析报告（2025-2031年）</dc:subject>
  <dc:title>中国婴儿奶瓶清洁剂市场研究与前景趋势分析报告（2025-2031年）</dc:title>
  <cp:keywords>中国婴儿奶瓶清洁剂市场研究与前景趋势分析报告（2025-2031年）</cp:keywords>
  <dc:description>中国婴儿奶瓶清洁剂市场研究与前景趋势分析报告（2025-2031年）</dc:description>
</cp:coreProperties>
</file>