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c9bc7875dc4e06" w:history="1">
              <w:r>
                <w:rPr>
                  <w:rStyle w:val="Hyperlink"/>
                </w:rPr>
                <w:t>全球与中国孕期身体护理行业发展研究及市场前景分析报告（2026-2032年）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c9bc7875dc4e06" w:history="1">
              <w:r>
                <w:rPr>
                  <w:rStyle w:val="Hyperlink"/>
                </w:rPr>
                <w:t>全球与中国孕期身体护理行业发展研究及市场前景分析报告（2026-2032年）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c9bc7875dc4e06" w:history="1">
                <w:r>
                  <w:rPr>
                    <w:rStyle w:val="Hyperlink"/>
                  </w:rPr>
                  <w:t>https://www.20087.com/2/31/YunQiShenTiHuLiDeXianZhuangYuQianJing.html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孕期身体护理是面向备孕、孕期和产后女性开发的皮肤与身体护理服务及产品体系，核心品类包括妊娠纹护理、身体乳、腹部油、敏感肌清洁、防晒、私护和产后修复产品。当前孕期身体护理市场受女性健康意识提升、成分安全关注和专业孕产护理需求推动，在母婴渠道、电商、医美机构和产后康复场景中渗透率提高。产品创新集中在温和配方、低刺激表活、无香精或低香精、植物油脂、神经酰胺、透明质酸和屏障修护体系方面，妊娠纹预防、瘙痒缓解、色素沉着管理和产后皮肤弹性恢复成为主要诉求。行业供给端呈现母婴品牌、皮肤学级品牌和孕产专科品牌并存格局，具备皮肤科验证、成分透明、敏感肌适配和孕期安全评估能力的产品更易获得信任。功效宣称合规、原料安全性和个体差异仍是行业发展重点。</w:t>
      </w:r>
      <w:r>
        <w:rPr>
          <w:rFonts w:hint="eastAsia"/>
        </w:rPr>
        <w:br/>
      </w:r>
      <w:r>
        <w:rPr>
          <w:rFonts w:hint="eastAsia"/>
        </w:rPr>
        <w:t>　　未来，孕期身体护理将向分阶段管理、皮肤屏障修护和专业化服务方向升级。市场调研网认为，备孕、孕早中晚期和产后修复的差异化配方将增加，妊娠纹、干燥、瘙痒、色沉和产后松弛等细分场景将形成更清晰产品路径。成分端将更强调临床验证、低敏测试和孕期适用性证据，包装端将强化成分披露、来源追溯和可持续设计。渠道端将与产科咨询、产后康复、皮肤管理和线上健康内容结合，形成“产品+评估+护理指导”综合方案。行业竞争将从概念营销转向研发验证、安全评估、专业渠道和服务闭环能力，具备皮肤科学研究、合规宣称和用户长期运营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c9bc7875dc4e06" w:history="1">
        <w:r>
          <w:rPr>
            <w:rStyle w:val="Hyperlink"/>
          </w:rPr>
          <w:t>全球与中国孕期身体护理行业发展研究及市场前景分析报告（2026-2032年）</w:t>
        </w:r>
      </w:hyperlink>
      <w:r>
        <w:rPr>
          <w:rFonts w:hint="eastAsia"/>
        </w:rPr>
        <w:t>》，2025年孕期身体护理行业市场规模达 亿元，预计2032年市场规模将达 亿元，期间年均复合增长率（CAGR）达 %。报告依托详实数据与一手调研资料，系统分析了孕期身体护理行业的产业链结构、市场规模、需求特征及价格体系，客观呈现了孕期身体护理行业发展现状，科学预测了孕期身体护理市场前景与未来趋势，重点剖析了重点企业的竞争格局、市场集中度及品牌影响力。同时，通过对孕期身体护理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孕期身体护理市场概述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按照不同产品类型，孕期身体护理主要可以分为如下几个类别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全球不同产品类型孕期身体护理销售额增长趋势2021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身体乳霜</w:t>
      </w:r>
      <w:r>
        <w:rPr>
          <w:rFonts w:hint="eastAsia"/>
        </w:rPr>
        <w:br/>
      </w:r>
      <w:r>
        <w:rPr>
          <w:rFonts w:hint="eastAsia"/>
        </w:rPr>
        <w:t>　　　　1.2.3 身体油</w:t>
      </w:r>
      <w:r>
        <w:rPr>
          <w:rFonts w:hint="eastAsia"/>
        </w:rPr>
        <w:br/>
      </w:r>
      <w:r>
        <w:rPr>
          <w:rFonts w:hint="eastAsia"/>
        </w:rPr>
        <w:t>　　　　1.2.4 身体软膏</w:t>
      </w:r>
      <w:r>
        <w:rPr>
          <w:rFonts w:hint="eastAsia"/>
        </w:rPr>
        <w:br/>
      </w:r>
      <w:r>
        <w:rPr>
          <w:rFonts w:hint="eastAsia"/>
        </w:rPr>
        <w:t>　　　　1.2.5 身体刷</w:t>
      </w:r>
      <w:r>
        <w:rPr>
          <w:rFonts w:hint="eastAsia"/>
        </w:rPr>
        <w:br/>
      </w:r>
      <w:r>
        <w:rPr>
          <w:rFonts w:hint="eastAsia"/>
        </w:rPr>
        <w:t>　　　　1.2.6 身体洗澡乳</w:t>
      </w:r>
      <w:r>
        <w:rPr>
          <w:rFonts w:hint="eastAsia"/>
        </w:rPr>
        <w:br/>
      </w:r>
      <w:r>
        <w:rPr>
          <w:rFonts w:hint="eastAsia"/>
        </w:rPr>
        <w:t>　　1.3 从不同应用，孕期身体护理主要包括如下几个方面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全球不同应用孕期身体护理销售额增长趋势2021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超市</w:t>
      </w:r>
      <w:r>
        <w:rPr>
          <w:rFonts w:hint="eastAsia"/>
        </w:rPr>
        <w:br/>
      </w:r>
      <w:r>
        <w:rPr>
          <w:rFonts w:hint="eastAsia"/>
        </w:rPr>
        <w:t>　　　　1.3.3 百货公司</w:t>
      </w:r>
      <w:r>
        <w:rPr>
          <w:rFonts w:hint="eastAsia"/>
        </w:rPr>
        <w:br/>
      </w:r>
      <w:r>
        <w:rPr>
          <w:rFonts w:hint="eastAsia"/>
        </w:rPr>
        <w:t>　　　　1.3.4 电商</w:t>
      </w:r>
      <w:r>
        <w:rPr>
          <w:rFonts w:hint="eastAsia"/>
        </w:rPr>
        <w:br/>
      </w:r>
      <w:r>
        <w:rPr>
          <w:rFonts w:hint="eastAsia"/>
        </w:rPr>
        <w:t>　　　　1.3.5 药妆店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孕期身体护理行业背景、发展历史、现状及趋势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孕期身体护理行业目前现状分析</w:t>
      </w:r>
      <w:r>
        <w:rPr>
          <w:rFonts w:hint="eastAsia"/>
        </w:rPr>
        <w:br/>
      </w:r>
      <w:r>
        <w:rPr>
          <w:rFonts w:hint="eastAsia"/>
        </w:rPr>
        <w:t>　　　　1.4.2 孕期身体护理发展趋势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全球孕期身体护理总体规模分析</w:t>
      </w:r>
      <w:r>
        <w:rPr>
          <w:rFonts w:hint="eastAsia"/>
        </w:rPr>
        <w:br/>
      </w:r>
      <w:r>
        <w:rPr>
          <w:rFonts w:hint="eastAsia"/>
        </w:rPr>
        <w:t>　　2.1 全球孕期身体护理供需现状及预测（2021-2032）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全球孕期身体护理产能、产量、产能利用率及发展趋势（2021-2032）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全球孕期身体护理产量、需求量及发展趋势（2021-2032）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全球主要地区孕期身体护理产量及发展趋势（2021-2032）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全球主要地区孕期身体护理产量（2021-2026）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全球主要地区孕期身体护理产量（2027-2032）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全球主要地区孕期身体护理产量市场份额（2021-2032）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中国孕期身体护理供需现状及预测（2021-2032）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中国孕期身体护理产能、产量、产能利用率及发展趋势（2021-2032）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中国孕期身体护理产量、市场需求量及发展趋势（2021-2032）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全球孕期身体护理销量及销售额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全球市场孕期身体护理销售额（2021-2032）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全球市场孕期身体护理销量（2021-2032）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全球市场孕期身体护理价格趋势（2021-2032）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全球孕期身体护理主要地区分析</w:t>
      </w:r>
      <w:r>
        <w:rPr>
          <w:rFonts w:hint="eastAsia"/>
        </w:rPr>
        <w:br/>
      </w:r>
      <w:r>
        <w:rPr>
          <w:rFonts w:hint="eastAsia"/>
        </w:rPr>
        <w:t>　　3.1 全球主要地区孕期身体护理市场规模分析：2021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全球主要地区孕期身体护理销售收入及市场份额（2021-2026）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全球主要地区孕期身体护理销售收入预测（2027-2032）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全球主要地区孕期身体护理销量分析：2021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全球主要地区孕期身体护理销量及市场份额（2021-2026）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全球主要地区孕期身体护理销量及市场份额预测（2027-2032）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北美市场孕期身体护理销量、收入及增长率（2021-2032）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欧洲市场孕期身体护理销量、收入及增长率（2021-2032）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中国市场孕期身体护理销量、收入及增长率（2021-2032）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日本市场孕期身体护理销量、收入及增长率（2021-2032）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东南亚市场孕期身体护理销量、收入及增长率（2021-2032）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印度市场孕期身体护理销量、收入及增长率（2021-2032）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全球市场主要厂商孕期身体护理产能市场份额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全球市场主要厂商孕期身体护理销量（2021-2026）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全球市场主要厂商孕期身体护理销量（2021-2026）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全球市场主要厂商孕期身体护理销售收入（2021-2026）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全球市场主要厂商孕期身体护理销售价格（2021-2026）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2025年全球主要生产商孕期身体护理收入排名</w:t>
      </w:r>
      <w:r>
        <w:rPr>
          <w:rFonts w:hint="eastAsia"/>
        </w:rPr>
        <w:br/>
      </w:r>
      <w:r>
        <w:rPr>
          <w:rFonts w:hint="eastAsia"/>
        </w:rPr>
        <w:t>　　4.3 中国市场主要厂商孕期身体护理销量（2021-2026）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中国市场主要厂商孕期身体护理销量（2021-2026）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中国市场主要厂商孕期身体护理销售收入（2021-2026）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2025年中国主要生产商孕期身体护理收入排名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中国市场主要厂商孕期身体护理销售价格（2021-2026）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全球主要厂商孕期身体护理总部及产地分布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全球主要厂商成立时间及孕期身体护理商业化日期</w:t>
      </w:r>
      <w:r>
        <w:rPr>
          <w:rFonts w:hint="eastAsia"/>
        </w:rPr>
        <w:br/>
      </w:r>
      <w:r>
        <w:rPr>
          <w:rFonts w:hint="eastAsia"/>
        </w:rPr>
        <w:t>　　4.6 全球主要厂商孕期身体护理产品类型及应用</w:t>
      </w:r>
      <w:r>
        <w:rPr>
          <w:rFonts w:hint="eastAsia"/>
        </w:rPr>
        <w:br/>
      </w:r>
      <w:r>
        <w:rPr>
          <w:rFonts w:hint="eastAsia"/>
        </w:rPr>
        <w:t>　　4.7 孕期身体护理行业集中度、竞争程度分析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孕期身体护理行业集中度分析：2025年全球Top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全球孕期身体护理第一梯队、第二梯队和第三梯队生产商（品牌）及市场份额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孕期身体护理销量、收入、价格及毛利率（2021-2026）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孕期身体护理销量、收入、价格及毛利率（2021-2026）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孕期身体护理销量、收入、价格及毛利率（2021-2026）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孕期身体护理销量、收入、价格及毛利率（2021-2026）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孕期身体护理销量、收入、价格及毛利率（2021-2026）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孕期身体护理销量、收入、价格及毛利率（2021-2026）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孕期身体护理销量、收入、价格及毛利率（2021-2026）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孕期身体护理销量、收入、价格及毛利率（2021-2026）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孕期身体护理销量、收入、价格及毛利率（2021-2026）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孕期身体护理销量、收入、价格及毛利率（2021-2026）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 基本信息、孕期身体护理生产基地、销售区域、竞争对手及市场地位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孕期身体护理销量、收入、价格及毛利率（2021-2026）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 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 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孕期身体护理销量、收入、价格及毛利率（2021-2026）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孕期身体护理销量、收入、价格及毛利率（2021-2026）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孕期身体护理销量、收入、价格及毛利率（2021-2026）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不同产品类型孕期身体护理分析</w:t>
      </w:r>
      <w:r>
        <w:rPr>
          <w:rFonts w:hint="eastAsia"/>
        </w:rPr>
        <w:br/>
      </w:r>
      <w:r>
        <w:rPr>
          <w:rFonts w:hint="eastAsia"/>
        </w:rPr>
        <w:t>　　6.1 全球不同产品类型孕期身体护理销量（2021-2032）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全球不同产品类型孕期身体护理销量及市场份额（2021-2026）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全球不同产品类型孕期身体护理销量预测（2027-2032）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全球不同产品类型孕期身体护理收入（2021-2032）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全球不同产品类型孕期身体护理收入及市场份额（2021-2026）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全球不同产品类型孕期身体护理收入预测（2027-2032）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全球不同产品类型孕期身体护理价格走势（2021-2032）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不同应用孕期身体护理分析</w:t>
      </w:r>
      <w:r>
        <w:rPr>
          <w:rFonts w:hint="eastAsia"/>
        </w:rPr>
        <w:br/>
      </w:r>
      <w:r>
        <w:rPr>
          <w:rFonts w:hint="eastAsia"/>
        </w:rPr>
        <w:t>　　7.1 全球不同应用孕期身体护理销量（2021-2032）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全球不同应用孕期身体护理销量及市场份额（2021-2026）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全球不同应用孕期身体护理销量预测（2027-2032）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全球不同应用孕期身体护理收入（2021-2032）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全球不同应用孕期身体护理收入及市场份额（2021-2026）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全球不同应用孕期身体护理收入预测（2027-2032）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全球不同应用孕期身体护理价格走势（2021-2032）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孕期身体护理产业链分析</w:t>
      </w:r>
      <w:r>
        <w:rPr>
          <w:rFonts w:hint="eastAsia"/>
        </w:rPr>
        <w:br/>
      </w:r>
      <w:r>
        <w:rPr>
          <w:rFonts w:hint="eastAsia"/>
        </w:rPr>
        <w:t>　　8.2 孕期身体护理工艺制造技术分析</w:t>
      </w:r>
      <w:r>
        <w:rPr>
          <w:rFonts w:hint="eastAsia"/>
        </w:rPr>
        <w:br/>
      </w:r>
      <w:r>
        <w:rPr>
          <w:rFonts w:hint="eastAsia"/>
        </w:rPr>
        <w:t>　　8.3 孕期身体护理产业上游供应分析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孕期身体护理下游客户分析</w:t>
      </w:r>
      <w:r>
        <w:rPr>
          <w:rFonts w:hint="eastAsia"/>
        </w:rPr>
        <w:br/>
      </w:r>
      <w:r>
        <w:rPr>
          <w:rFonts w:hint="eastAsia"/>
        </w:rPr>
        <w:t>　　8.5 孕期身体护理销售渠道分析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孕期身体护理行业发展机遇及主要驱动因素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孕期身体护理行业发展面临的风险</w:t>
      </w:r>
      <w:r>
        <w:rPr>
          <w:rFonts w:hint="eastAsia"/>
        </w:rPr>
        <w:br/>
      </w:r>
      <w:r>
        <w:rPr>
          <w:rFonts w:hint="eastAsia"/>
        </w:rPr>
        <w:t>　　9.3 孕期身体护理行业政策分析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全球不同产品类型孕期身体护理销售额增长（CAGR）趋势2021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孕期身体护理行业目前发展现状</w:t>
      </w:r>
      <w:r>
        <w:rPr>
          <w:rFonts w:hint="eastAsia"/>
        </w:rPr>
        <w:br/>
      </w:r>
      <w:r>
        <w:rPr>
          <w:rFonts w:hint="eastAsia"/>
        </w:rPr>
        <w:t>　　表 4： 孕期身体护理发展趋势</w:t>
      </w:r>
      <w:r>
        <w:rPr>
          <w:rFonts w:hint="eastAsia"/>
        </w:rPr>
        <w:br/>
      </w:r>
      <w:r>
        <w:rPr>
          <w:rFonts w:hint="eastAsia"/>
        </w:rPr>
        <w:t>　　表 5： 全球主要地区孕期身体护理产量增速（CAGR）：（2021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全球主要地区孕期身体护理产量（2021-2026）&amp;（千件）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全球主要地区孕期身体护理产量（2027-2032）&amp;（千件）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全球主要地区孕期身体护理产量市场份额（2021-2026）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全球主要地区孕期身体护理产量市场份额（2027-2032）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全球主要地区孕期身体护理销售收入增速：（2021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全球主要地区孕期身体护理销售收入（2021-2026）&amp;（百万美元）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全球主要地区孕期身体护理销售收入市场份额（2021-2026）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全球主要地区孕期身体护理收入（2027-2032）&amp;（百万美元）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全球主要地区孕期身体护理收入市场份额（2027-2032）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全球主要地区孕期身体护理销量（千件）：2021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全球主要地区孕期身体护理销量（2021-2026）&amp;（千件）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全球主要地区孕期身体护理销量市场份额（2021-2026）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全球主要地区孕期身体护理销量（2027-2032）&amp;（千件）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全球主要地区孕期身体护理销量份额（2027-2032）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全球市场主要厂商孕期身体护理产能（2025-2026）&amp;（千件）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全球市场主要厂商孕期身体护理销量（2021-2026）&amp;（千件）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全球市场主要厂商孕期身体护理销量市场份额（2021-2026）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全球市场主要厂商孕期身体护理销售收入（2021-2026）&amp;（百万美元）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全球市场主要厂商孕期身体护理销售收入市场份额（2021-2026）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全球市场主要厂商孕期身体护理销售价格（2021-2026）&amp;（美元/件）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2025年全球主要生产商孕期身体护理收入排名（百万美元）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中国市场主要厂商孕期身体护理销量（2021-2026）&amp;（千件）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中国市场主要厂商孕期身体护理销量市场份额（2021-2026）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中国市场主要厂商孕期身体护理销售收入（2021-2026）&amp;（百万美元）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中国市场主要厂商孕期身体护理销售收入市场份额（2021-2026）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2025年中国主要生产商孕期身体护理收入排名（百万美元）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中国市场主要厂商孕期身体护理销售价格（2021-2026）&amp;（美元/件）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全球主要厂商孕期身体护理总部及产地分布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全球主要厂商成立时间及孕期身体护理商业化日期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全球主要厂商孕期身体护理产品类型及应用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2025年全球孕期身体护理主要厂商市场地位（第一梯队、第二梯队和第三梯队）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全球孕期身体护理市场投资、并购等现状分析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孕期身体护理销量（千件）、收入（百万美元）、价格（美元/件）及毛利率（2021-2026）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孕期身体护理销量（千件）、收入（百万美元）、价格（美元/件）及毛利率（2021-2026）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孕期身体护理销量（千件）、收入（百万美元）、价格（美元/件）及毛利率（2021-2026）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孕期身体护理销量（千件）、收入（百万美元）、价格（美元/件）及毛利率（2021-2026）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孕期身体护理销量（千件）、收入（百万美元）、价格（美元/件）及毛利率（2021-2026）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孕期身体护理销量（千件）、收入（百万美元）、价格（美元/件）及毛利率（2021-2026）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孕期身体护理销量（千件）、收入（百万美元）、价格（美元/件）及毛利率（2021-2026）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孕期身体护理销量（千件）、收入（百万美元）、价格（美元/件）及毛利率（2021-2026）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孕期身体护理销量（千件）、收入（百万美元）、价格（美元/件）及毛利率（2021-2026）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孕期身体护理销量（千件）、收入（百万美元）、价格（美元/件）及毛利率（2021-2026）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孕期身体护理销量（千件）、收入（百万美元）、价格（美元/件）及毛利率（2021-2026）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 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 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孕期身体护理销量（千件）、收入（百万美元）、价格（美元/件）及毛利率（2021-2026）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孕期身体护理销量（千件）、收入（百万美元）、价格（美元/件）及毛利率（2021-2026）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孕期身体护理生产基地、销售区域、竞争对手及市场地位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孕期身体护理产品规格、参数及市场应用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孕期身体护理销量（千件）、收入（百万美元）、价格（美元/件）及毛利率（2021-2026）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全球不同产品类型孕期身体护理销量（2021-2026）&amp;（千件）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全球不同产品类型孕期身体护理销量市场份额（2021-2026）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全球不同产品类型孕期身体护理销量预测（2027-2032）&amp;（千件）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全球市场不同产品类型孕期身体护理销量市场份额预测（2027-2032）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全球不同产品类型孕期身体护理收入（2021-2026）&amp;（百万美元）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全球不同产品类型孕期身体护理收入市场份额（2021-2026）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全球不同产品类型孕期身体护理收入预测（2027-2032）&amp;（百万美元）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全球不同产品类型孕期身体护理收入市场份额预测（2027-2032）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全球不同应用孕期身体护理销量（2021-2026）&amp;（千件）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全球不同应用孕期身体护理销量市场份额（2021-2026）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全球不同应用孕期身体护理销量预测（2027-2032）&amp;（千件）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全球市场不同应用孕期身体护理销量市场份额预测（2027-2032）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全球不同应用孕期身体护理收入（2021-2026）&amp;（百万美元）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全球不同应用孕期身体护理收入市场份额（2021-2026）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全球不同应用孕期身体护理收入预测（2027-2032）&amp;（百万美元）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全球不同应用孕期身体护理收入市场份额预测（2027-2032）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孕期身体护理上游原料供应商及联系方式列表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孕期身体护理典型客户列表</w:t>
      </w:r>
      <w:r>
        <w:rPr>
          <w:rFonts w:hint="eastAsia"/>
        </w:rPr>
        <w:br/>
      </w:r>
      <w:r>
        <w:rPr>
          <w:rFonts w:hint="eastAsia"/>
        </w:rPr>
        <w:t>　　表 126： 孕期身体护理主要销售模式及销售渠道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孕期身体护理行业发展机遇及主要驱动因素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孕期身体护理行业发展面临的风险</w:t>
      </w:r>
      <w:r>
        <w:rPr>
          <w:rFonts w:hint="eastAsia"/>
        </w:rPr>
        <w:br/>
      </w:r>
      <w:r>
        <w:rPr>
          <w:rFonts w:hint="eastAsia"/>
        </w:rPr>
        <w:t>　　表 129： 孕期身体护理行业政策分析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孕期身体护理产品图片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全球不同产品类型孕期身体护理销售额2021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全球不同产品类型孕期身体护理市场份额2025 &amp; 2032</w:t>
      </w:r>
      <w:r>
        <w:rPr>
          <w:rFonts w:hint="eastAsia"/>
        </w:rPr>
        <w:br/>
      </w:r>
      <w:r>
        <w:rPr>
          <w:rFonts w:hint="eastAsia"/>
        </w:rPr>
        <w:t>　　图 4： 身体乳霜产品图片</w:t>
      </w:r>
      <w:r>
        <w:rPr>
          <w:rFonts w:hint="eastAsia"/>
        </w:rPr>
        <w:br/>
      </w:r>
      <w:r>
        <w:rPr>
          <w:rFonts w:hint="eastAsia"/>
        </w:rPr>
        <w:t>　　图 5： 身体油产品图片</w:t>
      </w:r>
      <w:r>
        <w:rPr>
          <w:rFonts w:hint="eastAsia"/>
        </w:rPr>
        <w:br/>
      </w:r>
      <w:r>
        <w:rPr>
          <w:rFonts w:hint="eastAsia"/>
        </w:rPr>
        <w:t>　　图 6： 身体软膏产品图片</w:t>
      </w:r>
      <w:r>
        <w:rPr>
          <w:rFonts w:hint="eastAsia"/>
        </w:rPr>
        <w:br/>
      </w:r>
      <w:r>
        <w:rPr>
          <w:rFonts w:hint="eastAsia"/>
        </w:rPr>
        <w:t>　　图 7： 身体刷产品图片</w:t>
      </w:r>
      <w:r>
        <w:rPr>
          <w:rFonts w:hint="eastAsia"/>
        </w:rPr>
        <w:br/>
      </w:r>
      <w:r>
        <w:rPr>
          <w:rFonts w:hint="eastAsia"/>
        </w:rPr>
        <w:t>　　图 8： 身体洗澡乳产品图片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全球不同应用孕期身体护理市场份额2025 &amp; 2032</w:t>
      </w:r>
      <w:r>
        <w:rPr>
          <w:rFonts w:hint="eastAsia"/>
        </w:rPr>
        <w:br/>
      </w:r>
      <w:r>
        <w:rPr>
          <w:rFonts w:hint="eastAsia"/>
        </w:rPr>
        <w:t>　　图 11： 超市</w:t>
      </w:r>
      <w:r>
        <w:rPr>
          <w:rFonts w:hint="eastAsia"/>
        </w:rPr>
        <w:br/>
      </w:r>
      <w:r>
        <w:rPr>
          <w:rFonts w:hint="eastAsia"/>
        </w:rPr>
        <w:t>　　图 12： 百货公司</w:t>
      </w:r>
      <w:r>
        <w:rPr>
          <w:rFonts w:hint="eastAsia"/>
        </w:rPr>
        <w:br/>
      </w:r>
      <w:r>
        <w:rPr>
          <w:rFonts w:hint="eastAsia"/>
        </w:rPr>
        <w:t>　　图 13： 电商</w:t>
      </w:r>
      <w:r>
        <w:rPr>
          <w:rFonts w:hint="eastAsia"/>
        </w:rPr>
        <w:br/>
      </w:r>
      <w:r>
        <w:rPr>
          <w:rFonts w:hint="eastAsia"/>
        </w:rPr>
        <w:t>　　图 14： 药妆店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全球孕期身体护理产能、产量、产能利用率及发展趋势（2021-2032）&amp;（千件）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全球孕期身体护理产量、需求量及发展趋势（2021-2032）&amp;（千件）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全球主要地区孕期身体护理产量（2021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19： 全球主要地区孕期身体护理产量市场份额（2021-2032）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中国孕期身体护理产能、产量、产能利用率及发展趋势（2021-2032）&amp;（千件）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中国孕期身体护理产量、市场需求量及发展趋势（2021-2032）&amp;（千件）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全球孕期身体护理市场销售额及增长率：（2021-2032）&amp;（百万美元）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全球市场孕期身体护理市场规模：2021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全球市场孕期身体护理销量及增长率（2021-2032）&amp;（千件）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全球市场孕期身体护理价格趋势（2021-2032）&amp;（美元/件）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26： 全球主要地区孕期身体护理销售收入（2021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全球主要地区孕期身体护理销售收入市场份额（2021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北美市场孕期身体护理销量及增长率（2021-2032）&amp;（千件）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北美市场孕期身体护理收入及增长率（2021-2032）&amp;（百万美元）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欧洲市场孕期身体护理销量及增长率（2021-2032）&amp;（千件）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欧洲市场孕期身体护理收入及增长率（2021-2032）&amp;（百万美元）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中国市场孕期身体护理销量及增长率（2021-2032）&amp;（千件）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中国市场孕期身体护理收入及增长率（2021-2032）&amp;（百万美元）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日本市场孕期身体护理销量及增长率（2021-2032）&amp;（千件）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日本市场孕期身体护理收入及增长率（2021-2032）&amp;（百万美元）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东南亚市场孕期身体护理销量及增长率（2021-2032）&amp;（千件）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东南亚市场孕期身体护理收入及增长率（2021-2032）&amp;（百万美元）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印度市场孕期身体护理销量及增长率（2021-2032）&amp;（千件）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印度市场孕期身体护理收入及增长率（2021-2032）&amp;（百万美元）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2025年全球市场主要厂商孕期身体护理销量市场份额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2025年全球市场主要厂商孕期身体护理收入市场份额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2025年中国市场主要厂商孕期身体护理销量市场份额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2025年中国市场主要厂商孕期身体护理收入市场份额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2025年全球前五大生产商孕期身体护理市场份额</w:t>
      </w:r>
      <w:r>
        <w:rPr>
          <w:rFonts w:hint="eastAsia"/>
        </w:rPr>
        <w:br/>
      </w:r>
      <w:r>
        <w:rPr>
          <w:rFonts w:hint="eastAsia"/>
        </w:rPr>
        <w:t>　　图 45： 2025年全球孕期身体护理第一梯队、第二梯队和第三梯队厂商及市场份额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全球不同产品类型孕期身体护理价格走势（2021-2032）&amp;（美元/件）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47： 全球不同应用孕期身体护理价格走势（2021-2032）&amp;（美元/件）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48： 孕期身体护理产业链</w:t>
      </w:r>
      <w:r>
        <w:rPr>
          <w:rFonts w:hint="eastAsia"/>
        </w:rPr>
        <w:br/>
      </w:r>
      <w:r>
        <w:rPr>
          <w:rFonts w:hint="eastAsia"/>
        </w:rPr>
        <w:t>　　图 49： 孕期身体护理中国企业SWOT分析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c9bc7875dc4e06" w:history="1">
        <w:r>
          <w:rPr>
            <w:rStyle w:val="Hyperlink"/>
          </w:rPr>
          <w:t>全球与中国孕期身体护理行业发展研究及市场前景分析报告（2026-2032年）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c9bc7875dc4e06" w:history="1">
        <w:r>
          <w:rPr>
            <w:rStyle w:val="Hyperlink"/>
          </w:rPr>
          <w:t>https://www.20087.com/2/31/YunQiShenTiHuLiDeXianZhuangYuQianJing.html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热点：孕期身体护理注意事项、孕期身体护理的重要性、孕期护理有哪些方法、孕妇护理大全、孕期护理常识介绍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2b5c3a99c24f2a" w:history="1">
      <w:r>
        <w:rPr>
          <w:rStyle w:val="Hyperlink"/>
        </w:rPr>
        <w:t>全球与中国孕期身体护理行业发展研究及市场前景分析报告（2026-2032年）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1/YunQiShenTiHuLiDeXianZhuangYuQianJing.html" TargetMode="External" Id="Rb4c9bc7875dc4e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1/YunQiShenTiHuLiDeXianZhuangYuQianJing.html" TargetMode="External" Id="R9b2b5c3a99c24f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2026-09-23T23:20:53Z</dcterms:created>
  <dcterms:modified xsi:type="dcterms:W3CDTF">2026-09-24T00:20:53Z</dcterms:modified>
  <dc:subject>全球与中国孕期身体护理行业发展研究及市场前景分析报告（2026-2032年）</dc:subject>
  <dc:title>全球与中国孕期身体护理行业发展研究及市场前景分析报告（2026-2032年）</dc:title>
  <cp:keywords>全球与中国孕期身体护理行业发展研究及市场前景分析报告（2026-2032年）</cp:keywords>
  <dc:description>全球与中国孕期身体护理行业发展研究及市场前景分析报告（2026-2032年）</dc:description>
</cp:coreProperties>
</file>