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f66f3481d43fb" w:history="1">
              <w:r>
                <w:rPr>
                  <w:rStyle w:val="Hyperlink"/>
                </w:rPr>
                <w:t>2025-2031年全球与中国宠物除臭剂行业现状调研及发展前景报告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f66f3481d43fb" w:history="1">
              <w:r>
                <w:rPr>
                  <w:rStyle w:val="Hyperlink"/>
                </w:rPr>
                <w:t>2025-2031年全球与中国宠物除臭剂行业现状调研及发展前景报告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f66f3481d43fb" w:history="1">
                <w:r>
                  <w:rPr>
                    <w:rStyle w:val="Hyperlink"/>
                  </w:rPr>
                  <w:t>https://www.20087.com/2/91/ChongWuChuChouJiDeFaZhanQianJing.html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宠物市场规模持续扩大，宠物除臭剂作为宠物日常护理产品之一，市场需求持续增长。产品种类丰富，包括喷雾型、粉末型、凝胶型、除臭垫等，适用于猫狗排泄物、体味、口腔异味、家居环境等多种除臭场景。天然植物提取物、生物酶、活性炭等环保、安全成分的使用，以及无香型、清新香味等多样化选择，满足消费者对宠物除臭剂安全、有效、舒适的需求。此外，宠物除臭剂品牌在产品创新、包装设计、网络营销等方面加大投入，提升品牌形象与市场竞争力。然而，宠物除臭剂市场也面临产品同质化严重、消费者教育不足、环保标准提升等挑战。</w:t>
      </w:r>
      <w:r>
        <w:rPr>
          <w:rFonts w:hint="eastAsia"/>
        </w:rPr>
        <w:br/>
      </w:r>
      <w:r>
        <w:rPr>
          <w:rFonts w:hint="eastAsia"/>
        </w:rPr>
        <w:t>　　宠物除臭剂行业未来将沿着绿色化、功能化、个性化与服务化方向发展。首先，绿色、环保、无害化将成为产品设计的核心理念，采用生物降解材料、无毒无害配方，满足消费者对宠物与家人健康的关注。其次，除臭剂将拓展更多功能性，如抗菌消炎、除虫驱蚊、皮毛护理等，满足宠物全面护理需求。再者，个性化、定制化产品将兴起，根据宠物种类、体型、年龄、健康状况等因素，提供针对性的除臭解决方案。此外，宠物除臭剂将与宠物服务、宠物保险、宠物社交等业态深度融合，形成一站式宠物生活服务平台，提升用户粘性与满意度。政策层面，政府将加大对宠物产业的支持力度，推动宠物用品标准制定、环保法规完善、消费者教育等，为宠物除臭剂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f66f3481d43fb" w:history="1">
        <w:r>
          <w:rPr>
            <w:rStyle w:val="Hyperlink"/>
          </w:rPr>
          <w:t>2025-2031年全球与中国宠物除臭剂行业现状调研及发展前景报告</w:t>
        </w:r>
      </w:hyperlink>
      <w:r>
        <w:rPr>
          <w:rFonts w:hint="eastAsia"/>
        </w:rPr>
        <w:t>》系统研究了宠物除臭剂行业，内容涵盖宠物除臭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中国宠物除臭剂概述</w:t>
      </w:r>
      <w:r>
        <w:rPr>
          <w:rFonts w:hint="eastAsia"/>
        </w:rPr>
        <w:br/>
      </w:r>
      <w:r>
        <w:rPr>
          <w:rFonts w:hint="eastAsia"/>
        </w:rPr>
        <w:t>　　第一节 宠物除臭剂行业定义</w:t>
      </w:r>
      <w:r>
        <w:rPr>
          <w:rFonts w:hint="eastAsia"/>
        </w:rPr>
        <w:br/>
      </w:r>
      <w:r>
        <w:rPr>
          <w:rFonts w:hint="eastAsia"/>
        </w:rPr>
        <w:t>　　第二节 宠物除臭剂行业发展特性</w:t>
      </w:r>
      <w:r>
        <w:rPr>
          <w:rFonts w:hint="eastAsia"/>
        </w:rPr>
        <w:br/>
      </w:r>
      <w:r>
        <w:rPr>
          <w:rFonts w:hint="eastAsia"/>
        </w:rPr>
        <w:t>　　第三节 宠物除臭剂产业链分析</w:t>
      </w:r>
      <w:r>
        <w:rPr>
          <w:rFonts w:hint="eastAsia"/>
        </w:rPr>
        <w:br/>
      </w:r>
      <w:r>
        <w:rPr>
          <w:rFonts w:hint="eastAsia"/>
        </w:rPr>
        <w:t>　　第四节 宠物除臭剂行业生命周期分析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2024-2025年国外主要宠物除臭剂市场发展概况</w:t>
      </w:r>
      <w:r>
        <w:rPr>
          <w:rFonts w:hint="eastAsia"/>
        </w:rPr>
        <w:br/>
      </w:r>
      <w:r>
        <w:rPr>
          <w:rFonts w:hint="eastAsia"/>
        </w:rPr>
        <w:t>　　第一节 全球宠物除臭剂市场发展分析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欧盟地区主要国家宠物除臭剂市场概况</w:t>
      </w:r>
      <w:r>
        <w:rPr>
          <w:rFonts w:hint="eastAsia"/>
        </w:rPr>
        <w:br/>
      </w:r>
      <w:r>
        <w:rPr>
          <w:rFonts w:hint="eastAsia"/>
        </w:rPr>
        <w:t>　　第三节 北美地区宠物除臭剂市场概况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亚洲地区主要国家宠物除臭剂市场概况</w:t>
      </w:r>
      <w:r>
        <w:rPr>
          <w:rFonts w:hint="eastAsia"/>
        </w:rPr>
        <w:br/>
      </w:r>
      <w:r>
        <w:rPr>
          <w:rFonts w:hint="eastAsia"/>
        </w:rPr>
        <w:t>　　第五节 全球宠物除臭剂市场发展预测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2024-2025年中国宠物除臭剂发展环境分析</w:t>
      </w:r>
      <w:r>
        <w:rPr>
          <w:rFonts w:hint="eastAsia"/>
        </w:rPr>
        <w:br/>
      </w:r>
      <w:r>
        <w:rPr>
          <w:rFonts w:hint="eastAsia"/>
        </w:rPr>
        <w:t>　　第一节 宠物除臭剂行业经济环境分析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宠物除臭剂行业相关政策、标准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宠物除臭剂行业相关发展规划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中国宠物除臭剂技术发展分析</w:t>
      </w:r>
      <w:r>
        <w:rPr>
          <w:rFonts w:hint="eastAsia"/>
        </w:rPr>
        <w:br/>
      </w:r>
      <w:r>
        <w:rPr>
          <w:rFonts w:hint="eastAsia"/>
        </w:rPr>
        <w:t>　　第一节 当前宠物除臭剂技术发展现状分析</w:t>
      </w:r>
      <w:r>
        <w:rPr>
          <w:rFonts w:hint="eastAsia"/>
        </w:rPr>
        <w:br/>
      </w:r>
      <w:r>
        <w:rPr>
          <w:rFonts w:hint="eastAsia"/>
        </w:rPr>
        <w:t>　　第二节 宠物除臭剂生产中需注意的问题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宠物除臭剂行业主要技术发展趋势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宠物除臭剂市场特性分析</w:t>
      </w:r>
      <w:r>
        <w:rPr>
          <w:rFonts w:hint="eastAsia"/>
        </w:rPr>
        <w:br/>
      </w:r>
      <w:r>
        <w:rPr>
          <w:rFonts w:hint="eastAsia"/>
        </w:rPr>
        <w:t>　　第一节 宠物除臭剂行业集中度分析</w:t>
      </w:r>
      <w:r>
        <w:rPr>
          <w:rFonts w:hint="eastAsia"/>
        </w:rPr>
        <w:br/>
      </w:r>
      <w:r>
        <w:rPr>
          <w:rFonts w:hint="eastAsia"/>
        </w:rPr>
        <w:t>　　第二节 宠物除臭剂行业SWOT分析</w:t>
      </w:r>
      <w:r>
        <w:rPr>
          <w:rFonts w:hint="eastAsia"/>
        </w:rPr>
        <w:br/>
      </w:r>
      <w:r>
        <w:rPr>
          <w:rFonts w:hint="eastAsia"/>
        </w:rPr>
        <w:t>　　　　一、宠物除臭剂行业优势</w:t>
      </w:r>
      <w:r>
        <w:rPr>
          <w:rFonts w:hint="eastAsia"/>
        </w:rPr>
        <w:br/>
      </w:r>
      <w:r>
        <w:rPr>
          <w:rFonts w:hint="eastAsia"/>
        </w:rPr>
        <w:t>　　　　二、宠物除臭剂行业劣势</w:t>
      </w:r>
      <w:r>
        <w:rPr>
          <w:rFonts w:hint="eastAsia"/>
        </w:rPr>
        <w:br/>
      </w:r>
      <w:r>
        <w:rPr>
          <w:rFonts w:hint="eastAsia"/>
        </w:rPr>
        <w:t>　　　　三、宠物除臭剂行业机会</w:t>
      </w:r>
      <w:r>
        <w:rPr>
          <w:rFonts w:hint="eastAsia"/>
        </w:rPr>
        <w:br/>
      </w:r>
      <w:r>
        <w:rPr>
          <w:rFonts w:hint="eastAsia"/>
        </w:rPr>
        <w:t>　　　　四、宠物除臭剂行业风险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中国宠物除臭剂发展现状</w:t>
      </w:r>
      <w:r>
        <w:rPr>
          <w:rFonts w:hint="eastAsia"/>
        </w:rPr>
        <w:br/>
      </w:r>
      <w:r>
        <w:rPr>
          <w:rFonts w:hint="eastAsia"/>
        </w:rPr>
        <w:t>　　第一节 中国宠物除臭剂市场现状分析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中国宠物除臭剂行业产量情况分析及预测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一、宠物除臭剂总体产能规模</w:t>
      </w:r>
      <w:r>
        <w:rPr>
          <w:rFonts w:hint="eastAsia"/>
        </w:rPr>
        <w:br/>
      </w:r>
      <w:r>
        <w:rPr>
          <w:rFonts w:hint="eastAsia"/>
        </w:rPr>
        <w:t>　　　　二、宠物除臭剂生产区域分布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三、2020-2025年中国宠物除臭剂产量统计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四、2025-2031年中国宠物除臭剂产量预测</w:t>
      </w:r>
      <w:r>
        <w:rPr>
          <w:rFonts w:hint="eastAsia"/>
        </w:rPr>
        <w:br/>
      </w:r>
      <w:r>
        <w:rPr>
          <w:rFonts w:hint="eastAsia"/>
        </w:rPr>
        <w:t>　　第三节 中国宠物除臭剂市场需求分析及预测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一、中国宠物除臭剂市场需求特点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二、2020-2025年中国宠物除臭剂市场需求量统计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三、2025-2031年中国宠物除臭剂市场需求量预测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中国宠物除臭剂价格趋势分析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一、2020-2025年中国宠物除臭剂市场价格趋势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2020-2025年宠物除臭剂行业经济运行状况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2020-2025年中国宠物除臭剂行业盈利能力分析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2020-2025年中国宠物除臭剂行业发展能力分析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2020-2025年宠物除臭剂行业偿债能力分析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2020-2025年宠物除臭剂制造企业数量分析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宠物除臭剂行业上、下游市场分析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宠物除臭剂行业上游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宠物除臭剂行业下游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中国宠物除臭剂行业重点地区发展分析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宠物除臭剂行业重点区域市场结构调研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**地区宠物除臭剂市场发展分析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**地区宠物除臭剂市场发展分析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**地区宠物除臭剂市场发展分析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**地区宠物除臭剂市场发展分析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**地区宠物除臭剂市场发展分析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2020-2025年中国宠物除臭剂进出口分析</w:t>
      </w:r>
      <w:r>
        <w:rPr>
          <w:rFonts w:hint="eastAsia"/>
        </w:rPr>
        <w:br/>
      </w:r>
      <w:r>
        <w:rPr>
          <w:rFonts w:hint="eastAsia"/>
        </w:rPr>
        <w:t>　　第一节 宠物除臭剂进口情况分析</w:t>
      </w:r>
      <w:r>
        <w:rPr>
          <w:rFonts w:hint="eastAsia"/>
        </w:rPr>
        <w:br/>
      </w:r>
      <w:r>
        <w:rPr>
          <w:rFonts w:hint="eastAsia"/>
        </w:rPr>
        <w:t>　　第二节 宠物除臭剂出口情况分析</w:t>
      </w:r>
      <w:r>
        <w:rPr>
          <w:rFonts w:hint="eastAsia"/>
        </w:rPr>
        <w:br/>
      </w:r>
      <w:r>
        <w:rPr>
          <w:rFonts w:hint="eastAsia"/>
        </w:rPr>
        <w:t>　　第三节 影响宠物除臭剂进出口因素分析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宠物除臭剂行业重点企业竞争力分析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宠物除臭剂行业企业经营策略研究分析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宠物除臭剂企业多样化经营策略分析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一、宠物除臭剂企业多样化经营情况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二、现行宠物除臭剂行业多样化经营的方向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大型宠物除臭剂企业集团未来发展策略分析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对中小宠物除臭剂企业生产经营的建议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宠物除臭剂行业投资风险预警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影响宠物除臭剂行业发展的主要因素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一、2025年影响宠物除臭剂行业运行的有利因素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二、2025年影响宠物除臭剂行业运行的稳定因素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三、2025年影响宠物除臭剂行业运行的不利因素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四、2025年中国宠物除臭剂行业发展面临的挑战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五、2025年中国宠物除臭剂行业发展面临的机遇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宠物除臭剂行业投资风险预警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一、宠物除臭剂行业市场风险预测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二、宠物除臭剂行业政策风险预测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三、宠物除臭剂行业经营风险预测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四、宠物除臭剂行业技术风险预测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五、宠物除臭剂行业竞争风险预测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六、宠物除臭剂行业其他风险预测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宠物除臭剂投资建议</w:t>
      </w:r>
      <w:r>
        <w:rPr>
          <w:rFonts w:hint="eastAsia"/>
        </w:rPr>
        <w:br/>
      </w:r>
      <w:r>
        <w:rPr>
          <w:rFonts w:hint="eastAsia"/>
        </w:rPr>
        <w:t>　　第一节 2025年宠物除臭剂市场前景分析</w:t>
      </w:r>
      <w:r>
        <w:rPr>
          <w:rFonts w:hint="eastAsia"/>
        </w:rPr>
        <w:br/>
      </w:r>
      <w:r>
        <w:rPr>
          <w:rFonts w:hint="eastAsia"/>
        </w:rPr>
        <w:t>　　第二节 2025年宠物除臭剂发展趋势预测</w:t>
      </w:r>
      <w:r>
        <w:rPr>
          <w:rFonts w:hint="eastAsia"/>
        </w:rPr>
        <w:br/>
      </w:r>
      <w:r>
        <w:rPr>
          <w:rFonts w:hint="eastAsia"/>
        </w:rPr>
        <w:t>　　第三节 宠物除臭剂行业投资进入壁垒分析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2019-2024年中国宠物除臭剂行业产能及增长趋势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2025-2031年中国宠物除臭剂行业产能预测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2025-2031年中国宠物除臭剂行业产量预测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2019-2024年中国宠物除臭剂行业市场需求及增长情况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2025-2031年中国宠物除臭剂行业市场需求预测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2019-2024年中国宠物除臭剂行业利润及增长情况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**地区宠物除臭剂行业市场需求情况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2019-2024年中国宠物除臭剂行业进口量及增速统计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2019-2024年中国宠物除臭剂行业出口量及增速统计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宠物除臭剂重点企业经营情况分析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2025年宠物除臭剂行业壁垒</w:t>
      </w:r>
      <w:r>
        <w:rPr>
          <w:rFonts w:hint="eastAsia"/>
        </w:rPr>
        <w:br/>
      </w:r>
      <w:r>
        <w:rPr>
          <w:rFonts w:hint="eastAsia"/>
        </w:rPr>
        <w:t>　　图表 2025年宠物除臭剂市场前景分析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2025-2031年中国宠物除臭剂市场需求预测</w:t>
      </w:r>
      <w:r>
        <w:rPr>
          <w:rFonts w:hint="eastAsia"/>
        </w:rPr>
        <w:br/>
      </w:r>
      <w:r>
        <w:rPr>
          <w:rFonts w:hint="eastAsia"/>
        </w:rPr>
        <w:t>　　图表 2025年宠物除臭剂发展趋势预测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f66f3481d43fb" w:history="1">
        <w:r>
          <w:rPr>
            <w:rStyle w:val="Hyperlink"/>
          </w:rPr>
          <w:t>2025-2031年全球与中国宠物除臭剂行业现状调研及发展前景报告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f66f3481d43fb" w:history="1">
        <w:r>
          <w:rPr>
            <w:rStyle w:val="Hyperlink"/>
          </w:rPr>
          <w:t>https://www.20087.com/2/91/ChongWuChuChouJiDeFaZhanQianJing.html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宠物尿味最好的方法、宠物除臭剂真的有用吗、狗身上的腥气味怎么去除、宠物除臭剂对宠物有害吗、宠物邮寄、宠物除臭剂对人身体有害吗、猫尿除臭剂哪款最好用、宠物除臭剂可以给鞋子除臭吗、兔子除臭剂舔了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39e66faaf47fa" w:history="1">
      <w:r>
        <w:rPr>
          <w:rStyle w:val="Hyperlink"/>
        </w:rPr>
        <w:t>2025-2031年全球与中国宠物除臭剂行业现状调研及发展前景报告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ongWuChuChouJiDeFaZhanQianJing.html" TargetMode="External" Id="Rcdef66f3481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ongWuChuChouJiDeFaZhanQianJing.html" TargetMode="External" Id="Rabb39e66faaf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2024-12-09T08:42:00Z</dcterms:created>
  <dcterms:modified xsi:type="dcterms:W3CDTF">2024-12-09T09:42:00Z</dcterms:modified>
  <dc:subject>2025-2031年全球与中国宠物除臭剂行业现状调研及发展前景报告</dc:subject>
  <dc:title>2025-2031年全球与中国宠物除臭剂行业现状调研及发展前景报告</dc:title>
  <cp:keywords>2025-2031年全球与中国宠物除臭剂行业现状调研及发展前景报告</cp:keywords>
  <dc:description>2025-2031年全球与中国宠物除臭剂行业现状调研及发展前景报告</dc:description>
</cp:coreProperties>
</file>