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0b74dc6894096" w:history="1">
              <w:r>
                <w:rPr>
                  <w:rStyle w:val="Hyperlink"/>
                </w:rPr>
                <w:t>2026-2032年全球与中国家居镜子行业市场调研及前景趋势分析报告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0b74dc6894096" w:history="1">
              <w:r>
                <w:rPr>
                  <w:rStyle w:val="Hyperlink"/>
                </w:rPr>
                <w:t>2026-2032年全球与中国家居镜子行业市场调研及前景趋势分析报告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0b74dc6894096" w:history="1">
                <w:r>
                  <w:rPr>
                    <w:rStyle w:val="Hyperlink"/>
                  </w:rPr>
                  <w:t>https://www.20087.com/2/61/JiaJuJingZiFaZhanXianZhuangQianJing.html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镜子是基础装饰与实用物件，广泛应用于玄关、卧室及浴室，材质以浮法银镜为主，强调平整度、防爆安全性与边框设计美感。家居镜子聚焦于无铜环保镀层、防霉背漆及极简安装方式，在家居美学升级与小空间扩容需求推动下，用户对镜面畸变控制、边框材质多样性（如实木、金属、无框）及灯光集成适配性关注度显著提升。然而，普通镜子在潮湿环境中易氧化脱银，影响使用寿命，且大尺寸运输安装存在破损风险。</w:t>
      </w:r>
      <w:r>
        <w:rPr>
          <w:rFonts w:hint="eastAsia"/>
        </w:rPr>
        <w:br/>
      </w:r>
      <w:r>
        <w:rPr>
          <w:rFonts w:hint="eastAsia"/>
        </w:rPr>
        <w:t>　　未来，家居镜子将向空间智能与循环设计方向演进。市场调研网认为，超薄镜面可嵌入智能显示层，切换为信息面板或健康镜；磁吸边框系统将支持快速更换风格。在可持续层面，无银镀铝工艺将消除重金属污染；再生玻璃基板将降低资源消耗。此外，模块化尺寸体系将适配标准化墙面布局，支持DIY组合。长远看，家居镜子不仅作为反射表面，更将成为空间延伸、美学表达与绿色建材融合的多功能界面，在实用性、设计感与生态责任之间持续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0b74dc6894096" w:history="1">
        <w:r>
          <w:rPr>
            <w:rStyle w:val="Hyperlink"/>
          </w:rPr>
          <w:t>2026-2032年全球与中国家居镜子行业市场调研及前景趋势分析报告</w:t>
        </w:r>
      </w:hyperlink>
      <w:r>
        <w:rPr>
          <w:rFonts w:hint="eastAsia"/>
        </w:rPr>
        <w:t>》，2025年家居镜子行业市场规模达 亿元，预计2032年市场规模将达 亿元，期间年均复合增长率（CAGR）达 %。报告系统分析了家居镜子行业的产业链结构、市场规模及需求特征，详细解读了价格体系与行业现状。基于严谨的数据分析与市场洞察，报告科学预测了家居镜子行业前景与发展趋势。同时，重点剖析了家居镜子重点企业的竞争格局、市场集中度及品牌影响力，并对家居镜子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按产品类型细分，全球家居镜子市场规模2021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家居功能镜</w:t>
      </w:r>
      <w:r>
        <w:rPr>
          <w:rFonts w:hint="eastAsia"/>
        </w:rPr>
        <w:br/>
      </w:r>
      <w:r>
        <w:rPr>
          <w:rFonts w:hint="eastAsia"/>
        </w:rPr>
        <w:t>　　　　1.3.3 家居装饰镜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按应用细分，全球家居镜子市场规模2021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家居镜子行业发展总体概况</w:t>
      </w:r>
      <w:r>
        <w:rPr>
          <w:rFonts w:hint="eastAsia"/>
        </w:rPr>
        <w:br/>
      </w:r>
      <w:r>
        <w:rPr>
          <w:rFonts w:hint="eastAsia"/>
        </w:rPr>
        <w:t>　　　　1.5.2 家居镜子行业发展主要特点</w:t>
      </w:r>
      <w:r>
        <w:rPr>
          <w:rFonts w:hint="eastAsia"/>
        </w:rPr>
        <w:br/>
      </w:r>
      <w:r>
        <w:rPr>
          <w:rFonts w:hint="eastAsia"/>
        </w:rPr>
        <w:t>　　　　1.5.3 家居镜子行业发展影响因素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家居镜子有利因素</w:t>
      </w:r>
      <w:r>
        <w:rPr>
          <w:rFonts w:hint="eastAsia"/>
        </w:rPr>
        <w:br/>
      </w:r>
      <w:r>
        <w:rPr>
          <w:rFonts w:hint="eastAsia"/>
        </w:rPr>
        <w:t>　　　　1.5.3 .2 家居镜子不利因素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全球市场，近三年家居镜子主要企业占有率及排名（按销量）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家居镜子主要企业在国际市场占有率（按销量，2023-2026）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2025年家居镜子主要企业在国际市场排名（按销量）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全球市场主要企业家居镜子销量（2023-2026）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全球市场，近三年家居镜子主要企业占有率及排名（按收入）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家居镜子主要企业在国际市场占有率（按收入，2023-2026）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2025年家居镜子主要企业在国际市场排名（按收入）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全球市场主要企业家居镜子销售收入（2023-2026）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全球市场主要企业家居镜子销售价格（2023-2026）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中国市场，近三年家居镜子主要企业占有率及排名（按销量）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家居镜子主要企业在中国市场占有率（按销量，2023-2026）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2025年家居镜子主要企业在中国市场排名（按销量）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中国市场主要企业家居镜子销量（2023-2026）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中国市场，近三年家居镜子主要企业占有率及排名（按收入）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家居镜子主要企业在中国市场占有率（按收入，2023-2026）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2025年家居镜子主要企业在中国市场排名（按收入）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中国市场主要企业家居镜子销售收入（2023-2026）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全球主要厂商家居镜子总部及产地分布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全球主要厂商成立时间及家居镜子商业化日期</w:t>
      </w:r>
      <w:r>
        <w:rPr>
          <w:rFonts w:hint="eastAsia"/>
        </w:rPr>
        <w:br/>
      </w:r>
      <w:r>
        <w:rPr>
          <w:rFonts w:hint="eastAsia"/>
        </w:rPr>
        <w:t>　　2.8 全球主要厂商家居镜子产品类型及应用</w:t>
      </w:r>
      <w:r>
        <w:rPr>
          <w:rFonts w:hint="eastAsia"/>
        </w:rPr>
        <w:br/>
      </w:r>
      <w:r>
        <w:rPr>
          <w:rFonts w:hint="eastAsia"/>
        </w:rPr>
        <w:t>　　2.9 家居镜子行业集中度、竞争程度分析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家居镜子行业集中度分析：2025年全球Top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全球家居镜子第一梯队、第二梯队和第三梯队生产商（品牌）及市场份额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全球家居镜子总体规模分析</w:t>
      </w:r>
      <w:r>
        <w:rPr>
          <w:rFonts w:hint="eastAsia"/>
        </w:rPr>
        <w:br/>
      </w:r>
      <w:r>
        <w:rPr>
          <w:rFonts w:hint="eastAsia"/>
        </w:rPr>
        <w:t>　　3.1 全球家居镜子供需现状及预测（2021-2032）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全球家居镜子产能、产量、产能利用率及发展趋势（2021-2032）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全球家居镜子产量、需求量及发展趋势（2021-2032）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全球主要地区家居镜子产量及发展趋势（2021-2032）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全球主要地区家居镜子产量（2021-2026）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全球主要地区家居镜子产量（2027-2032）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全球主要地区家居镜子产量市场份额（2021-2032）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中国家居镜子供需现状及预测（2021-2032）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中国家居镜子产能、产量、产能利用率及发展趋势（2021-2032）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中国家居镜子产量、市场需求量及发展趋势（2021-2032）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中国市场家居镜子进出口（2021-2032）</w:t>
      </w:r>
      <w:r>
        <w:rPr>
          <w:rFonts w:hint="eastAsia"/>
        </w:rPr>
        <w:br/>
      </w:r>
      <w:r>
        <w:rPr>
          <w:rFonts w:hint="eastAsia"/>
        </w:rPr>
        <w:t>　　3.4 全球家居镜子销量及销售额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全球市场家居镜子销售额（2021-2032）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全球市场家居镜子销量（2021-2032）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全球市场家居镜子价格趋势（2021-2032）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全球家居镜子主要地区分析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全球主要地区家居镜子市场规模分析：2021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全球主要地区家居镜子销售收入及市场份额（2021-2026）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全球主要地区家居镜子销售收入预测（2027-2032）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全球主要地区家居镜子销量分析：2021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全球主要地区家居镜子销量及市场份额（2021-2026）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全球主要地区家居镜子销量及市场份额预测（2027-2032）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中东市场家居镜子销量、收入及增长率（2021-2032）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家居镜子销量、收入、价格及毛利率（2021-2026）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不同产品类型家居镜子分析</w:t>
      </w:r>
      <w:r>
        <w:rPr>
          <w:rFonts w:hint="eastAsia"/>
        </w:rPr>
        <w:br/>
      </w:r>
      <w:r>
        <w:rPr>
          <w:rFonts w:hint="eastAsia"/>
        </w:rPr>
        <w:t>　　6.1 全球不同产品类型家居镜子销量（2021-2032）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全球不同产品类型家居镜子销量及市场份额（2021-2026）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全球不同产品类型家居镜子销量预测（2027-2032）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全球不同产品类型家居镜子收入（2021-2032）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全球不同产品类型家居镜子收入及市场份额（2021-2026）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全球不同产品类型家居镜子收入预测（2027-2032）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全球不同产品类型家居镜子价格走势（2021-2032）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中国不同产品类型家居镜子销量（2021-2032）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中国不同产品类型家居镜子销量及市场份额（2021-2026）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中国不同产品类型家居镜子销量预测（2027-2032）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中国不同产品类型家居镜子收入（2021-2032）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中国不同产品类型家居镜子收入及市场份额（2021-2026）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中国不同产品类型家居镜子收入预测（2027-2032）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不同应用家居镜子分析</w:t>
      </w:r>
      <w:r>
        <w:rPr>
          <w:rFonts w:hint="eastAsia"/>
        </w:rPr>
        <w:br/>
      </w:r>
      <w:r>
        <w:rPr>
          <w:rFonts w:hint="eastAsia"/>
        </w:rPr>
        <w:t>　　7.1 全球不同应用家居镜子销量（2021-2032）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全球不同应用家居镜子销量及市场份额（2021-2026）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全球不同应用家居镜子销量预测（2027-2032）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全球不同应用家居镜子收入（2021-2032）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全球不同应用家居镜子收入及市场份额（2021-2026）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全球不同应用家居镜子收入预测（2027-2032）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全球不同应用家居镜子价格走势（2021-2032）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中国不同应用家居镜子销量（2021-2032）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中国不同应用家居镜子销量及市场份额（2021-2026）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中国不同应用家居镜子销量预测（2027-2032）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中国不同应用家居镜子收入（2021-2032）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中国不同应用家居镜子收入及市场份额（2021-2026）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中国不同应用家居镜子收入预测（2027-2032）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家居镜子行业发展趋势</w:t>
      </w:r>
      <w:r>
        <w:rPr>
          <w:rFonts w:hint="eastAsia"/>
        </w:rPr>
        <w:br/>
      </w:r>
      <w:r>
        <w:rPr>
          <w:rFonts w:hint="eastAsia"/>
        </w:rPr>
        <w:t>　　8.2 家居镜子行业主要驱动因素</w:t>
      </w:r>
      <w:r>
        <w:rPr>
          <w:rFonts w:hint="eastAsia"/>
        </w:rPr>
        <w:br/>
      </w:r>
      <w:r>
        <w:rPr>
          <w:rFonts w:hint="eastAsia"/>
        </w:rPr>
        <w:t>　　8.3 家居镜子中国企业SWOT分析</w:t>
      </w:r>
      <w:r>
        <w:rPr>
          <w:rFonts w:hint="eastAsia"/>
        </w:rPr>
        <w:br/>
      </w:r>
      <w:r>
        <w:rPr>
          <w:rFonts w:hint="eastAsia"/>
        </w:rPr>
        <w:t>　　8.4 中国家居镜子行业政策环境分析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家居镜子行业产业链简介</w:t>
      </w:r>
      <w:r>
        <w:rPr>
          <w:rFonts w:hint="eastAsia"/>
        </w:rPr>
        <w:br/>
      </w:r>
      <w:r>
        <w:rPr>
          <w:rFonts w:hint="eastAsia"/>
        </w:rPr>
        <w:t>　　　　9.1.1 家居镜子行业供应链分析</w:t>
      </w:r>
      <w:r>
        <w:rPr>
          <w:rFonts w:hint="eastAsia"/>
        </w:rPr>
        <w:br/>
      </w:r>
      <w:r>
        <w:rPr>
          <w:rFonts w:hint="eastAsia"/>
        </w:rPr>
        <w:t>　　　　9.1.2 家居镜子主要原料及供应情况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家居镜子行业采购模式</w:t>
      </w:r>
      <w:r>
        <w:rPr>
          <w:rFonts w:hint="eastAsia"/>
        </w:rPr>
        <w:br/>
      </w:r>
      <w:r>
        <w:rPr>
          <w:rFonts w:hint="eastAsia"/>
        </w:rPr>
        <w:t>　　9.3 家居镜子行业生产模式</w:t>
      </w:r>
      <w:r>
        <w:rPr>
          <w:rFonts w:hint="eastAsia"/>
        </w:rPr>
        <w:br/>
      </w:r>
      <w:r>
        <w:rPr>
          <w:rFonts w:hint="eastAsia"/>
        </w:rPr>
        <w:t>　　9.4 家居镜子行业销售模式及销售渠道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按产品类型细分，全球家居镜子市场规模2021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按应用细分，全球家居镜子市场规模（CAGR）2021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家居镜子行业发展主要特点</w:t>
      </w:r>
      <w:r>
        <w:rPr>
          <w:rFonts w:hint="eastAsia"/>
        </w:rPr>
        <w:br/>
      </w:r>
      <w:r>
        <w:rPr>
          <w:rFonts w:hint="eastAsia"/>
        </w:rPr>
        <w:t>　　表 4： 家居镜子行业发展有利因素分析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家居镜子行业发展不利因素分析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进入家居镜子行业壁垒</w:t>
      </w:r>
      <w:r>
        <w:rPr>
          <w:rFonts w:hint="eastAsia"/>
        </w:rPr>
        <w:br/>
      </w:r>
      <w:r>
        <w:rPr>
          <w:rFonts w:hint="eastAsia"/>
        </w:rPr>
        <w:t>　　表 7： 家居镜子主要企业在国际市场占有率（按销量，2023-2026）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2025年家居镜子主要企业在国际市场排名（按销量）&amp;（千件）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全球市场主要企业家居镜子销量（2023-2026）&amp;（千件）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家居镜子主要企业在国际市场占有率（按收入，2023-2026）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2025年家居镜子主要企业在国际市场排名（按收入）&amp;（万元）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全球市场主要企业家居镜子销售收入（2023-2026）&amp;（万元）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全球市场主要企业家居镜子销售价格（2023-2026）&amp;（元/件）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家居镜子主要企业在中国市场占有率（按销量，2023-2026）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2025年家居镜子主要企业在中国市场排名（按销量）&amp;（千件）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中国市场主要企业家居镜子销量（2023-2026）&amp;（千件）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家居镜子主要企业在中国市场占有率（按收入，2023-2026）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2025年家居镜子主要企业在中国市场排名（按收入）&amp;（万元）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中国市场主要企业家居镜子销售收入（2023-2026）&amp;（万元）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全球主要厂商家居镜子总部及产地分布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全球主要厂商成立时间及家居镜子商业化日期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全球主要厂商家居镜子产品类型及应用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2025年全球家居镜子主要厂商市场地位（第一梯队、第二梯队和第三梯队）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全球家居镜子市场投资、并购等现状分析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全球主要地区家居镜子产量增速（CAGR）：（2021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全球主要地区家居镜子产量（2021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全球主要地区家居镜子产量（2021-2026）&amp;（千件）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全球主要地区家居镜子产量（2027-2032）&amp;（千件）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全球主要地区家居镜子产量市场份额（2021-2026）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全球主要地区家居镜子产量市场份额（2027-2032）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中国市场家居镜子产量、销量、进出口（2021-2026）&amp;（千件）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中国市场家居镜子产量、销量、进出口预测（2027-2032）&amp;（千件）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全球主要地区家居镜子销售收入增速：（2021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全球主要地区家居镜子销售收入（2021-2026）&amp;（万元）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全球主要地区家居镜子销售收入市场份额（2021-2026）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全球主要地区家居镜子收入（2027-2032）&amp;（万元）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全球主要地区家居镜子收入市场份额（2027-2032）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全球主要地区家居镜子销量（千件）：2021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全球主要地区家居镜子销量（2021-2026）&amp;（千件）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全球主要地区家居镜子销量市场份额（2021-2026）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全球主要地区家居镜子销量（2027-2032）&amp;（千件）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全球主要地区家居镜子销量份额（2027-2032）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家居镜子生产基地、销售区域、竞争对手及市场地位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家居镜子产品规格、参数及市场应用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家居镜子销量（千件）、收入（万元）、价格（元/件）及毛利率（2021-2026）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全球不同产品类型家居镜子销量（2021-2026）&amp;（千件）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全球不同产品类型家居镜子销量市场份额（2021-2026）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全球不同产品类型家居镜子销量预测（2027-2032）&amp;（千件）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全球市场不同产品类型家居镜子销量市场份额预测（2027-2032）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全球不同产品类型家居镜子收入（2021-2026）&amp;（万元）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全球不同产品类型家居镜子收入市场份额（2021-2026）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全球不同产品类型家居镜子收入预测（2027-2032）&amp;（万元）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全球不同产品类型家居镜子收入市场份额预测（2027-2032）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中国不同产品类型家居镜子销量（2021-2026）&amp;（千件）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中国不同产品类型家居镜子销量市场份额（2021-2026）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中国不同产品类型家居镜子销量预测（2027-2032）&amp;（千件）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全球市场不同产品类型家居镜子销量市场份额预测（2027-2032）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中国不同产品类型家居镜子收入（2021-2026）&amp;（万元）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中国不同产品类型家居镜子收入市场份额（2021-2026）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中国不同产品类型家居镜子收入预测（2027-2032）&amp;（万元）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中国不同产品类型家居镜子收入市场份额预测（2027-2032）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全球不同应用家居镜子销量（2021-2026）&amp;（千件）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全球不同应用家居镜子销量市场份额（2021-2026）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全球不同应用家居镜子销量预测（2027-2032）&amp;（千件）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全球市场不同应用家居镜子销量市场份额预测（2027-2032）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全球不同应用家居镜子收入（2021-2026）&amp;（万元）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全球不同应用家居镜子收入市场份额（2021-2026）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全球不同应用家居镜子收入预测（2027-2032）&amp;（万元）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全球不同应用家居镜子收入市场份额预测（2027-2032）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中国不同应用家居镜子销量（2021-2026）&amp;（千件）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中国不同应用家居镜子销量市场份额（2021-2026）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中国不同应用家居镜子销量预测（2027-2032）&amp;（千件）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中国市场不同应用家居镜子销量市场份额预测（2027-2032）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中国不同应用家居镜子收入（2021-2026）&amp;（万元）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中国不同应用家居镜子收入市场份额（2021-2026）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中国不同应用家居镜子收入预测（2027-2032）&amp;（万元）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中国不同应用家居镜子收入市场份额预测（2027-2032）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家居镜子行业发展趋势</w:t>
      </w:r>
      <w:r>
        <w:rPr>
          <w:rFonts w:hint="eastAsia"/>
        </w:rPr>
        <w:br/>
      </w:r>
      <w:r>
        <w:rPr>
          <w:rFonts w:hint="eastAsia"/>
        </w:rPr>
        <w:t>　　表 151： 家居镜子行业主要驱动因素</w:t>
      </w:r>
      <w:r>
        <w:rPr>
          <w:rFonts w:hint="eastAsia"/>
        </w:rPr>
        <w:br/>
      </w:r>
      <w:r>
        <w:rPr>
          <w:rFonts w:hint="eastAsia"/>
        </w:rPr>
        <w:t>　　表 152： 家居镜子行业供应链分析</w:t>
      </w:r>
      <w:r>
        <w:rPr>
          <w:rFonts w:hint="eastAsia"/>
        </w:rPr>
        <w:br/>
      </w:r>
      <w:r>
        <w:rPr>
          <w:rFonts w:hint="eastAsia"/>
        </w:rPr>
        <w:t>　　表 153： 家居镜子上游原料供应商</w:t>
      </w:r>
      <w:r>
        <w:rPr>
          <w:rFonts w:hint="eastAsia"/>
        </w:rPr>
        <w:br/>
      </w:r>
      <w:r>
        <w:rPr>
          <w:rFonts w:hint="eastAsia"/>
        </w:rPr>
        <w:t>　　表 154： 家居镜子主要地区不同应用客户分析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家居镜子典型经销商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家居镜子产品图片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全球不同产品类型家居镜子销售额2021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全球不同产品类型家居镜子市场份额2025 &amp; 2032</w:t>
      </w:r>
      <w:r>
        <w:rPr>
          <w:rFonts w:hint="eastAsia"/>
        </w:rPr>
        <w:br/>
      </w:r>
      <w:r>
        <w:rPr>
          <w:rFonts w:hint="eastAsia"/>
        </w:rPr>
        <w:t>　　图 4： 家居功能镜产品图片</w:t>
      </w:r>
      <w:r>
        <w:rPr>
          <w:rFonts w:hint="eastAsia"/>
        </w:rPr>
        <w:br/>
      </w:r>
      <w:r>
        <w:rPr>
          <w:rFonts w:hint="eastAsia"/>
        </w:rPr>
        <w:t>　　图 5： 家居装饰镜产品图片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全球不同应用家居镜子市场份额2025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2025年全球前五大生产商家居镜子市场份额</w:t>
      </w:r>
      <w:r>
        <w:rPr>
          <w:rFonts w:hint="eastAsia"/>
        </w:rPr>
        <w:br/>
      </w:r>
      <w:r>
        <w:rPr>
          <w:rFonts w:hint="eastAsia"/>
        </w:rPr>
        <w:t>　　图 11： 2025年全球家居镜子第一梯队、第二梯队和第三梯队厂商及市场份额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全球家居镜子产能、产量、产能利用率及发展趋势（2021-2032）&amp;（千件）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全球家居镜子产量、需求量及发展趋势（2021-2032）&amp;（千件）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全球主要地区家居镜子产量市场份额（2021-2032）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中国家居镜子产能、产量、产能利用率及发展趋势（2021-2032）&amp;（千件）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中国家居镜子产量、市场需求量及发展趋势（2021-2032）&amp;（千件）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全球家居镜子市场销售额及增长率：（2021-2032）&amp;（万元）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全球市场家居镜子市场规模：2021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全球市场家居镜子价格趋势（2021-2032）&amp;（元/件）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全球主要地区家居镜子销售收入（2021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全球主要地区家居镜子销售收入市场份额（2021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中东市场家居镜子销量及增长率（2021-2032）&amp;（千件）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中东市场家居镜子收入及增长率（2021-2032）&amp;（万元）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全球不同产品类型家居镜子价格走势（2021-2032）&amp;（元/件）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全球不同应用家居镜子价格走势（2021-2032）&amp;（元/件）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家居镜子中国企业SWOT分析</w:t>
      </w:r>
      <w:r>
        <w:rPr>
          <w:rFonts w:hint="eastAsia"/>
        </w:rPr>
        <w:br/>
      </w:r>
      <w:r>
        <w:rPr>
          <w:rFonts w:hint="eastAsia"/>
        </w:rPr>
        <w:t>　　图 42： 家居镜子产业链</w:t>
      </w:r>
      <w:r>
        <w:rPr>
          <w:rFonts w:hint="eastAsia"/>
        </w:rPr>
        <w:br/>
      </w:r>
      <w:r>
        <w:rPr>
          <w:rFonts w:hint="eastAsia"/>
        </w:rPr>
        <w:t>　　图 43： 家居镜子行业采购模式分析</w:t>
      </w:r>
      <w:r>
        <w:rPr>
          <w:rFonts w:hint="eastAsia"/>
        </w:rPr>
        <w:br/>
      </w:r>
      <w:r>
        <w:rPr>
          <w:rFonts w:hint="eastAsia"/>
        </w:rPr>
        <w:t>　　图 44： 家居镜子行业生产模式</w:t>
      </w:r>
      <w:r>
        <w:rPr>
          <w:rFonts w:hint="eastAsia"/>
        </w:rPr>
        <w:br/>
      </w:r>
      <w:r>
        <w:rPr>
          <w:rFonts w:hint="eastAsia"/>
        </w:rPr>
        <w:t>　　图 45： 家居镜子行业销售模式分析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0b74dc6894096" w:history="1">
        <w:r>
          <w:rPr>
            <w:rStyle w:val="Hyperlink"/>
          </w:rPr>
          <w:t>2026-2032年全球与中国家居镜子行业市场调研及前景趋势分析报告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0b74dc6894096" w:history="1">
        <w:r>
          <w:rPr>
            <w:rStyle w:val="Hyperlink"/>
          </w:rPr>
          <w:t>https://www.20087.com/2/61/JiaJuJingZiFaZhanXianZhuangQianJing.html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热点：镜子、家居镜子摆放十大禁忌、家用小镜子、家居镜子摆放、家居镜子摆放风水、家居 镜子、衣柜镜子、家居中镜子应该安装在那个位置、家居风水镜子禁忌大全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cce684eca447e" w:history="1">
      <w:r>
        <w:rPr>
          <w:rStyle w:val="Hyperlink"/>
        </w:rPr>
        <w:t>2026-2032年全球与中国家居镜子行业市场调研及前景趋势分析报告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aJuJingZiFaZhanXianZhuangQianJing.html" TargetMode="External" Id="R7120b74dc689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aJuJingZiFaZhanXianZhuangQianJing.html" TargetMode="External" Id="R5e6cce684eca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2026-02-06T03:58:35Z</dcterms:created>
  <dcterms:modified xsi:type="dcterms:W3CDTF">2026-02-06T04:58:35Z</dcterms:modified>
  <dc:subject>2026-2032年全球与中国家居镜子行业市场调研及前景趋势分析报告</dc:subject>
  <dc:title>2026-2032年全球与中国家居镜子行业市场调研及前景趋势分析报告</dc:title>
  <cp:keywords>2026-2032年全球与中国家居镜子行业市场调研及前景趋势分析报告</cp:keywords>
  <dc:description>2026-2032年全球与中国家居镜子行业市场调研及前景趋势分析报告</dc:description>
</cp:coreProperties>
</file>