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f997e9a254ab0" w:history="1">
              <w:r>
                <w:rPr>
                  <w:rStyle w:val="Hyperlink"/>
                </w:rPr>
                <w:t>中国家用抗老美容仪行业调研与发展前景分析报告（2024-2030年）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f997e9a254ab0" w:history="1">
              <w:r>
                <w:rPr>
                  <w:rStyle w:val="Hyperlink"/>
                </w:rPr>
                <w:t>中国家用抗老美容仪行业调研与发展前景分析报告（2024-2030年）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f997e9a254ab0" w:history="1">
                <w:r>
                  <w:rPr>
                    <w:rStyle w:val="Hyperlink"/>
                  </w:rPr>
                  <w:t>https://www.20087.com/2/11/JiaYongKangLaoMeiRongYiDeFaZhanQianJing.html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和美容科技的发展，家用抗老美容仪逐渐成为美容护理市场的新宠。这些仪器通常结合了射频、微电流、光疗等技术，旨在促进皮肤胶原蛋白再生、提升紧致度和淡化皱纹。市场上的产品类型多样，从入门级的手持设备到高端的综合治疗仪，满足不同消费者的抗老需求。安全性、便捷性和效果的科学验证成为消费者选择的关键因素。</w:t>
      </w:r>
      <w:r>
        <w:rPr>
          <w:rFonts w:hint="eastAsia"/>
        </w:rPr>
        <w:br/>
      </w:r>
      <w:r>
        <w:rPr>
          <w:rFonts w:hint="eastAsia"/>
        </w:rPr>
        <w:t>　　未来家用抗老美容仪将更加侧重个性化与智能化的结合。通过大数据分析和人工智能技术，设备将能根据用户肤质、年龄及生活习惯提供定制化的护理方案。同时，小型化、便携化的设计以及与移动健康应用的整合，将使日常护肤更加轻松高效。此外，随着生物技术的突破，融合生物活性物质传输、细胞修复等新技术的美容仪，将引领行业进入一个全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f997e9a254ab0" w:history="1">
        <w:r>
          <w:rPr>
            <w:rStyle w:val="Hyperlink"/>
          </w:rPr>
          <w:t>中国家用抗老美容仪行业调研与发展前景分析报告（2024-2030年）</w:t>
        </w:r>
      </w:hyperlink>
      <w:r>
        <w:rPr>
          <w:rFonts w:hint="eastAsia"/>
        </w:rPr>
        <w:t>》系统分析了家用抗老美容仪行业的市场规模、供需状况及竞争格局，重点解读了重点家用抗老美容仪企业的经营表现。报告结合家用抗老美容仪技术现状与未来方向，科学预测了行业发展趋势，并通过SWOT分析揭示了家用抗老美容仪市场机遇与潜在风险。市场调研网发布的《</w:t>
      </w:r>
      <w:hyperlink r:id="Rbd3f997e9a254ab0" w:history="1">
        <w:r>
          <w:rPr>
            <w:rStyle w:val="Hyperlink"/>
          </w:rPr>
          <w:t>中国家用抗老美容仪行业调研与发展前景分析报告（2024-2030年）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家用抗老美容仪行业界定</w:t>
      </w:r>
      <w:r>
        <w:rPr>
          <w:rFonts w:hint="eastAsia"/>
        </w:rPr>
        <w:br/>
      </w:r>
      <w:r>
        <w:rPr>
          <w:rFonts w:hint="eastAsia"/>
        </w:rPr>
        <w:t>　　第一节 家用抗老美容仪行业定义</w:t>
      </w:r>
      <w:r>
        <w:rPr>
          <w:rFonts w:hint="eastAsia"/>
        </w:rPr>
        <w:br/>
      </w:r>
      <w:r>
        <w:rPr>
          <w:rFonts w:hint="eastAsia"/>
        </w:rPr>
        <w:t>　　第二节 家用抗老美容仪行业特点分析</w:t>
      </w:r>
      <w:r>
        <w:rPr>
          <w:rFonts w:hint="eastAsia"/>
        </w:rPr>
        <w:br/>
      </w:r>
      <w:r>
        <w:rPr>
          <w:rFonts w:hint="eastAsia"/>
        </w:rPr>
        <w:t>　　第三节 家用抗老美容仪产业链分析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2023年世界家用抗老美容仪行业市场运行形势分析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2023年全球家用抗老美容仪行业发展概况</w:t>
      </w:r>
      <w:r>
        <w:rPr>
          <w:rFonts w:hint="eastAsia"/>
        </w:rPr>
        <w:br/>
      </w:r>
      <w:r>
        <w:rPr>
          <w:rFonts w:hint="eastAsia"/>
        </w:rPr>
        <w:t>　　第二节 世界家用抗老美容仪行业发展走势</w:t>
      </w:r>
      <w:r>
        <w:rPr>
          <w:rFonts w:hint="eastAsia"/>
        </w:rPr>
        <w:br/>
      </w:r>
      <w:r>
        <w:rPr>
          <w:rFonts w:hint="eastAsia"/>
        </w:rPr>
        <w:t>　　　　二、全球家用抗老美容仪行业市场分布情况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三、全球家用抗老美容仪行业发展趋势分析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全球家用抗老美容仪行业重点国家和区域分析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中国家用抗老美容仪行业发展环境分析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2023年家用抗老美容仪行业技术发展现状及趋势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当前我国家用抗老美容仪技术发展现状</w:t>
      </w:r>
      <w:r>
        <w:rPr>
          <w:rFonts w:hint="eastAsia"/>
        </w:rPr>
        <w:br/>
      </w:r>
      <w:r>
        <w:rPr>
          <w:rFonts w:hint="eastAsia"/>
        </w:rPr>
        <w:t>　　第二节 中外家用抗老美容仪技术差距及产生差距的主要原因分析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提高我国家用抗老美容仪技术的对策</w:t>
      </w:r>
      <w:r>
        <w:rPr>
          <w:rFonts w:hint="eastAsia"/>
        </w:rPr>
        <w:br/>
      </w:r>
      <w:r>
        <w:rPr>
          <w:rFonts w:hint="eastAsia"/>
        </w:rPr>
        <w:t>　　第四节 我国家用抗老美容仪研发、设计发展趋势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中国家用抗老美容仪发展现状调研</w:t>
      </w:r>
      <w:r>
        <w:rPr>
          <w:rFonts w:hint="eastAsia"/>
        </w:rPr>
        <w:br/>
      </w:r>
      <w:r>
        <w:rPr>
          <w:rFonts w:hint="eastAsia"/>
        </w:rPr>
        <w:t>　　第一节 中国家用抗老美容仪市场现状分析</w:t>
      </w:r>
      <w:r>
        <w:rPr>
          <w:rFonts w:hint="eastAsia"/>
        </w:rPr>
        <w:br/>
      </w:r>
      <w:r>
        <w:rPr>
          <w:rFonts w:hint="eastAsia"/>
        </w:rPr>
        <w:t>　　第二节 中国家用抗老美容仪行业产量情况分析及预测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一、家用抗老美容仪总体产能规模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三、2018-2023年中国家用抗老美容仪产量统计</w:t>
      </w:r>
      <w:r>
        <w:rPr>
          <w:rFonts w:hint="eastAsia"/>
        </w:rPr>
        <w:br/>
      </w:r>
      <w:r>
        <w:rPr>
          <w:rFonts w:hint="eastAsia"/>
        </w:rPr>
        <w:t>　　　　二、家用抗老美容仪生产区域分布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三、2024-2030年中国家用抗老美容仪产量预测分析</w:t>
      </w:r>
      <w:r>
        <w:rPr>
          <w:rFonts w:hint="eastAsia"/>
        </w:rPr>
        <w:br/>
      </w:r>
      <w:r>
        <w:rPr>
          <w:rFonts w:hint="eastAsia"/>
        </w:rPr>
        <w:t>　　第三节 中国家用抗老美容仪市场需求分析及预测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一、中国家用抗老美容仪市场需求特点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二、2018-2023年中国家用抗老美容仪市场需求量统计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三、2024-2030年中国家用抗老美容仪市场需求量预测分析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中国家用抗老美容仪行业进出口情况分析预测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2018-2023年中国家用抗老美容仪行业进出口情况分析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一、2018-2023年中国家用抗老美容仪行业进口分析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二、2018-2023年中国家用抗老美容仪行业出口分析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2024-2030年中国家用抗老美容仪行业进出口情况预测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一、2024-2030年中国家用抗老美容仪行业进口预测分析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二、2024-2030年中国家用抗老美容仪行业出口预测分析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影响家用抗老美容仪行业进出口变化的主要原因分析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2018-2023年中国家用抗老美容仪行业重点地区调研分析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一、中国家用抗老美容仪行业重点区域市场结构调研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二、**地区家用抗老美容仪市场调研分析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三、**地区家用抗老美容仪市场调研分析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四、**地区家用抗老美容仪市场调研分析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五、**地区家用抗老美容仪市场调研分析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六、**地区家用抗老美容仪市场调研分析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家用抗老美容仪行业竞争格局分析</w:t>
      </w:r>
      <w:r>
        <w:rPr>
          <w:rFonts w:hint="eastAsia"/>
        </w:rPr>
        <w:br/>
      </w:r>
      <w:r>
        <w:rPr>
          <w:rFonts w:hint="eastAsia"/>
        </w:rPr>
        <w:t>　　第一节 家用抗老美容仪行业集中度分析</w:t>
      </w:r>
      <w:r>
        <w:rPr>
          <w:rFonts w:hint="eastAsia"/>
        </w:rPr>
        <w:br/>
      </w:r>
      <w:r>
        <w:rPr>
          <w:rFonts w:hint="eastAsia"/>
        </w:rPr>
        <w:t>　　　　一、家用抗老美容仪市场集中度分析</w:t>
      </w:r>
      <w:r>
        <w:rPr>
          <w:rFonts w:hint="eastAsia"/>
        </w:rPr>
        <w:br/>
      </w:r>
      <w:r>
        <w:rPr>
          <w:rFonts w:hint="eastAsia"/>
        </w:rPr>
        <w:t>　　　　二、家用抗老美容仪企业集中度分析</w:t>
      </w:r>
      <w:r>
        <w:rPr>
          <w:rFonts w:hint="eastAsia"/>
        </w:rPr>
        <w:br/>
      </w:r>
      <w:r>
        <w:rPr>
          <w:rFonts w:hint="eastAsia"/>
        </w:rPr>
        <w:t>　　　　三、家用抗老美容仪区域集中度分析</w:t>
      </w:r>
      <w:r>
        <w:rPr>
          <w:rFonts w:hint="eastAsia"/>
        </w:rPr>
        <w:br/>
      </w:r>
      <w:r>
        <w:rPr>
          <w:rFonts w:hint="eastAsia"/>
        </w:rPr>
        <w:t>　　第二节 家用抗老美容仪行业主要企业竞争力分析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家用抗老美容仪行业竞争格局分析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一、2023年家用抗老美容仪行业竞争分析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二、2023年中外家用抗老美容仪产品竞争分析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三、2018-2023年我国家用抗老美容仪市场竞争分析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四、2024-2030年国内主要家用抗老美容仪企业动向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家用抗老美容仪行业细分产品市场调研分析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家用抗老美容仪行业上、下游市场分析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家用抗老美容仪行业上游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家用抗老美容仪行业下游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家用抗老美容仪行业重点企业发展调研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家用抗老美容仪重点企业（一）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家用抗老美容仪重点企业（二）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家用抗老美容仪重点企业（三）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家用抗老美容仪重点企业（四）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家用抗老美容仪重点企业（五）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家用抗老美容仪重点企业（六）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家用抗老美容仪企业管理策略建议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提高家用抗老美容仪企业竞争力的策略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一、提高中国家用抗老美容仪企业核心竞争力的对策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二、家用抗老美容仪企业提升竞争力的主要方向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三、影响家用抗老美容仪企业核心竞争力的因素及提升途径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四、提高家用抗老美容仪企业竞争力的策略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对我国家用抗老美容仪品牌的战略思考</w:t>
      </w:r>
      <w:r>
        <w:rPr>
          <w:rFonts w:hint="eastAsia"/>
        </w:rPr>
        <w:br/>
      </w:r>
      <w:r>
        <w:rPr>
          <w:rFonts w:hint="eastAsia"/>
        </w:rPr>
        <w:t>　　　　一、家用抗老美容仪实施品牌战略的意义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二、家用抗老美容仪企业品牌的现状分析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三、我国家用抗老美容仪企业的品牌战略</w:t>
      </w:r>
      <w:r>
        <w:rPr>
          <w:rFonts w:hint="eastAsia"/>
        </w:rPr>
        <w:br/>
      </w:r>
      <w:r>
        <w:rPr>
          <w:rFonts w:hint="eastAsia"/>
        </w:rPr>
        <w:t>　　　　四、家用抗老美容仪品牌战略管理的策略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2024-2030年中国家用抗老美容仪行业前景与风险预测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2024年中国家用抗老美容仪市场前景分析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2024-2030年中国家用抗老美容仪发展趋势预测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2024-2030年中国家用抗老美容仪行业投资特性分析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一、2024-2030年中国家用抗老美容仪行业进入壁垒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二、2024-2030年中国家用抗老美容仪行业盈利模式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三、2024-2030年中国家用抗老美容仪行业盈利因素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2024-2030年中国家用抗老美容仪行业投资机会分析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一、2024-2030年中国家用抗老美容仪细分市场投资机会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二、2024-2030年中国家用抗老美容仪行业区域市场投资潜力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2024-2030年中国家用抗老美容仪行业投资风险分析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一、2024-2030年中国家用抗老美容仪行业市场竞争风险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二、2024-2030年中国家用抗老美容仪行业技术风险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三、2024-2030年中国家用抗老美容仪行业政策风险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四、2024-2030年中国家用抗老美容仪行业进入退出风险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家用抗老美容仪行业研究结论</w:t>
      </w:r>
      <w:r>
        <w:rPr>
          <w:rFonts w:hint="eastAsia"/>
        </w:rPr>
        <w:br/>
      </w:r>
      <w:r>
        <w:rPr>
          <w:rFonts w:hint="eastAsia"/>
        </w:rPr>
        <w:t>　　第二节 家用抗老美容仪行业投资价值评估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[⋅中⋅智⋅林⋅]家用抗老美容仪行业投资建议</w:t>
      </w:r>
      <w:r>
        <w:rPr>
          <w:rFonts w:hint="eastAsia"/>
        </w:rPr>
        <w:br/>
      </w:r>
      <w:r>
        <w:rPr>
          <w:rFonts w:hint="eastAsia"/>
        </w:rPr>
        <w:t>　　　　一、家用抗老美容仪行业投资策略建议</w:t>
      </w:r>
      <w:r>
        <w:rPr>
          <w:rFonts w:hint="eastAsia"/>
        </w:rPr>
        <w:br/>
      </w:r>
      <w:r>
        <w:rPr>
          <w:rFonts w:hint="eastAsia"/>
        </w:rPr>
        <w:t>　　　　二、家用抗老美容仪行业投资方向建议</w:t>
      </w:r>
      <w:r>
        <w:rPr>
          <w:rFonts w:hint="eastAsia"/>
        </w:rPr>
        <w:br/>
      </w:r>
      <w:r>
        <w:rPr>
          <w:rFonts w:hint="eastAsia"/>
        </w:rPr>
        <w:t>　　　　三、家用抗老美容仪行业投资方式建议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家用抗老美容仪行业历程</w:t>
      </w:r>
      <w:r>
        <w:rPr>
          <w:rFonts w:hint="eastAsia"/>
        </w:rPr>
        <w:br/>
      </w:r>
      <w:r>
        <w:rPr>
          <w:rFonts w:hint="eastAsia"/>
        </w:rPr>
        <w:t>　　图表 家用抗老美容仪行业生命周期</w:t>
      </w:r>
      <w:r>
        <w:rPr>
          <w:rFonts w:hint="eastAsia"/>
        </w:rPr>
        <w:br/>
      </w:r>
      <w:r>
        <w:rPr>
          <w:rFonts w:hint="eastAsia"/>
        </w:rPr>
        <w:t>　　图表 家用抗老美容仪行业产业链分析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2018-2023年中国家用抗老美容仪行业市场规模及增长情况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2018-2023年家用抗老美容仪行业市场容量分析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2018-2023年中国家用抗老美容仪行业产能统计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2018-2023年中国家用抗老美容仪行业产量及增长趋势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2018-2023年中国家用抗老美容仪市场需求量及增速统计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2023年中国家用抗老美容仪行业需求领域分布格局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2018-2023年中国家用抗老美容仪行业销售收入分析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2018-2023年中国家用抗老美容仪行业盈利情况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2018-2023年中国家用抗老美容仪行业利润总额统计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2018-2023年中国家用抗老美容仪进口数量分析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2018-2023年中国家用抗老美容仪进口金额分析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2018-2023年中国家用抗老美容仪出口数量分析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2018-2023年中国家用抗老美容仪出口金额分析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2023年中国家用抗老美容仪进口国家及地区分析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2023年中国家用抗老美容仪出口国家及地区分析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2018-2023年中国家用抗老美容仪行业企业数量情况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2018-2023年中国家用抗老美容仪行业企业平均规模情况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**地区家用抗老美容仪市场规模及增长情况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**地区家用抗老美容仪行业市场需求情况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**地区家用抗老美容仪市场规模及增长情况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**地区家用抗老美容仪行业市场需求情况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**地区家用抗老美容仪市场规模及增长情况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**地区家用抗老美容仪行业市场需求情况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**地区家用抗老美容仪市场规模及增长情况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**地区家用抗老美容仪行业市场需求情况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家用抗老美容仪重点企业（一）基本信息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家用抗老美容仪重点企业（一）经营情况分析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家用抗老美容仪重点企业（一）主要经济指标情况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家用抗老美容仪重点企业（一）盈利能力情况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家用抗老美容仪重点企业（一）偿债能力情况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家用抗老美容仪重点企业（一）运营能力情况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家用抗老美容仪重点企业（一）成长能力情况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家用抗老美容仪重点企业（二）基本信息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家用抗老美容仪重点企业（二）经营情况分析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家用抗老美容仪重点企业（二）主要经济指标情况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家用抗老美容仪重点企业（二）盈利能力情况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家用抗老美容仪重点企业（二）偿债能力情况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家用抗老美容仪重点企业（二）运营能力情况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家用抗老美容仪重点企业（二）成长能力情况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家用抗老美容仪企业信息</w:t>
      </w:r>
      <w:r>
        <w:rPr>
          <w:rFonts w:hint="eastAsia"/>
        </w:rPr>
        <w:br/>
      </w:r>
      <w:r>
        <w:rPr>
          <w:rFonts w:hint="eastAsia"/>
        </w:rPr>
        <w:t>　　图表 家用抗老美容仪企业经营情况分析</w:t>
      </w:r>
      <w:r>
        <w:rPr>
          <w:rFonts w:hint="eastAsia"/>
        </w:rPr>
        <w:br/>
      </w:r>
      <w:r>
        <w:rPr>
          <w:rFonts w:hint="eastAsia"/>
        </w:rPr>
        <w:t>　　图表 家用抗老美容仪重点企业（三）主要经济指标情况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家用抗老美容仪重点企业（三）盈利能力情况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家用抗老美容仪重点企业（三）偿债能力情况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家用抗老美容仪重点企业（三）运营能力情况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家用抗老美容仪重点企业（三）成长能力情况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2024-2030年中国家用抗老美容仪行业产能预测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2024-2030年中国家用抗老美容仪行业产量预测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2024-2030年中国家用抗老美容仪市场需求量预测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2024-2030年中国家用抗老美容仪行业供需平衡预测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2024-2030年中国家用抗老美容仪行业市场容量预测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2024-2030年中国家用抗老美容仪行业市场规模预测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2024-2030年中国家用抗老美容仪市场前景分析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2024-2030年中国家用抗老美容仪发展趋势预测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f997e9a254ab0" w:history="1">
        <w:r>
          <w:rPr>
            <w:rStyle w:val="Hyperlink"/>
          </w:rPr>
          <w:t>中国家用抗老美容仪行业调研与发展前景分析报告（2024-2030年）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f997e9a254ab0" w:history="1">
        <w:r>
          <w:rPr>
            <w:rStyle w:val="Hyperlink"/>
          </w:rPr>
          <w:t>https://www.20087.com/2/11/JiaYongKangLaoMeiRongYiDeFaZhanQianJing.html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家用美容仪、家用抗老美容仪有用吗、家用美容仪有必要买吗、家用抗老美容仪有效果吗、一两百的美容仪有用吗、家用抗老美容仪排行榜、金稻美容仪效果怎么样、抗老美容仪推荐、诺沛美容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330e5d9ea471e" w:history="1">
      <w:r>
        <w:rPr>
          <w:rStyle w:val="Hyperlink"/>
        </w:rPr>
        <w:t>中国家用抗老美容仪行业调研与发展前景分析报告（2024-2030年）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aYongKangLaoMeiRongYiDeFaZhanQianJing.html" TargetMode="External" Id="Rbd3f997e9a25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aYongKangLaoMeiRongYiDeFaZhanQianJing.html" TargetMode="External" Id="R8d7330e5d9ea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2024-02-15T05:32:24Z</dcterms:created>
  <dcterms:modified xsi:type="dcterms:W3CDTF">2024-02-15T06:32:24Z</dcterms:modified>
  <dc:subject>中国家用抗老美容仪行业调研与发展前景分析报告（2024-2030年）</dc:subject>
  <dc:title>中国家用抗老美容仪行业调研与发展前景分析报告（2024-2030年）</dc:title>
  <cp:keywords>中国家用抗老美容仪行业调研与发展前景分析报告（2024-2030年）</cp:keywords>
  <dc:description>中国家用抗老美容仪行业调研与发展前景分析报告（2024-2030年）</dc:description>
</cp:coreProperties>
</file>