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0914725ae457e" w:history="1">
              <w:r>
                <w:rPr>
                  <w:rStyle w:val="Hyperlink"/>
                </w:rPr>
                <w:t>中国家用电取暖器行业市场调研与发展趋势分析报告（2025-2031年）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0914725ae457e" w:history="1">
              <w:r>
                <w:rPr>
                  <w:rStyle w:val="Hyperlink"/>
                </w:rPr>
                <w:t>中国家用电取暖器行业市场调研与发展趋势分析报告（2025-2031年）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0914725ae457e" w:history="1">
                <w:r>
                  <w:rPr>
                    <w:rStyle w:val="Hyperlink"/>
                  </w:rPr>
                  <w:t>https://www.20087.com/2/11/JiaYongDianQuNuanQiHangYeQianJingQuShi.html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取暖器市场随着消费者对舒适家居生活的追求而不断扩大，产品种类丰富，包括红外线、电热油汀、石墨烯发热体等多种类型。现代电取暖器注重安全性能、智能化控制和节能环保，如采用智能恒温技术、远程操控功能，以及高效电热转化率。设计上也更注重美观与家居环境的融合，满足个性化需求。</w:t>
      </w:r>
      <w:r>
        <w:rPr>
          <w:rFonts w:hint="eastAsia"/>
        </w:rPr>
        <w:br/>
      </w:r>
      <w:r>
        <w:rPr>
          <w:rFonts w:hint="eastAsia"/>
        </w:rPr>
        <w:t>　　未来，家用电取暖器将更加注重绿色节能和智能化体验。随着新材料的开发，如高效热电材料的应用，将进一步提升能效比，减少能耗。智能互联技术的深入整合，如通过AI算法学习用户习惯，自动调节适宜的取暖模式，以及与智能家居系统的无缝对接，将提升用户体验。同时，随着可再生能源的普及，太阳能辅助电取暖器等新能源产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0914725ae457e" w:history="1">
        <w:r>
          <w:rPr>
            <w:rStyle w:val="Hyperlink"/>
          </w:rPr>
          <w:t>中国家用电取暖器行业市场调研与发展趋势分析报告（2025-2031年）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家用电取暖器行业的现状、市场规模、需求变化、产业链动态及区域发展格局，同时聚焦家用电取暖器竞争态势与重点企业表现。报告通过对家用电取暖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家用电取暖器行业相关概述</w:t>
      </w:r>
      <w:r>
        <w:rPr>
          <w:rFonts w:hint="eastAsia"/>
        </w:rPr>
        <w:br/>
      </w:r>
      <w:r>
        <w:rPr>
          <w:rFonts w:hint="eastAsia"/>
        </w:rPr>
        <w:t>　　　　一、家用电取暖器行业定义及特点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1、家用电取暖器行业定义</w:t>
      </w:r>
      <w:r>
        <w:rPr>
          <w:rFonts w:hint="eastAsia"/>
        </w:rPr>
        <w:br/>
      </w:r>
      <w:r>
        <w:rPr>
          <w:rFonts w:hint="eastAsia"/>
        </w:rPr>
        <w:t>　　　　　　2、家用电取暖器行业特点</w:t>
      </w:r>
      <w:r>
        <w:rPr>
          <w:rFonts w:hint="eastAsia"/>
        </w:rPr>
        <w:br/>
      </w:r>
      <w:r>
        <w:rPr>
          <w:rFonts w:hint="eastAsia"/>
        </w:rPr>
        <w:t>　　　　二、家用电取暖器行业经营模式分析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1、家用电取暖器生产模式</w:t>
      </w:r>
      <w:r>
        <w:rPr>
          <w:rFonts w:hint="eastAsia"/>
        </w:rPr>
        <w:br/>
      </w:r>
      <w:r>
        <w:rPr>
          <w:rFonts w:hint="eastAsia"/>
        </w:rPr>
        <w:t>　　　　　　2、家用电取暖器采购模式</w:t>
      </w:r>
      <w:r>
        <w:rPr>
          <w:rFonts w:hint="eastAsia"/>
        </w:rPr>
        <w:br/>
      </w:r>
      <w:r>
        <w:rPr>
          <w:rFonts w:hint="eastAsia"/>
        </w:rPr>
        <w:t>　　　　　　3、家用电取暖器销售模式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2024-2025年全球家用电取暖器行业市场运行形势分析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2024-2025年全球家用电取暖器行业发展概况</w:t>
      </w:r>
      <w:r>
        <w:rPr>
          <w:rFonts w:hint="eastAsia"/>
        </w:rPr>
        <w:br/>
      </w:r>
      <w:r>
        <w:rPr>
          <w:rFonts w:hint="eastAsia"/>
        </w:rPr>
        <w:t>　　第二节 全球家用电取暖器行业发展走势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一、全球家用电取暖器行业市场分布情况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二、全球家用电取暖器行业发展趋势分析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全球家用电取暖器行业重点国家和区域分析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2024-2025年中国家用电取暖器行业发展环境分析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家用电取暖器政策环境分析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家用电取暖器技术环境分析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2024-2025年家用电取暖器行业技术发展现状及趋势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当前我国家用电取暖器技术发展现状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中外家用电取暖器技术差距及产生差距的主要原因分析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提高我国家用电取暖器技术的对策</w:t>
      </w:r>
      <w:r>
        <w:rPr>
          <w:rFonts w:hint="eastAsia"/>
        </w:rPr>
        <w:br/>
      </w:r>
      <w:r>
        <w:rPr>
          <w:rFonts w:hint="eastAsia"/>
        </w:rPr>
        <w:t>　　第四节 我国家用电取暖器研发、设计发展趋势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2024-2025年中国家用电取暖器行业市场供需状况分析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中国家用电取暖器行业市场规模情况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中国家用电取暖器行业盈利情况分析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中国家用电取暖器行业市场需求状况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一、2019-2024年家用电取暖器行业市场需求情况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二、家用电取暖器行业市场需求特点分析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三、2025-2031年家用电取暖器行业市场需求预测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中国家用电取暖器行业市场供给状况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一、2019-2024年家用电取暖器行业市场供给情况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二、家用电取暖器行业市场供给特点分析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三、2025-2031年家用电取暖器行业市场供给预测</w:t>
      </w:r>
      <w:r>
        <w:rPr>
          <w:rFonts w:hint="eastAsia"/>
        </w:rPr>
        <w:br/>
      </w:r>
      <w:r>
        <w:rPr>
          <w:rFonts w:hint="eastAsia"/>
        </w:rPr>
        <w:t>　　第五节 家用电取暖器行业市场供需平衡状况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中国家用电取暖器行业进出口情况分析预测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2019-2024年中国家用电取暖器行业进出口情况分析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一、2019-2024年中国家用电取暖器行业进口分析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二、2019-2024年中国家用电取暖器行业出口分析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2025-2031年中国家用电取暖器行业进出口情况预测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一、2025-2031年中国家用电取暖器行业进口预测分析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二、2025-2031年中国家用电取暖器行业出口预测分析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影响家用电取暖器行业进出口变化的主要原因分析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2019-2024年中国家用电取暖器行业重点地区调研分析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一、中国家用电取暖器行业重点区域市场结构调研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二、**地区家用电取暖器市场调研分析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三、**地区家用电取暖器市场调研分析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四、**地区家用电取暖器市场调研分析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五、**地区家用电取暖器市场调研分析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六、**地区家用电取暖器市场调研分析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家用电取暖器行业细分产品市场调研分析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中国家用电取暖器行业市场行情分析预测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家用电取暖器价格影响因素分析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2019-2024年中国家用电取暖器市场价格趋向分析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2025-2031年中国家用电取暖器市场价格趋向预测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家用电取暖器行业上、下游市场分析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家用电取暖器行业上游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家用电取暖器行业下游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家用电取暖器行业竞争格局分析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一、家用电取暖器市场集中度分析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二、家用电取暖器企业集中度分析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三、家用电取暖器区域集中度分析</w:t>
      </w:r>
      <w:r>
        <w:rPr>
          <w:rFonts w:hint="eastAsia"/>
        </w:rPr>
        <w:br/>
      </w:r>
      <w:r>
        <w:rPr>
          <w:rFonts w:hint="eastAsia"/>
        </w:rPr>
        <w:t>　　第二节 家用电取暖器行业竞争格局分析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一、2025年家用电取暖器行业竞争分析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二、2025年中外家用电取暖器产品竞争分析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三、2019-2024年中国家用电取暖器市场竞争分析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四、2025-2031年国内主要家用电取暖器企业动向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家用电取暖器行业重点企业发展调研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家用电取暖器重点企业（一）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家用电取暖器重点企业（二）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家用电取暖器重点企业（三）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家用电取暖器重点企业（四）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家用电取暖器重点企业（五）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家用电取暖器重点企业（六）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2024-2025年家用电取暖器企业发展策略分析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家用电取暖器市场策略分析</w:t>
      </w:r>
      <w:r>
        <w:rPr>
          <w:rFonts w:hint="eastAsia"/>
        </w:rPr>
        <w:br/>
      </w:r>
      <w:r>
        <w:rPr>
          <w:rFonts w:hint="eastAsia"/>
        </w:rPr>
        <w:t>　　　　一、家用电取暖器价格策略分析</w:t>
      </w:r>
      <w:r>
        <w:rPr>
          <w:rFonts w:hint="eastAsia"/>
        </w:rPr>
        <w:br/>
      </w:r>
      <w:r>
        <w:rPr>
          <w:rFonts w:hint="eastAsia"/>
        </w:rPr>
        <w:t>　　　　二、家用电取暖器渠道策略分析</w:t>
      </w:r>
      <w:r>
        <w:rPr>
          <w:rFonts w:hint="eastAsia"/>
        </w:rPr>
        <w:br/>
      </w:r>
      <w:r>
        <w:rPr>
          <w:rFonts w:hint="eastAsia"/>
        </w:rPr>
        <w:t>　　第二节 家用电取暖器销售策略分析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提高家用电取暖器企业竞争力的策略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一、提高中国家用电取暖器企业核心竞争力的对策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二、家用电取暖器企业提升竞争力的主要方向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三、影响家用电取暖器企业核心竞争力的因素及提升途径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四、提高家用电取暖器企业竞争力的策略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对我国家用电取暖器品牌的战略思考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三、我国家用电取暖器企业的品牌战略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四、家用电取暖器品牌战略管理的策略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2024-2025年中国家用电取暖器行业营销策略分析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家用电取暖器市场推广策略研究分析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一、做好家用电取暖器产品导入</w:t>
      </w:r>
      <w:r>
        <w:rPr>
          <w:rFonts w:hint="eastAsia"/>
        </w:rPr>
        <w:br/>
      </w:r>
      <w:r>
        <w:rPr>
          <w:rFonts w:hint="eastAsia"/>
        </w:rPr>
        <w:t>　　　　二、做好家用电取暖器产品组合和产品线决策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三、家用电取暖器行业城市市场推广策略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家用电取暖器行业渠道营销研究分析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一、家用电取暖器行业营销环境分析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二、家用电取暖器行业现存的营销渠道分析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三、家用电取暖器行业终端市场营销管理策略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家用电取暖器行业营销战略研究分析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一、中国家用电取暖器行业有效整合营销策略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二、建立家用电取暖器行业厂商的双嬴模式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2025-2031年中国家用电取暖器行业前景与风险预测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2025年家用电取暖器市场前景分析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2025年家用电取暖器发展趋势预测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2025-2031年中国家用电取暖器行业投资特性分析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一、2025-2031年中国家用电取暖器行业进入壁垒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二、2025-2031年中国家用电取暖器行业盈利模式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三、2025-2031年中国家用电取暖器行业盈利因素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2025-2031年中国家用电取暖器行业投资机会分析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一、2025-2031年中国家用电取暖器细分市场投资机会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二、2025-2031年中国家用电取暖器行业区域市场投资潜力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2025-2031年中国家用电取暖器行业投资风险分析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一、2025-2031年中国家用电取暖器行业市场竞争风险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二、2025-2031年中国家用电取暖器行业技术风险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三、2025-2031年中国家用电取暖器行业政策风险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四、2025-2031年中国家用电取暖器行业进入退出风险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2025-2031年中国家用电取暖器行业盈利模式与投资策略分析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国外家用电取暖器行业投资现状及经营模式分析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一、境外家用电取暖器行业成长情况调查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中国家用电取暖器行业商业模式探讨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中国家用电取暖器行业投资国际化发展战略分析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中国家用电取暖器行业投资策略分析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中国家用电取暖器行业资本运作战略选择方案研究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中~智~林~－中国家用电取暖器行业多元化经营战略的可行性分析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家用电取暖器行业类别</w:t>
      </w:r>
      <w:r>
        <w:rPr>
          <w:rFonts w:hint="eastAsia"/>
        </w:rPr>
        <w:br/>
      </w:r>
      <w:r>
        <w:rPr>
          <w:rFonts w:hint="eastAsia"/>
        </w:rPr>
        <w:t>　　图表 家用电取暖器行业产业链调研</w:t>
      </w:r>
      <w:r>
        <w:rPr>
          <w:rFonts w:hint="eastAsia"/>
        </w:rPr>
        <w:br/>
      </w:r>
      <w:r>
        <w:rPr>
          <w:rFonts w:hint="eastAsia"/>
        </w:rPr>
        <w:t>　　图表 家用电取暖器行业现状</w:t>
      </w:r>
      <w:r>
        <w:rPr>
          <w:rFonts w:hint="eastAsia"/>
        </w:rPr>
        <w:br/>
      </w:r>
      <w:r>
        <w:rPr>
          <w:rFonts w:hint="eastAsia"/>
        </w:rPr>
        <w:t>　　图表 家用电取暖器行业标准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2024年中国家用电取暖器行业产能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2019-2024年中国家用电取暖器行业产量统计</w:t>
      </w:r>
      <w:r>
        <w:rPr>
          <w:rFonts w:hint="eastAsia"/>
        </w:rPr>
        <w:br/>
      </w:r>
      <w:r>
        <w:rPr>
          <w:rFonts w:hint="eastAsia"/>
        </w:rPr>
        <w:t>　　图表 家用电取暖器行业动态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2024年中国家用电取暖器行业需求区域调研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2019-2024年中国家用电取暖器行情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2019-2024年中国家用电取暖器行业企业数量统计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**地区家用电取暖器市场规模</w:t>
      </w:r>
      <w:r>
        <w:rPr>
          <w:rFonts w:hint="eastAsia"/>
        </w:rPr>
        <w:br/>
      </w:r>
      <w:r>
        <w:rPr>
          <w:rFonts w:hint="eastAsia"/>
        </w:rPr>
        <w:t>　　图表 **地区家用电取暖器行业市场需求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**地区家用电取暖器市场调研</w:t>
      </w:r>
      <w:r>
        <w:rPr>
          <w:rFonts w:hint="eastAsia"/>
        </w:rPr>
        <w:br/>
      </w:r>
      <w:r>
        <w:rPr>
          <w:rFonts w:hint="eastAsia"/>
        </w:rPr>
        <w:t>　　图表 **地区家用电取暖器行业市场需求分析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**地区家用电取暖器市场规模</w:t>
      </w:r>
      <w:r>
        <w:rPr>
          <w:rFonts w:hint="eastAsia"/>
        </w:rPr>
        <w:br/>
      </w:r>
      <w:r>
        <w:rPr>
          <w:rFonts w:hint="eastAsia"/>
        </w:rPr>
        <w:t>　　图表 **地区家用电取暖器行业市场需求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**地区家用电取暖器市场调研</w:t>
      </w:r>
      <w:r>
        <w:rPr>
          <w:rFonts w:hint="eastAsia"/>
        </w:rPr>
        <w:br/>
      </w:r>
      <w:r>
        <w:rPr>
          <w:rFonts w:hint="eastAsia"/>
        </w:rPr>
        <w:t>　　图表 **地区家用电取暖器行业市场需求分析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家用电取暖器行业竞争对手分析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家用电取暖器重点企业（三）成长能力情况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2025-2031年中国家用电取暖器行业产能预测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2025-2031年中国家用电取暖器市场需求预测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2025-2031年中国家用电取暖器行业市场规模预测</w:t>
      </w:r>
      <w:r>
        <w:rPr>
          <w:rFonts w:hint="eastAsia"/>
        </w:rPr>
        <w:br/>
      </w:r>
      <w:r>
        <w:rPr>
          <w:rFonts w:hint="eastAsia"/>
        </w:rPr>
        <w:t>　　图表 家用电取暖器行业准入条件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2025-2031年中国家用电取暖器行业信息化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2025-2031年中国家用电取暖器市场前景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2025-2031年中国家用电取暖器行业风险分析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2025-2031年中国家用电取暖器行业发展趋势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0914725ae457e" w:history="1">
        <w:r>
          <w:rPr>
            <w:rStyle w:val="Hyperlink"/>
          </w:rPr>
          <w:t>中国家用电取暖器行业市场调研与发展趋势分析报告（2025-2031年）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0914725ae457e" w:history="1">
        <w:r>
          <w:rPr>
            <w:rStyle w:val="Hyperlink"/>
          </w:rPr>
          <w:t>https://www.20087.com/2/11/JiaYongDianQuNuanQiHangYeQianJingQuShi.html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克斯电取暖器怎么样、家用电取暖器十大名牌排名、家用烤火炉一般多少瓦、美的家用电取暖器、最省钱的家庭取暖设备、家用电取暖器国家标准、新型取暖器哪种最实用、家用电取暖器有几种发热方式、目前最先进的取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04d79fb914481" w:history="1">
      <w:r>
        <w:rPr>
          <w:rStyle w:val="Hyperlink"/>
        </w:rPr>
        <w:t>中国家用电取暖器行业市场调研与发展趋势分析报告（2025-2031年）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aYongDianQuNuanQiHangYeQianJingQuShi.html" TargetMode="External" Id="R78a0914725ae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aYongDianQuNuanQiHangYeQianJingQuShi.html" TargetMode="External" Id="R6ea04d79fb91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2025-02-16T01:51:00Z</dcterms:created>
  <dcterms:modified xsi:type="dcterms:W3CDTF">2025-02-16T02:51:00Z</dcterms:modified>
  <dc:subject>中国家用电取暖器行业市场调研与发展趋势分析报告（2025-2031年）</dc:subject>
  <dc:title>中国家用电取暖器行业市场调研与发展趋势分析报告（2025-2031年）</dc:title>
  <cp:keywords>中国家用电取暖器行业市场调研与发展趋势分析报告（2025-2031年）</cp:keywords>
  <dc:description>中国家用电取暖器行业市场调研与发展趋势分析报告（2025-2031年）</dc:description>
</cp:coreProperties>
</file>