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f0e73d574bb7" w:history="1">
              <w:r>
                <w:rPr>
                  <w:rStyle w:val="Hyperlink"/>
                </w:rPr>
                <w:t>2024-2030年全球与中国密码挂锁行业研究及前景趋势报告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f0e73d574bb7" w:history="1">
              <w:r>
                <w:rPr>
                  <w:rStyle w:val="Hyperlink"/>
                </w:rPr>
                <w:t>2024-2030年全球与中国密码挂锁行业研究及前景趋势报告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ef0e73d574bb7" w:history="1">
                <w:r>
                  <w:rPr>
                    <w:rStyle w:val="Hyperlink"/>
                  </w:rPr>
                  <w:t>https://www.20087.com/2/51/MiMaGuaSuoHangYeQianJingQuShi.html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挂锁是一种用于个人物品安全保护的锁具，近年来随着消费者对安全需求的提高和技术进步，市场需求持续增长。目前，密码挂锁不仅在安全性方面实现了优化，还在设计上更加注重便携性和操作简便性。此外，随着新材料技术的应用，密码挂锁的性能得到了进一步提升，如提高了耐用性和抗破坏性。</w:t>
      </w:r>
      <w:r>
        <w:rPr>
          <w:rFonts w:hint="eastAsia"/>
        </w:rPr>
        <w:br/>
      </w:r>
      <w:r>
        <w:rPr>
          <w:rFonts w:hint="eastAsia"/>
        </w:rPr>
        <w:t>　　未来，密码挂锁市场将朝着更加高效和智能化的方向发展。一方面，随着消费者对安全需求的提高，密码挂锁将更加注重提高安全性，以适应不同应用场景的需求。另一方面，为了提高便携性和操作简便性，密码挂锁的设计将更加注重采用高效材料和技术，减少体积和重量。此外，随着新材料技术的进步，密码挂锁将探索更多新型应用领域，如智能行李箱、特殊用途安全锁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f0e73d574bb7" w:history="1">
        <w:r>
          <w:rPr>
            <w:rStyle w:val="Hyperlink"/>
          </w:rPr>
          <w:t>2024-2030年全球与中国密码挂锁行业研究及前景趋势报告</w:t>
        </w:r>
      </w:hyperlink>
      <w:r>
        <w:rPr>
          <w:rFonts w:hint="eastAsia"/>
        </w:rPr>
        <w:t>》依据国家统计局、发改委及密码挂锁相关协会等的数据资料，深入研究了密码挂锁行业的现状，包括密码挂锁市场需求、市场规模及产业链状况。密码挂锁报告分析了密码挂锁的价格波动、各细分市场的动态，以及重点企业的经营状况。同时，报告对密码挂锁市场前景及发展趋势进行了科学预测，揭示了潜在的市场需求和投资机会，也指出了密码挂锁行业内可能的风险。此外，密码挂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密码挂锁市场概述</w:t>
      </w:r>
      <w:r>
        <w:rPr>
          <w:rFonts w:hint="eastAsia"/>
        </w:rPr>
        <w:br/>
      </w:r>
      <w:r>
        <w:rPr>
          <w:rFonts w:hint="eastAsia"/>
        </w:rPr>
        <w:t>　　1.1 密码挂锁行业概述及统计范围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按照不同产品类型，密码挂锁主要可以分为如下几个类别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不同产品类型密码挂锁增长趋势2019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多拨锁</w:t>
      </w:r>
      <w:r>
        <w:rPr>
          <w:rFonts w:hint="eastAsia"/>
        </w:rPr>
        <w:br/>
      </w:r>
      <w:r>
        <w:rPr>
          <w:rFonts w:hint="eastAsia"/>
        </w:rPr>
        <w:t>　　　　1.2.3 单拨锁</w:t>
      </w:r>
      <w:r>
        <w:rPr>
          <w:rFonts w:hint="eastAsia"/>
        </w:rPr>
        <w:br/>
      </w:r>
      <w:r>
        <w:rPr>
          <w:rFonts w:hint="eastAsia"/>
        </w:rPr>
        <w:t>　　1.3 从不同应用，密码挂锁主要包括如下几个方面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不同应用密码挂锁增长趋势2019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学校储物柜</w:t>
      </w:r>
      <w:r>
        <w:rPr>
          <w:rFonts w:hint="eastAsia"/>
        </w:rPr>
        <w:br/>
      </w:r>
      <w:r>
        <w:rPr>
          <w:rFonts w:hint="eastAsia"/>
        </w:rPr>
        <w:t>　　　　1.3.3 自行车</w:t>
      </w:r>
      <w:r>
        <w:rPr>
          <w:rFonts w:hint="eastAsia"/>
        </w:rPr>
        <w:br/>
      </w:r>
      <w:r>
        <w:rPr>
          <w:rFonts w:hint="eastAsia"/>
        </w:rPr>
        <w:t>　　　　1.3.4 手提箱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密码挂锁行业发展总体概况</w:t>
      </w:r>
      <w:r>
        <w:rPr>
          <w:rFonts w:hint="eastAsia"/>
        </w:rPr>
        <w:br/>
      </w:r>
      <w:r>
        <w:rPr>
          <w:rFonts w:hint="eastAsia"/>
        </w:rPr>
        <w:t>　　　　1.4.2 密码挂锁行业发展主要特点</w:t>
      </w:r>
      <w:r>
        <w:rPr>
          <w:rFonts w:hint="eastAsia"/>
        </w:rPr>
        <w:br/>
      </w:r>
      <w:r>
        <w:rPr>
          <w:rFonts w:hint="eastAsia"/>
        </w:rPr>
        <w:t>　　　　1.4.3 密码挂锁行业发展影响因素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全球密码挂锁供需现状及预测（2019-2030）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全球密码挂锁产能、产量、产能利用率及发展趋势（2019-2030）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全球密码挂锁产量、需求量及发展趋势（2019-2030）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全球主要地区密码挂锁产量及发展趋势（2019-2030）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中国密码挂锁供需现状及预测（2019-2030）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中国密码挂锁产能、产量、产能利用率及发展趋势（2019-2030）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中国密码挂锁产量、市场需求量及发展趋势（2019-2030）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中国密码挂锁产能和产量占全球的比重（2019-2030）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全球密码挂锁销量及收入（2019-2030）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全球市场密码挂锁收入（2019-2030）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全球市场密码挂锁销量（2019-2030）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全球市场密码挂锁价格趋势（2019-2030）</w:t>
      </w:r>
      <w:r>
        <w:rPr>
          <w:rFonts w:hint="eastAsia"/>
        </w:rPr>
        <w:br/>
      </w:r>
      <w:r>
        <w:rPr>
          <w:rFonts w:hint="eastAsia"/>
        </w:rPr>
        <w:t>　　2.4 中国密码挂锁销量及收入（2019-2030）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中国市场密码挂锁收入（2019-2030）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中国市场密码挂锁销量（2019-2030）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中国市场密码挂锁销量和收入占全球的比重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全球密码挂锁主要地区分析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全球主要地区密码挂锁市场规模分析：2019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全球主要地区密码挂锁销售收入及市场份额（2019-2024年）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全球主要地区密码挂锁销售收入预测（2024-2030年）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全球主要地区密码挂锁销量分析：2019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全球主要地区密码挂锁销量及市场份额（2019-2024年）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全球主要地区密码挂锁销量及市场份额预测（2024-2030）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北美（美国和加拿大）密码挂锁销量（2019-2030）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北美（美国和加拿大）密码挂锁收入（2019-2030）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欧洲（德国、英国、法国和意大利等国家）密码挂锁销量（2019-2030）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欧洲（德国、英国、法国和意大利等国家）密码挂锁收入（2019-2030）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亚太（中国、日本、韩国、中国台湾、印度和东南亚等）密码挂锁销量（2019-2030）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亚太（中国、日本、韩国、中国台湾、印度和东南亚等）密码挂锁收入（2019-2030）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拉美地区（墨西哥、巴西等国家）密码挂锁销量（2019-2030）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拉美地区（墨西哥、巴西等国家）密码挂锁收入（2019-2030）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中东及非洲（土耳其、沙特等国家）密码挂锁销量（2019-2030）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中东及非洲（土耳其、沙特等国家）密码挂锁收入（2019-2030）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全球市场主要厂商密码挂锁产能市场份额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全球市场主要厂商密码挂锁销量（2019-2024）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全球市场主要厂商密码挂锁销售收入（2019-2024）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全球市场主要厂商密码挂锁销售价格（2019-2024）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2024年全球主要生产商密码挂锁收入排名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中国市场主要厂商密码挂锁销量（2019-2024）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中国市场主要厂商密码挂锁销售收入（2019-2024）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中国市场主要厂商密码挂锁销售价格（2019-2024）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2024年中国主要生产商密码挂锁收入排名</w:t>
      </w:r>
      <w:r>
        <w:rPr>
          <w:rFonts w:hint="eastAsia"/>
        </w:rPr>
        <w:br/>
      </w:r>
      <w:r>
        <w:rPr>
          <w:rFonts w:hint="eastAsia"/>
        </w:rPr>
        <w:t>　　4.3 全球主要厂商密码挂锁产地分布及商业化日期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全球主要厂商密码挂锁产品类型列表</w:t>
      </w:r>
      <w:r>
        <w:rPr>
          <w:rFonts w:hint="eastAsia"/>
        </w:rPr>
        <w:br/>
      </w:r>
      <w:r>
        <w:rPr>
          <w:rFonts w:hint="eastAsia"/>
        </w:rPr>
        <w:t>　　4.5 密码挂锁行业集中度、竞争程度分析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密码挂锁行业集中度分析：全球头部厂商份额（Top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全球密码挂锁第一梯队、第二梯队和第三梯队生产商（品牌）及市场份额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不同产品类型密码挂锁分析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全球市场不同产品类型密码挂锁销量（2019-2030）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全球市场不同产品类型密码挂锁销量及市场份额（2019-2024）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全球市场不同产品类型密码挂锁销量预测（2024-2030）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全球市场不同产品类型密码挂锁收入（2019-2030）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全球市场不同产品类型密码挂锁收入及市场份额（2019-2024）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全球市场不同产品类型密码挂锁收入预测（2024-2030）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全球市场不同产品类型密码挂锁价格走势（2019-2030）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中国市场不同产品类型密码挂锁销量（2019-2030）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中国市场不同产品类型密码挂锁销量及市场份额（2019-2024）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中国市场不同产品类型密码挂锁销量预测（2024-2030）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中国市场不同产品类型密码挂锁收入（2019-2030）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中国市场不同产品类型密码挂锁收入及市场份额（2019-2024）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中国市场不同产品类型密码挂锁收入预测（2024-2030）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不同应用密码挂锁分析</w:t>
      </w:r>
      <w:r>
        <w:rPr>
          <w:rFonts w:hint="eastAsia"/>
        </w:rPr>
        <w:br/>
      </w:r>
      <w:r>
        <w:rPr>
          <w:rFonts w:hint="eastAsia"/>
        </w:rPr>
        <w:t>　　6.1 全球市场不同应用密码挂锁销量（2019-2030）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全球市场不同应用密码挂锁销量及市场份额（2019-2024）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全球市场不同应用密码挂锁销量预测（2024-2030）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全球市场不同应用密码挂锁收入（2019-2030）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全球市场不同应用密码挂锁收入及市场份额（2019-2024）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全球市场不同应用密码挂锁收入预测（2024-2030）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全球市场不同应用密码挂锁价格走势（2019-2030）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中国市场不同应用密码挂锁销量（2019-2030）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中国市场不同应用密码挂锁销量及市场份额（2019-2024）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中国市场不同应用密码挂锁销量预测（2024-2030）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中国市场不同应用密码挂锁收入（2019-2030）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中国市场不同应用密码挂锁收入及市场份额（2019-2024）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中国市场不同应用密码挂锁收入预测（2024-2030）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密码挂锁行业发展趋势</w:t>
      </w:r>
      <w:r>
        <w:rPr>
          <w:rFonts w:hint="eastAsia"/>
        </w:rPr>
        <w:br/>
      </w:r>
      <w:r>
        <w:rPr>
          <w:rFonts w:hint="eastAsia"/>
        </w:rPr>
        <w:t>　　7.2 密码挂锁行业主要驱动因素</w:t>
      </w:r>
      <w:r>
        <w:rPr>
          <w:rFonts w:hint="eastAsia"/>
        </w:rPr>
        <w:br/>
      </w:r>
      <w:r>
        <w:rPr>
          <w:rFonts w:hint="eastAsia"/>
        </w:rPr>
        <w:t>　　7.3 密码挂锁中国企业SWOT分析</w:t>
      </w:r>
      <w:r>
        <w:rPr>
          <w:rFonts w:hint="eastAsia"/>
        </w:rPr>
        <w:br/>
      </w:r>
      <w:r>
        <w:rPr>
          <w:rFonts w:hint="eastAsia"/>
        </w:rPr>
        <w:t>　　7.4 中国密码挂锁行业政策环境分析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密码挂锁行业产业链简介</w:t>
      </w:r>
      <w:r>
        <w:rPr>
          <w:rFonts w:hint="eastAsia"/>
        </w:rPr>
        <w:br/>
      </w:r>
      <w:r>
        <w:rPr>
          <w:rFonts w:hint="eastAsia"/>
        </w:rPr>
        <w:t>　　　　8.2.1 密码挂锁行业供应链分析</w:t>
      </w:r>
      <w:r>
        <w:rPr>
          <w:rFonts w:hint="eastAsia"/>
        </w:rPr>
        <w:br/>
      </w:r>
      <w:r>
        <w:rPr>
          <w:rFonts w:hint="eastAsia"/>
        </w:rPr>
        <w:t>　　　　8.2.2 密码挂锁主要原料及供应情况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密码挂锁行业主要下游客户</w:t>
      </w:r>
      <w:r>
        <w:rPr>
          <w:rFonts w:hint="eastAsia"/>
        </w:rPr>
        <w:br/>
      </w:r>
      <w:r>
        <w:rPr>
          <w:rFonts w:hint="eastAsia"/>
        </w:rPr>
        <w:t>　　8.3 密码挂锁行业采购模式</w:t>
      </w:r>
      <w:r>
        <w:rPr>
          <w:rFonts w:hint="eastAsia"/>
        </w:rPr>
        <w:br/>
      </w:r>
      <w:r>
        <w:rPr>
          <w:rFonts w:hint="eastAsia"/>
        </w:rPr>
        <w:t>　　8.4 密码挂锁行业生产模式</w:t>
      </w:r>
      <w:r>
        <w:rPr>
          <w:rFonts w:hint="eastAsia"/>
        </w:rPr>
        <w:br/>
      </w:r>
      <w:r>
        <w:rPr>
          <w:rFonts w:hint="eastAsia"/>
        </w:rPr>
        <w:t>　　8.5 密码挂锁行业销售模式及销售渠道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全球市场主要密码挂锁厂商简介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重点企业（9）密码挂锁销量、收入、价格及毛利率（2019-2024）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中国市场密码挂锁产量、销量、进出口分析及未来趋势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中国市场密码挂锁产量、销量、进出口分析及未来趋势（2019-2030）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中国市场密码挂锁进出口贸易趋势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中国市场密码挂锁主要进口来源</w:t>
      </w:r>
      <w:r>
        <w:rPr>
          <w:rFonts w:hint="eastAsia"/>
        </w:rPr>
        <w:br/>
      </w:r>
      <w:r>
        <w:rPr>
          <w:rFonts w:hint="eastAsia"/>
        </w:rPr>
        <w:t>　　10.4 中国市场密码挂锁主要出口目的地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中国市场密码挂锁主要地区分布</w:t>
      </w:r>
      <w:r>
        <w:rPr>
          <w:rFonts w:hint="eastAsia"/>
        </w:rPr>
        <w:br/>
      </w:r>
      <w:r>
        <w:rPr>
          <w:rFonts w:hint="eastAsia"/>
        </w:rPr>
        <w:t>　　11.1 中国密码挂锁生产地区分布</w:t>
      </w:r>
      <w:r>
        <w:rPr>
          <w:rFonts w:hint="eastAsia"/>
        </w:rPr>
        <w:br/>
      </w:r>
      <w:r>
        <w:rPr>
          <w:rFonts w:hint="eastAsia"/>
        </w:rPr>
        <w:t>　　11.2 中国密码挂锁消费地区分布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全球不同产品类型密码挂锁增长趋势2019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不同应用密码挂锁增长趋势2019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密码挂锁行业发展主要特点</w:t>
      </w:r>
      <w:r>
        <w:rPr>
          <w:rFonts w:hint="eastAsia"/>
        </w:rPr>
        <w:br/>
      </w:r>
      <w:r>
        <w:rPr>
          <w:rFonts w:hint="eastAsia"/>
        </w:rPr>
        <w:t>　　表4 密码挂锁行业发展有利因素分析</w:t>
      </w:r>
      <w:r>
        <w:rPr>
          <w:rFonts w:hint="eastAsia"/>
        </w:rPr>
        <w:br/>
      </w:r>
      <w:r>
        <w:rPr>
          <w:rFonts w:hint="eastAsia"/>
        </w:rPr>
        <w:t>　　表5 密码挂锁行业发展不利因素分析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进入密码挂锁行业壁垒</w:t>
      </w:r>
      <w:r>
        <w:rPr>
          <w:rFonts w:hint="eastAsia"/>
        </w:rPr>
        <w:br/>
      </w:r>
      <w:r>
        <w:rPr>
          <w:rFonts w:hint="eastAsia"/>
        </w:rPr>
        <w:t>　　表7 全球主要地区密码挂锁产量（千件）：2019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全球主要地区密码挂锁产量（2019-2024）&amp;（千件）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全球主要地区密码挂锁产量市场份额（2019-2024）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全球主要地区密码挂锁产量（2024-2030）&amp;（千件）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全球主要地区密码挂锁销售收入（百万美元）：2019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全球主要地区密码挂锁销售收入（2019-2024）&amp;（百万美元）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全球主要地区密码挂锁销售收入市场份额（2019-2024）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全球主要地区密码挂锁收入（2024-2030）&amp;（百万美元）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全球主要地区密码挂锁收入市场份额（2024-2030）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全球主要地区密码挂锁销量（千件）：2019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全球主要地区密码挂锁销量（2019-2024）&amp;（千件）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全球主要地区密码挂锁销量（2024-2030）&amp;（千件）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全球主要地区密码挂锁销量份额（2024-2030）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北美密码挂锁基本情况分析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北美（美国和加拿大）密码挂锁销量（2019-2030）&amp;（千件）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北美（美国和加拿大）密码挂锁收入（2019-2030）&amp;（百万美元）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欧洲密码挂锁基本情况分析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欧洲（德国、英国、法国和意大利等国家）密码挂锁销量（2019-2030）&amp;（千件）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欧洲（德国、英国、法国和意大利等国家）密码挂锁收入（2019-2030）&amp;（百万美元）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亚太地区密码挂锁基本情况分析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亚太（中国、日本、韩国、中国台湾、印度和东南亚等）密码挂锁销量（2019-2030）&amp;（千件）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亚太（中国、日本、韩国、中国台湾、印度和东南亚等）密码挂锁收入（2019-2030）&amp;（百万美元）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拉美地区密码挂锁基本情况分析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拉美地区（墨西哥、巴西等国家）密码挂锁销量（2019-2030）&amp;（千件）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拉美地区（墨西哥、巴西等国家）密码挂锁收入（2019-2030）&amp;（百万美元）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中东及非洲密码挂锁基本情况分析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中东及非洲（土耳其、沙特等国家）密码挂锁销量（2019-2030）&amp;（千件）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中东及非洲（土耳其、沙特等国家）密码挂锁收入（2019-2030）&amp;（百万美元）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全球市场主要厂商密码挂锁产能（2023-2024）&amp;（千件）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全球市场主要厂商密码挂锁销量（2019-2024）&amp;（千件）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全球市场主要厂商密码挂锁销售收入（2019-2024）&amp;（百万美元）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全球市场主要厂商密码挂锁销售收入市场份额（2019-2024）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全球市场主要厂商密码挂锁销售价格（2019-2024）&amp;（美元\u002F件）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2024年全球主要生产商密码挂锁收入排名（百万美元）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中国市场主要厂商密码挂锁销量（2019-2024）&amp;（千件）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中国市场主要厂商密码挂锁销售收入（2019-2024）&amp;（百万美元）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中国市场主要厂商密码挂锁销售收入市场份额（2019-2024）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中国市场主要厂商密码挂锁销售价格（2019-2024）&amp;（美元\u002F件）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2024年中国主要生产商密码挂锁收入排名（百万美元）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全球主要厂商密码挂锁产地分布及商业化日期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全球主要厂商密码挂锁产品类型列表</w:t>
      </w:r>
      <w:r>
        <w:rPr>
          <w:rFonts w:hint="eastAsia"/>
        </w:rPr>
        <w:br/>
      </w:r>
      <w:r>
        <w:rPr>
          <w:rFonts w:hint="eastAsia"/>
        </w:rPr>
        <w:t>　　表51 2024全球密码挂锁主要厂商市场地位（第一梯队、第二梯队和第三梯队）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全球不同产品类型密码挂锁销量（2019-2024年）&amp;（千件）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全球不同产品类型密码挂锁销量预测（2024-2030）&amp;（千件）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全球市场不同产品类型密码挂锁销量市场份额预测（2024-2030）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全球不同产品类型密码挂锁收入（2019-2024年）&amp;（百万美元）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全球不同产品类型密码挂锁收入市场份额（2019-2024）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全球不同产品类型密码挂锁收入预测（2024-2030）&amp;（百万美元）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全球不同产品类型密码挂锁收入市场份额预测（2024-2030）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全球不同产品类型密码挂锁价格走势（2019-2030）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中国不同产品类型密码挂锁销量（2019-2024年）&amp;（千件）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中国不同产品类型密码挂锁销量预测（2024-2030）&amp;（千件）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中国不同产品类型密码挂锁销量市场份额预测（2024-2030）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中国不同产品类型密码挂锁收入（2019-2024年）&amp;（百万美元）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中国不同产品类型密码挂锁收入市场份额（2019-2024）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中国不同产品类型密码挂锁收入预测（2024-2030）&amp;（百万美元）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中国不同产品类型密码挂锁收入市场份额预测（2024-2030）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全球不同应用密码挂锁销量（2019-2024年）&amp;（千件）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全球不同应用密码挂锁销量预测（2024-2030）&amp;（千件）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全球市场不同应用密码挂锁销量市场份额预测（2024-2030）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全球不同应用密码挂锁收入（2019-2024年）&amp;（百万美元）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全球不同应用密码挂锁收入市场份额（2019-2024）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全球不同应用密码挂锁收入预测（2024-2030）&amp;（百万美元）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全球不同应用密码挂锁收入市场份额预测（2024-2030）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全球不同应用密码挂锁价格走势（2019-2030）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中国不同应用密码挂锁销量（2019-2024年）&amp;（千件）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中国不同应用密码挂锁销量市场份额（2019-2024）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中国不同应用密码挂锁销量预测（2024-2030）&amp;（千件）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中国不同应用密码挂锁销量市场份额预测（2024-2030）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中国不同应用密码挂锁收入（2019-2024年）&amp;（百万美元）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中国不同应用密码挂锁收入市场份额（2019-2024）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中国不同应用密码挂锁收入预测（2024-2030）&amp;（百万美元）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中国不同应用密码挂锁收入市场份额预测（2024-2030）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密码挂锁行业技术发展趋势</w:t>
      </w:r>
      <w:r>
        <w:rPr>
          <w:rFonts w:hint="eastAsia"/>
        </w:rPr>
        <w:br/>
      </w:r>
      <w:r>
        <w:rPr>
          <w:rFonts w:hint="eastAsia"/>
        </w:rPr>
        <w:t>　　表87 密码挂锁行业主要驱动因素</w:t>
      </w:r>
      <w:r>
        <w:rPr>
          <w:rFonts w:hint="eastAsia"/>
        </w:rPr>
        <w:br/>
      </w:r>
      <w:r>
        <w:rPr>
          <w:rFonts w:hint="eastAsia"/>
        </w:rPr>
        <w:t>　　表88 密码挂锁行业供应链分析</w:t>
      </w:r>
      <w:r>
        <w:rPr>
          <w:rFonts w:hint="eastAsia"/>
        </w:rPr>
        <w:br/>
      </w:r>
      <w:r>
        <w:rPr>
          <w:rFonts w:hint="eastAsia"/>
        </w:rPr>
        <w:t>　　表89 密码挂锁上游原料供应商</w:t>
      </w:r>
      <w:r>
        <w:rPr>
          <w:rFonts w:hint="eastAsia"/>
        </w:rPr>
        <w:br/>
      </w:r>
      <w:r>
        <w:rPr>
          <w:rFonts w:hint="eastAsia"/>
        </w:rPr>
        <w:t>　　表90 密码挂锁行业主要下游客户</w:t>
      </w:r>
      <w:r>
        <w:rPr>
          <w:rFonts w:hint="eastAsia"/>
        </w:rPr>
        <w:br/>
      </w:r>
      <w:r>
        <w:rPr>
          <w:rFonts w:hint="eastAsia"/>
        </w:rPr>
        <w:t>　　表91 密码挂锁行业典型经销商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重点企业（9）密码挂锁生产基地、销售区域、竞争对手及市场地位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重点企业（9）密码挂锁产品规格、参数及市场应用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重点企业（9）密码挂锁销量（千件）、收入（百万美元）、价格（美元\u002F件）及毛利率（2019-2024）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中国市场密码挂锁产量、销量、进出口（2019-2024年）&amp;（千件）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中国市场密码挂锁产量、销量、进出口预测（2024-2030）&amp;（千件）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中国市场密码挂锁进出口贸易趋势</w:t>
      </w:r>
      <w:r>
        <w:rPr>
          <w:rFonts w:hint="eastAsia"/>
        </w:rPr>
        <w:br/>
      </w:r>
      <w:r>
        <w:rPr>
          <w:rFonts w:hint="eastAsia"/>
        </w:rPr>
        <w:t>　　表140 中国市场密码挂锁主要进口来源</w:t>
      </w:r>
      <w:r>
        <w:rPr>
          <w:rFonts w:hint="eastAsia"/>
        </w:rPr>
        <w:br/>
      </w:r>
      <w:r>
        <w:rPr>
          <w:rFonts w:hint="eastAsia"/>
        </w:rPr>
        <w:t>　　表141 中国市场密码挂锁主要出口目的地</w:t>
      </w:r>
      <w:r>
        <w:rPr>
          <w:rFonts w:hint="eastAsia"/>
        </w:rPr>
        <w:br/>
      </w:r>
      <w:r>
        <w:rPr>
          <w:rFonts w:hint="eastAsia"/>
        </w:rPr>
        <w:t>　　表142 中国密码挂锁生产地区分布</w:t>
      </w:r>
      <w:r>
        <w:rPr>
          <w:rFonts w:hint="eastAsia"/>
        </w:rPr>
        <w:br/>
      </w:r>
      <w:r>
        <w:rPr>
          <w:rFonts w:hint="eastAsia"/>
        </w:rPr>
        <w:t>　　表143 中国密码挂锁消费地区分布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密码挂锁产品图片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全球不同产品类型密码挂锁市场份额2023 &amp; 2024</w:t>
      </w:r>
      <w:r>
        <w:rPr>
          <w:rFonts w:hint="eastAsia"/>
        </w:rPr>
        <w:br/>
      </w:r>
      <w:r>
        <w:rPr>
          <w:rFonts w:hint="eastAsia"/>
        </w:rPr>
        <w:t>　　图3 多拨锁产品图片</w:t>
      </w:r>
      <w:r>
        <w:rPr>
          <w:rFonts w:hint="eastAsia"/>
        </w:rPr>
        <w:br/>
      </w:r>
      <w:r>
        <w:rPr>
          <w:rFonts w:hint="eastAsia"/>
        </w:rPr>
        <w:t>　　图4 单拨锁产品图片</w:t>
      </w:r>
      <w:r>
        <w:rPr>
          <w:rFonts w:hint="eastAsia"/>
        </w:rPr>
        <w:br/>
      </w:r>
      <w:r>
        <w:rPr>
          <w:rFonts w:hint="eastAsia"/>
        </w:rPr>
        <w:t>　　图5 全球不同应用密码挂锁市场份额2023 vs 2024</w:t>
      </w:r>
      <w:r>
        <w:rPr>
          <w:rFonts w:hint="eastAsia"/>
        </w:rPr>
        <w:br/>
      </w:r>
      <w:r>
        <w:rPr>
          <w:rFonts w:hint="eastAsia"/>
        </w:rPr>
        <w:t>　　图6 学校储物柜</w:t>
      </w:r>
      <w:r>
        <w:rPr>
          <w:rFonts w:hint="eastAsia"/>
        </w:rPr>
        <w:br/>
      </w:r>
      <w:r>
        <w:rPr>
          <w:rFonts w:hint="eastAsia"/>
        </w:rPr>
        <w:t>　　图7 自行车</w:t>
      </w:r>
      <w:r>
        <w:rPr>
          <w:rFonts w:hint="eastAsia"/>
        </w:rPr>
        <w:br/>
      </w:r>
      <w:r>
        <w:rPr>
          <w:rFonts w:hint="eastAsia"/>
        </w:rPr>
        <w:t>　　图8 手提箱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全球密码挂锁产能、产量、产能利用率及发展趋势（2019-2030）&amp;（千件）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全球密码挂锁产量、需求量及发展趋势（2019-2030）&amp;（千件）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全球主要地区密码挂锁产量市场份额（2019-2030）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中国密码挂锁产能、产量、产能利用率及发展趋势（2019-2030）&amp;（千件）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中国密码挂锁产量、市场需求量及发展趋势（2019-2030）&amp;（千件）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中国密码挂锁总产能占全球比重（2019-2030）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中国密码挂锁总产量占全球比重（2019-2030）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全球密码挂锁市场收入及增长率：（2019-2030）&amp;（百万美元）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全球市场密码挂锁市场规模：2019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全球市场密码挂锁销量及增长率（2019-2030）&amp;（千件）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全球市场密码挂锁价格趋势（2019-2030）&amp;（美元\u002F件）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中国密码挂锁市场收入及增长率：（2019-2030）&amp;（百万美元）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中国市场密码挂锁市场规模：2019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中国市场密码挂锁销量及增长率（2019-2030）&amp;（千件）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中国市场密码挂锁销量占全球比重（2019-2030）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中国密码挂锁收入占全球比重（2019-2030）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全球主要地区密码挂锁销售收入市场份额（2019-2024）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全球主要地区密码挂锁销售收入市场份额（2023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全球主要地区密码挂锁收入市场份额（2024-2030）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北美（美国和加拿大）密码挂锁销量份额（2019-2030）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北美（美国和加拿大）密码挂锁收入份额（2019-2030）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欧洲（德国、英国、法国和意大利等国家）密码挂锁销量份额（2019-2030）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欧洲（德国、英国、法国和意大利等国家）密码挂锁收入份额（2019-2030）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亚太（中国、日本、韩国、中国台湾、印度和东南亚等）密码挂锁销量份额（2019-2030）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亚太（中国、日本、韩国、中国台湾、印度和东南亚等）密码挂锁收入份额（2019-2030）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拉美地区（墨西哥、巴西等国家）密码挂锁销量份额（2019-2030）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拉美地区（墨西哥、巴西等国家）密码挂锁收入份额（2019-2030）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中东及非洲（土耳其、沙特等国家）密码挂锁销量份额（2019-2030）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中东及非洲（土耳其、沙特等国家）密码挂锁收入份额（2019-2030）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2024年全球市场主要厂商密码挂锁销量市场份额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2024年全球市场主要厂商密码挂锁收入市场份额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2024年中国市场主要厂商密码挂锁销量市场份额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2024年中国市场主要厂商密码挂锁收入市场份额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2024年全球前五大生产商密码挂锁市场份额</w:t>
      </w:r>
      <w:r>
        <w:rPr>
          <w:rFonts w:hint="eastAsia"/>
        </w:rPr>
        <w:br/>
      </w:r>
      <w:r>
        <w:rPr>
          <w:rFonts w:hint="eastAsia"/>
        </w:rPr>
        <w:t>　　图44 全球密码挂锁第一梯队、第二梯队和第三梯队生产商（品牌）及市场份额（2024）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全球不同产品类型密码挂锁价格走势（2019-2030）&amp;（美元\u002F件）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全球不同应用密码挂锁价格走势（2019-2030）&amp;（美元\u002F件）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密码挂锁中国企业SWOT分析</w:t>
      </w:r>
      <w:r>
        <w:rPr>
          <w:rFonts w:hint="eastAsia"/>
        </w:rPr>
        <w:br/>
      </w:r>
      <w:r>
        <w:rPr>
          <w:rFonts w:hint="eastAsia"/>
        </w:rPr>
        <w:t>　　图48 密码挂锁产业链</w:t>
      </w:r>
      <w:r>
        <w:rPr>
          <w:rFonts w:hint="eastAsia"/>
        </w:rPr>
        <w:br/>
      </w:r>
      <w:r>
        <w:rPr>
          <w:rFonts w:hint="eastAsia"/>
        </w:rPr>
        <w:t>　　图49 密码挂锁行业采购模式分析</w:t>
      </w:r>
      <w:r>
        <w:rPr>
          <w:rFonts w:hint="eastAsia"/>
        </w:rPr>
        <w:br/>
      </w:r>
      <w:r>
        <w:rPr>
          <w:rFonts w:hint="eastAsia"/>
        </w:rPr>
        <w:t>　　图50 密码挂锁行业销售模式分析</w:t>
      </w:r>
      <w:r>
        <w:rPr>
          <w:rFonts w:hint="eastAsia"/>
        </w:rPr>
        <w:br/>
      </w:r>
      <w:r>
        <w:rPr>
          <w:rFonts w:hint="eastAsia"/>
        </w:rPr>
        <w:t>　　图51 密码挂锁行业销售模式分析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f0e73d574bb7" w:history="1">
        <w:r>
          <w:rPr>
            <w:rStyle w:val="Hyperlink"/>
          </w:rPr>
          <w:t>2024-2030年全球与中国密码挂锁行业研究及前景趋势报告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ef0e73d574bb7" w:history="1">
        <w:r>
          <w:rPr>
            <w:rStyle w:val="Hyperlink"/>
          </w:rPr>
          <w:t>https://www.20087.com/2/51/MiMaGuaSuoHangYeQianJingQuShi.html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1df53da584b82" w:history="1">
      <w:r>
        <w:rPr>
          <w:rStyle w:val="Hyperlink"/>
        </w:rPr>
        <w:t>2024-2030年全球与中国密码挂锁行业研究及前景趋势报告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MaGuaSuoHangYeQianJingQuShi.html" TargetMode="External" Id="R123ef0e73d5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MaGuaSuoHangYeQianJingQuShi.html" TargetMode="External" Id="R70e1df53da5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2024-02-10T07:29:00Z</dcterms:created>
  <dcterms:modified xsi:type="dcterms:W3CDTF">2024-02-10T08:29:00Z</dcterms:modified>
  <dc:subject>2024-2030年全球与中国密码挂锁行业研究及前景趋势报告</dc:subject>
  <dc:title>2024-2030年全球与中国密码挂锁行业研究及前景趋势报告</dc:title>
  <cp:keywords>2024-2030年全球与中国密码挂锁行业研究及前景趋势报告</cp:keywords>
  <dc:description>2024-2030年全球与中国密码挂锁行业研究及前景趋势报告</dc:description>
</cp:coreProperties>
</file>