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bf963e70541f0" w:history="1">
              <w:r>
                <w:rPr>
                  <w:rStyle w:val="Hyperlink"/>
                </w:rPr>
                <w:t>2025-2031年全球与中国工业用纸行业市场分析及发展前景报告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bf963e70541f0" w:history="1">
              <w:r>
                <w:rPr>
                  <w:rStyle w:val="Hyperlink"/>
                </w:rPr>
                <w:t>2025-2031年全球与中国工业用纸行业市场分析及发展前景报告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bf963e70541f0" w:history="1">
                <w:r>
                  <w:rPr>
                    <w:rStyle w:val="Hyperlink"/>
                  </w:rPr>
                  <w:t>https://www.20087.com/2/31/GongYeYongZhiDeXianZhuangYuFaZhanQianJing.html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纸包括滤纸、绝缘纸、包装纸板等多种类型，广泛应用于制造、过滤、包装等行业。近年来，随着环保法规的严格和可持续发展的需求，工业用纸的生产开始转向使用更多可再生纤维和减少化学添加剂。同时，为了提高生产效率和产品质量，造纸工艺不断优化，如采用更高效的干燥和压榨技术。</w:t>
      </w:r>
      <w:r>
        <w:rPr>
          <w:rFonts w:hint="eastAsia"/>
        </w:rPr>
        <w:br/>
      </w:r>
      <w:r>
        <w:rPr>
          <w:rFonts w:hint="eastAsia"/>
        </w:rPr>
        <w:t>　　未来，工业用纸将更加注重环保和功能化。生物基和可降解材料的使用将增加，以减少对环境的影响。同时，功能化工业用纸，如具有特殊涂层以提高耐热性、防水性和阻隔性的纸张，将满足特定行业的需求。此外，智能制造和自动化技术的应用将提高生产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bf963e70541f0" w:history="1">
        <w:r>
          <w:rPr>
            <w:rStyle w:val="Hyperlink"/>
          </w:rPr>
          <w:t>2025-2031年全球与中国工业用纸行业市场分析及发展前景报告</w:t>
        </w:r>
      </w:hyperlink>
      <w:r>
        <w:rPr>
          <w:rFonts w:hint="eastAsia"/>
        </w:rPr>
        <w:t>》深入剖析了当前工业用纸行业的现状与市场需求，详细探讨了工业用纸市场规模及其价格动态。工业用纸报告从产业链角度出发，分析了上下游的影响因素，并进一步细分市场，对工业用纸各细分领域的具体情况进行探讨。工业用纸报告还根据现有数据，对工业用纸市场前景及发展趋势进行了科学预测，揭示了行业内重点企业的竞争格局，评估了品牌影响力和市场集中度，同时指出了工业用纸行业面临的风险与机遇。工业用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按照不同产品类型，工业用纸主要可以分为如下几个类别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全球不同产品类型工业用纸销售额增长趋势2019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从不同应用，工业用纸主要包括如下几个方面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全球不同应用工业用纸销售额增长趋势2019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工业用纸行业背景、发展历史、现状及趋势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工业用纸行业目前现状分析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工业用纸发展趋势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全球工业用纸总体规模分析</w:t>
      </w:r>
      <w:r>
        <w:rPr>
          <w:rFonts w:hint="eastAsia"/>
        </w:rPr>
        <w:br/>
      </w:r>
      <w:r>
        <w:rPr>
          <w:rFonts w:hint="eastAsia"/>
        </w:rPr>
        <w:t>　　2.1 全球工业用纸供需现状及预测（2019-2031）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全球工业用纸产能、产量、产能利用率及发展趋势（2019-2031）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全球工业用纸产量、需求量及发展趋势（2019-2031）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全球主要地区工业用纸产量及发展趋势（2019-2031）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全球主要地区工业用纸产量（2019-2024）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全球主要地区工业用纸产量（2025-2031）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全球主要地区工业用纸产量市场份额（2019-2031）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中国工业用纸供需现状及预测（2019-2031）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中国工业用纸产能、产量、产能利用率及发展趋势（2019-2031）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中国工业用纸产量、市场需求量及发展趋势（2019-2031）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全球工业用纸销量及销售额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全球市场工业用纸销售额（2019-2031）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全球市场工业用纸销量（2019-2031）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全球市场工业用纸价格趋势（2019-2031）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全球市场主要厂家工业用纸产能市场份额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全球市场主要厂家工业用纸销量（2019-2024）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全球市场主要厂家工业用纸销量（2019-2024）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全球市场主要厂家工业用纸销售收入（2019-2024）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全球市场主要厂家工业用纸销售价格（2019-2024）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2024年全球主要厂家工业用纸收入排名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中国市场主要厂家工业用纸销量（2019-2024）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中国市场主要厂家工业用纸销量（2019-2024）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中国市场主要厂家工业用纸销售收入（2019-2024）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2024年中国主要厂家工业用纸收入排名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中国市场主要厂家工业用纸销售价格（2019-2024）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全球主要厂家工业用纸总部及产地分布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全球主要厂家成立时间及工业用纸商业化日期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全球主要厂家工业用纸产品类型及应用</w:t>
      </w:r>
      <w:r>
        <w:rPr>
          <w:rFonts w:hint="eastAsia"/>
        </w:rPr>
        <w:br/>
      </w:r>
      <w:r>
        <w:rPr>
          <w:rFonts w:hint="eastAsia"/>
        </w:rPr>
        <w:t>　　3.7 工业用纸行业集中度、竞争程度分析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工业用纸行业集中度分析：2024年全球Top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全球工业用纸第一梯队、第二梯队和第三梯队厂家（品牌）及市场份额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全球工业用纸主要地区分析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全球主要地区工业用纸市场规模分析：2019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全球主要地区工业用纸销售收入及市场份额（2019-2024年）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全球主要地区工业用纸销售收入预测（2025-2031年）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全球主要地区工业用纸销量分析：2019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全球主要地区工业用纸销量及市场份额（2019-2024年）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全球主要地区工业用纸销量及市场份额预测（2025-2031）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北美市场工业用纸销量、收入及增长率（2019-2031）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欧洲市场工业用纸销量、收入及增长率（2019-2031）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中国市场工业用纸销量、收入及增长率（2019-2031）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日本市场工业用纸销量、收入及增长率（2019-2031）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韩国市场工业用纸销量、收入及增长率（2019-2031）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全球工业用纸主要厂家分析</w:t>
      </w:r>
      <w:r>
        <w:rPr>
          <w:rFonts w:hint="eastAsia"/>
        </w:rPr>
        <w:br/>
      </w:r>
      <w:r>
        <w:rPr>
          <w:rFonts w:hint="eastAsia"/>
        </w:rPr>
        <w:t>　　5.1 工业用纸厂家（一）</w:t>
      </w:r>
      <w:r>
        <w:rPr>
          <w:rFonts w:hint="eastAsia"/>
        </w:rPr>
        <w:br/>
      </w:r>
      <w:r>
        <w:rPr>
          <w:rFonts w:hint="eastAsia"/>
        </w:rPr>
        <w:t>　　　　5.1.1 工业用纸厂家（一）基本信息、工业用纸生产基地、销售区域、竞争对手及市场地位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工业用纸厂家（一）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工业用纸厂家（一）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工业用纸厂家（一）公司简介及主要业务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工业用纸厂家（一）企业最新动态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工业用纸厂家（二）</w:t>
      </w:r>
      <w:r>
        <w:rPr>
          <w:rFonts w:hint="eastAsia"/>
        </w:rPr>
        <w:br/>
      </w:r>
      <w:r>
        <w:rPr>
          <w:rFonts w:hint="eastAsia"/>
        </w:rPr>
        <w:t>　　　　5.2.1 工业用纸厂家（二）基本信息、工业用纸生产基地、销售区域、竞争对手及市场地位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工业用纸厂家（二）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工业用纸厂家（二）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工业用纸厂家（二）公司简介及主要业务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工业用纸厂家（二）企业最新动态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工业用纸厂家（三）</w:t>
      </w:r>
      <w:r>
        <w:rPr>
          <w:rFonts w:hint="eastAsia"/>
        </w:rPr>
        <w:br/>
      </w:r>
      <w:r>
        <w:rPr>
          <w:rFonts w:hint="eastAsia"/>
        </w:rPr>
        <w:t>　　　　5.3.1 工业用纸厂家（三）基本信息、工业用纸生产基地、销售区域、竞争对手及市场地位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工业用纸厂家（三）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工业用纸厂家（三）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工业用纸厂家（三）公司简介及主要业务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工业用纸厂家（三）企业最新动态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工业用纸厂家（四）</w:t>
      </w:r>
      <w:r>
        <w:rPr>
          <w:rFonts w:hint="eastAsia"/>
        </w:rPr>
        <w:br/>
      </w:r>
      <w:r>
        <w:rPr>
          <w:rFonts w:hint="eastAsia"/>
        </w:rPr>
        <w:t>　　　　5.4.1 工业用纸厂家（四）基本信息、工业用纸生产基地、销售区域、竞争对手及市场地位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工业用纸厂家（四）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工业用纸厂家（四）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工业用纸厂家（四）公司简介及主要业务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工业用纸厂家（四）企业最新动态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工业用纸厂家（五）</w:t>
      </w:r>
      <w:r>
        <w:rPr>
          <w:rFonts w:hint="eastAsia"/>
        </w:rPr>
        <w:br/>
      </w:r>
      <w:r>
        <w:rPr>
          <w:rFonts w:hint="eastAsia"/>
        </w:rPr>
        <w:t>　　　　5.5.1 工业用纸厂家（五）基本信息、工业用纸生产基地、销售区域、竞争对手及市场地位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工业用纸厂家（五）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工业用纸厂家（五）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工业用纸厂家（五）公司简介及主要业务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工业用纸厂家（五）企业最新动态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工业用纸厂家（六）</w:t>
      </w:r>
      <w:r>
        <w:rPr>
          <w:rFonts w:hint="eastAsia"/>
        </w:rPr>
        <w:br/>
      </w:r>
      <w:r>
        <w:rPr>
          <w:rFonts w:hint="eastAsia"/>
        </w:rPr>
        <w:t>　　　　5.6.1 工业用纸厂家（六）基本信息、工业用纸生产基地、销售区域、竞争对手及市场地位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工业用纸厂家（六）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工业用纸厂家（六）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工业用纸厂家（六）公司简介及主要业务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工业用纸厂家（六）企业最新动态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工业用纸厂家（七）</w:t>
      </w:r>
      <w:r>
        <w:rPr>
          <w:rFonts w:hint="eastAsia"/>
        </w:rPr>
        <w:br/>
      </w:r>
      <w:r>
        <w:rPr>
          <w:rFonts w:hint="eastAsia"/>
        </w:rPr>
        <w:t>　　　　5.7.1 工业用纸厂家（七）基本信息、工业用纸生产基地、销售区域、竞争对手及市场地位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工业用纸厂家（七）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工业用纸厂家（七）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工业用纸厂家（七）公司简介及主要业务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工业用纸厂家（七）企业最新动态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工业用纸厂家（八）</w:t>
      </w:r>
      <w:r>
        <w:rPr>
          <w:rFonts w:hint="eastAsia"/>
        </w:rPr>
        <w:br/>
      </w:r>
      <w:r>
        <w:rPr>
          <w:rFonts w:hint="eastAsia"/>
        </w:rPr>
        <w:t>　　　　5.8.1 工业用纸厂家（八）基本信息、工业用纸生产基地、销售区域、竞争对手及市场地位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工业用纸厂家（八）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工业用纸厂家（八）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工业用纸厂家（八）公司简介及主要业务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工业用纸厂家（八）企业最新动态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不同产品类型工业用纸分析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全球不同产品类型工业用纸销量（2019-2031）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全球不同产品类型工业用纸销量及市场份额（2019-2024）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全球不同产品类型工业用纸销量预测（2025-2031）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全球不同产品类型工业用纸收入（2019-2031）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全球不同产品类型工业用纸收入及市场份额（2019-2024）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全球不同产品类型工业用纸收入预测（2025-2031）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全球不同产品类型工业用纸价格走势（2019-2031）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不同应用工业用纸分析</w:t>
      </w:r>
      <w:r>
        <w:rPr>
          <w:rFonts w:hint="eastAsia"/>
        </w:rPr>
        <w:br/>
      </w:r>
      <w:r>
        <w:rPr>
          <w:rFonts w:hint="eastAsia"/>
        </w:rPr>
        <w:t>　　7.1 全球不同应用工业用纸销量（2019-2031）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全球不同应用工业用纸销量及市场份额（2019-2024）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全球不同应用工业用纸销量预测（2025-2031）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全球不同应用工业用纸收入（2019-2031）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全球不同应用工业用纸收入及市场份额（2019-2024）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全球不同应用工业用纸收入预测（2025-2031）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全球不同应用工业用纸价格走势（2019-2031）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工业用纸产业链分析</w:t>
      </w:r>
      <w:r>
        <w:rPr>
          <w:rFonts w:hint="eastAsia"/>
        </w:rPr>
        <w:br/>
      </w:r>
      <w:r>
        <w:rPr>
          <w:rFonts w:hint="eastAsia"/>
        </w:rPr>
        <w:t>　　8.2 工业用纸产业上游供应分析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工业用纸下游典型客户</w:t>
      </w:r>
      <w:r>
        <w:rPr>
          <w:rFonts w:hint="eastAsia"/>
        </w:rPr>
        <w:br/>
      </w:r>
      <w:r>
        <w:rPr>
          <w:rFonts w:hint="eastAsia"/>
        </w:rPr>
        <w:t>　　8.4 工业用纸销售渠道分析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工业用纸行业发展机遇及主要驱动因素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工业用纸行业发展面临的风险</w:t>
      </w:r>
      <w:r>
        <w:rPr>
          <w:rFonts w:hint="eastAsia"/>
        </w:rPr>
        <w:br/>
      </w:r>
      <w:r>
        <w:rPr>
          <w:rFonts w:hint="eastAsia"/>
        </w:rPr>
        <w:t>　　9.3 工业用纸行业政策分析</w:t>
      </w:r>
      <w:r>
        <w:rPr>
          <w:rFonts w:hint="eastAsia"/>
        </w:rPr>
        <w:br/>
      </w:r>
      <w:r>
        <w:rPr>
          <w:rFonts w:hint="eastAsia"/>
        </w:rPr>
        <w:t>　　9.4 工业用纸中国企业SWOT分析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工业用纸产品图片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全球不同产品类型工业用纸销售额2019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全球不同产品类型工业用纸市场份额2024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全球不同应用工业用纸销售额2019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全球不同应用工业用纸市场份额2024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2024年全球前五大品牌工业用纸市场份额</w:t>
      </w:r>
      <w:r>
        <w:rPr>
          <w:rFonts w:hint="eastAsia"/>
        </w:rPr>
        <w:br/>
      </w:r>
      <w:r>
        <w:rPr>
          <w:rFonts w:hint="eastAsia"/>
        </w:rPr>
        <w:t>　　图 2024年全球工业用纸第一梯队、第二梯队和第三梯队厂商及市场份额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全球工业用纸产能、产量、产能利用率及发展趋势（2019-2031）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全球工业用纸产量、需求量及发展趋势（2019-2031）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全球主要地区工业用纸产量市场份额（2019-2031）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中国工业用纸产能、产量、产能利用率及发展趋势（2019-2031）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中国工业用纸产量、市场需求量及发展趋势（2019-2031）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全球工业用纸市场销售额及增长率（2019-2031）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全球市场工业用纸市场规模：2019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全球市场工业用纸销量及增长率（2019-2031）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全球市场工业用纸价格趋势（2019-2031）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全球主要地区工业用纸销售收入（2019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全球主要地区工业用纸销售收入市场份额（2019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北美市场工业用纸销量及增长率（2019-2031）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北美市场工业用纸收入及增长率（2019-2031）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欧洲市场工业用纸销量及增长率（2019-2031）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欧洲市场工业用纸收入及增长率（2019-2031）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中国市场工业用纸销量及增长率（2019-2031）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中国市场工业用纸收入及增长率（2019-2031）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日本市场工业用纸销量及增长率（2019-2031）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日本市场工业用纸收入及增长率（2019-2031）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东南亚市场工业用纸销量及增长率（2019-2031）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东南亚市场工业用纸收入及增长率（2019-2031）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印度市场工业用纸销量及增长率（2019-2031）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印度市场工业用纸收入及增长率（2019-2031）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全球不同产品类型工业用纸价格走势（2019-2031）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全球不同应用工业用纸价格走势（2019-2031）</w:t>
      </w:r>
      <w:r>
        <w:rPr>
          <w:rFonts w:hint="eastAsia"/>
        </w:rPr>
        <w:br/>
      </w:r>
      <w:r>
        <w:rPr>
          <w:rFonts w:hint="eastAsia"/>
        </w:rPr>
        <w:t>　　图 中国工业用纸企业工业用纸优势、劣势、机会、威胁分析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工业用纸产业链</w:t>
      </w:r>
      <w:r>
        <w:rPr>
          <w:rFonts w:hint="eastAsia"/>
        </w:rPr>
        <w:br/>
      </w:r>
      <w:r>
        <w:rPr>
          <w:rFonts w:hint="eastAsia"/>
        </w:rPr>
        <w:t>　　图 工业用纸行业采购模式分析</w:t>
      </w:r>
      <w:r>
        <w:rPr>
          <w:rFonts w:hint="eastAsia"/>
        </w:rPr>
        <w:br/>
      </w:r>
      <w:r>
        <w:rPr>
          <w:rFonts w:hint="eastAsia"/>
        </w:rPr>
        <w:t>　　图 工业用纸行业生产模式分析</w:t>
      </w:r>
      <w:r>
        <w:rPr>
          <w:rFonts w:hint="eastAsia"/>
        </w:rPr>
        <w:br/>
      </w:r>
      <w:r>
        <w:rPr>
          <w:rFonts w:hint="eastAsia"/>
        </w:rPr>
        <w:t>　　图 工业用纸行业销售模式分析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按产品类型细分，全球工业用纸市场规模2019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按应用细分，全球工业用纸市场规模2019 VS 2024 VS 2031</w:t>
      </w:r>
      <w:r>
        <w:rPr>
          <w:rFonts w:hint="eastAsia"/>
        </w:rPr>
        <w:br/>
      </w:r>
      <w:r>
        <w:rPr>
          <w:rFonts w:hint="eastAsia"/>
        </w:rPr>
        <w:t>　　表 工业用纸行业发展主要特点</w:t>
      </w:r>
      <w:r>
        <w:rPr>
          <w:rFonts w:hint="eastAsia"/>
        </w:rPr>
        <w:br/>
      </w:r>
      <w:r>
        <w:rPr>
          <w:rFonts w:hint="eastAsia"/>
        </w:rPr>
        <w:t>　　表 工业用纸行业发展有利因素分析</w:t>
      </w:r>
      <w:r>
        <w:rPr>
          <w:rFonts w:hint="eastAsia"/>
        </w:rPr>
        <w:br/>
      </w:r>
      <w:r>
        <w:rPr>
          <w:rFonts w:hint="eastAsia"/>
        </w:rPr>
        <w:t>　　表 工业用纸行业发展不利因素分析</w:t>
      </w:r>
      <w:r>
        <w:rPr>
          <w:rFonts w:hint="eastAsia"/>
        </w:rPr>
        <w:br/>
      </w:r>
      <w:r>
        <w:rPr>
          <w:rFonts w:hint="eastAsia"/>
        </w:rPr>
        <w:t>　　表 工业用纸技术 标准</w:t>
      </w:r>
      <w:r>
        <w:rPr>
          <w:rFonts w:hint="eastAsia"/>
        </w:rPr>
        <w:br/>
      </w:r>
      <w:r>
        <w:rPr>
          <w:rFonts w:hint="eastAsia"/>
        </w:rPr>
        <w:t>　　表 进入工业用纸行业壁垒</w:t>
      </w:r>
      <w:r>
        <w:rPr>
          <w:rFonts w:hint="eastAsia"/>
        </w:rPr>
        <w:br/>
      </w:r>
      <w:r>
        <w:rPr>
          <w:rFonts w:hint="eastAsia"/>
        </w:rPr>
        <w:t>　　表 工业用纸主要企业在国际市场占有率（按销量，2019-2024）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2024年工业用纸主要企业在国际市场排名（按销量）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全球市场主要企业工业用纸销量（2019-2024）</w:t>
      </w:r>
      <w:r>
        <w:rPr>
          <w:rFonts w:hint="eastAsia"/>
        </w:rPr>
        <w:br/>
      </w:r>
      <w:r>
        <w:rPr>
          <w:rFonts w:hint="eastAsia"/>
        </w:rPr>
        <w:t>　　表 工业用纸主要企业在国际市场占有率（按收入，2019-2024）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2024年工业用纸主要企业在国际市场排名（按收入）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全球市场主要企业工业用纸销售收入（2019-2024）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全球市场主要企业工业用纸销售价格（2019-2024）</w:t>
      </w:r>
      <w:r>
        <w:rPr>
          <w:rFonts w:hint="eastAsia"/>
        </w:rPr>
        <w:br/>
      </w:r>
      <w:r>
        <w:rPr>
          <w:rFonts w:hint="eastAsia"/>
        </w:rPr>
        <w:t>　　表 工业用纸主要企业在中国市场占有率（按销量，2019-2024）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2024年工业用纸主要企业在中国市场排名（按销量）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中国市场主要企业工业用纸销量（2019-2024）</w:t>
      </w:r>
      <w:r>
        <w:rPr>
          <w:rFonts w:hint="eastAsia"/>
        </w:rPr>
        <w:br/>
      </w:r>
      <w:r>
        <w:rPr>
          <w:rFonts w:hint="eastAsia"/>
        </w:rPr>
        <w:t>　　表 工业用纸主要企业在中国市场占有率（按收入，2019-2024）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2024年工业用纸主要企业在中国市场排名（按收入）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中国市场主要企业工业用纸销售收入（2019-2024）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全球主要厂商工业用纸总部及产地分布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全球主要厂商成立时间及工业用纸商业化日期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全球主要厂商工业用纸产品类型及应用</w:t>
      </w:r>
      <w:r>
        <w:rPr>
          <w:rFonts w:hint="eastAsia"/>
        </w:rPr>
        <w:br/>
      </w:r>
      <w:r>
        <w:rPr>
          <w:rFonts w:hint="eastAsia"/>
        </w:rPr>
        <w:t>　　表 2024年全球工业用纸主要厂商市场地位（第一梯队、第二梯队和第三梯队）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全球工业用纸市场投资、并购等现状分析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全球主要地区工业用纸产量增速（CAGR）（2019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全球主要地区工业用纸产量（2019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全球主要地区工业用纸产量（2019-2024）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全球主要地区工业用纸产量（2025-2031）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全球主要地区工业用纸产量市场份额（2019-2024）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全球主要地区工业用纸产量（2025-2031）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全球主要地区工业用纸销售收入增速（2019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全球主要地区工业用纸销售收入（2019-2024）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全球主要地区工业用纸销售收入市场份额（2019-2024）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全球主要地区工业用纸收入（2025-2031）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全球主要地区工业用纸收入市场份额（2025-2031）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全球主要地区工业用纸销量：2019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全球主要地区工业用纸销量（2019-2024）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全球主要地区工业用纸销量市场份额（2019-2024）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全球主要地区工业用纸销量（2025-2031）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全球主要地区工业用纸销量份额（2025-2031）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工业用纸生产基地、销售区域、竞争对手及市场地位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工业用纸产品规格、参数及市场应用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工业用纸销量、收入、价格及毛利率（2019-2024）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全球不同产品类型工业用纸销量（2019-2024年）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全球不同产品类型工业用纸销量市场份额（2019-2024）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全球不同产品类型工业用纸销量预测（2025-2031）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全球不同产品类型工业用纸收入（2019-2024年）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全球不同产品类型工业用纸收入市场份额（2019-2024）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全球不同产品类型工业用纸收入预测（2025-2031）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全球不同应用工业用纸销量（2019-2024年）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全球不同应用工业用纸销量市场份额（2019-2024）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全球不同应用工业用纸销量预测（2025-2031）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全球不同应用工业用纸收入（2019-2024年）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全球不同应用工业用纸收入市场份额（2019-2024）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全球不同应用工业用纸收入预测（2025-2031）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工业用纸行业发展趋势</w:t>
      </w:r>
      <w:r>
        <w:rPr>
          <w:rFonts w:hint="eastAsia"/>
        </w:rPr>
        <w:br/>
      </w:r>
      <w:r>
        <w:rPr>
          <w:rFonts w:hint="eastAsia"/>
        </w:rPr>
        <w:t>　　表 工业用纸市场前景</w:t>
      </w:r>
      <w:r>
        <w:rPr>
          <w:rFonts w:hint="eastAsia"/>
        </w:rPr>
        <w:br/>
      </w:r>
      <w:r>
        <w:rPr>
          <w:rFonts w:hint="eastAsia"/>
        </w:rPr>
        <w:t>　　表 工业用纸行业主要驱动因素</w:t>
      </w:r>
      <w:r>
        <w:rPr>
          <w:rFonts w:hint="eastAsia"/>
        </w:rPr>
        <w:br/>
      </w:r>
      <w:r>
        <w:rPr>
          <w:rFonts w:hint="eastAsia"/>
        </w:rPr>
        <w:t>　　表 工业用纸行业供应链分析</w:t>
      </w:r>
      <w:r>
        <w:rPr>
          <w:rFonts w:hint="eastAsia"/>
        </w:rPr>
        <w:br/>
      </w:r>
      <w:r>
        <w:rPr>
          <w:rFonts w:hint="eastAsia"/>
        </w:rPr>
        <w:t>　　表 工业用纸上游原料供应商</w:t>
      </w:r>
      <w:r>
        <w:rPr>
          <w:rFonts w:hint="eastAsia"/>
        </w:rPr>
        <w:br/>
      </w:r>
      <w:r>
        <w:rPr>
          <w:rFonts w:hint="eastAsia"/>
        </w:rPr>
        <w:t>　　表 工业用纸行业主要下游客户</w:t>
      </w:r>
      <w:r>
        <w:rPr>
          <w:rFonts w:hint="eastAsia"/>
        </w:rPr>
        <w:br/>
      </w:r>
      <w:r>
        <w:rPr>
          <w:rFonts w:hint="eastAsia"/>
        </w:rPr>
        <w:t>　　表 工业用纸行业典型经销商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bf963e70541f0" w:history="1">
        <w:r>
          <w:rPr>
            <w:rStyle w:val="Hyperlink"/>
          </w:rPr>
          <w:t>2025-2031年全球与中国工业用纸行业市场分析及发展前景报告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bf963e70541f0" w:history="1">
        <w:r>
          <w:rPr>
            <w:rStyle w:val="Hyperlink"/>
          </w:rPr>
          <w:t>https://www.20087.com/2/31/GongYeYongZhiDeXianZhuangYuFaZhanQianJing.html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8d63b2c8d4174" w:history="1">
      <w:r>
        <w:rPr>
          <w:rStyle w:val="Hyperlink"/>
        </w:rPr>
        <w:t>2025-2031年全球与中国工业用纸行业市场分析及发展前景报告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ongYeYongZhiDeXianZhuangYuFaZhanQianJing.html" TargetMode="External" Id="Rbe0bf963e705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ongYeYongZhiDeXianZhuangYuFaZhanQianJing.html" TargetMode="External" Id="R1f98d63b2c8d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2025-02-10T23:53:40Z</dcterms:created>
  <dcterms:modified xsi:type="dcterms:W3CDTF">2025-02-11T00:53:40Z</dcterms:modified>
  <dc:subject>2025-2031年全球与中国工业用纸行业市场分析及发展前景报告</dc:subject>
  <dc:title>2025-2031年全球与中国工业用纸行业市场分析及发展前景报告</dc:title>
  <cp:keywords>2025-2031年全球与中国工业用纸行业市场分析及发展前景报告</cp:keywords>
  <dc:description>2025-2031年全球与中国工业用纸行业市场分析及发展前景报告</dc:description>
</cp:coreProperties>
</file>