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79b29327a4aac" w:history="1">
              <w:r>
                <w:rPr>
                  <w:rStyle w:val="Hyperlink"/>
                </w:rPr>
                <w:t>2025-2031年中国手冲壶行业研究分析与市场前景报告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79b29327a4aac" w:history="1">
              <w:r>
                <w:rPr>
                  <w:rStyle w:val="Hyperlink"/>
                </w:rPr>
                <w:t>2025-2031年中国手冲壶行业研究分析与市场前景报告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79b29327a4aac" w:history="1">
                <w:r>
                  <w:rPr>
                    <w:rStyle w:val="Hyperlink"/>
                  </w:rPr>
                  <w:t>https://www.20087.com/2/01/ShouChongHuFaZhanQianJing.html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冲壶是一种精致的咖啡冲泡器具，近年来随着精品咖啡文化的兴起而受到了消费者的热烈追捧。手冲壶的设计和材质多样，能够满足不同消费者的审美需求和冲泡习惯。市场上常见的手冲壶包括不锈钢、铜制、玻璃等多种材质，不同材质的手冲壶在导热性和保温性方面各有特点。随着咖啡爱好者对冲泡技巧和咖啡品质追求的提升，手冲壶的设计也越来越注重细节，如壶嘴形状、容量大小等都经过精心设计以适应不同的冲泡需求。</w:t>
      </w:r>
      <w:r>
        <w:rPr>
          <w:rFonts w:hint="eastAsia"/>
        </w:rPr>
        <w:br/>
      </w:r>
      <w:r>
        <w:rPr>
          <w:rFonts w:hint="eastAsia"/>
        </w:rPr>
        <w:t>　　未来，手冲壶的发展将更加注重个性化和功能性。一方面，随着消费者对咖啡文化和品质的深入了解，更加个性化和具有设计感的手冲壶将成为市场热点；另一方面，随着科技的进步，手冲壶的功能性也将得到进一步提升，例如智能温控、精准流量控制等新技术的应用将使手冲壶变得更加智能化，从而提升咖啡冲泡的精确度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79b29327a4aac" w:history="1">
        <w:r>
          <w:rPr>
            <w:rStyle w:val="Hyperlink"/>
          </w:rPr>
          <w:t>2025-2031年中国手冲壶行业研究分析与市场前景报告</w:t>
        </w:r>
      </w:hyperlink>
      <w:r>
        <w:rPr>
          <w:rFonts w:hint="eastAsia"/>
        </w:rPr>
        <w:t>》依据国家统计局、发改委及手冲壶相关协会等的数据资料，深入研究了手冲壶行业的现状，包括手冲壶市场需求、市场规模及产业链状况。手冲壶报告分析了手冲壶的价格波动、各细分市场的动态，以及重点企业的经营状况。同时，报告对手冲壶市场前景及发展趋势进行了科学预测，揭示了潜在的市场需求和投资机会，也指出了手冲壶行业内可能的风险。此外，手冲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手冲壶行业相关概述</w:t>
      </w:r>
      <w:r>
        <w:rPr>
          <w:rFonts w:hint="eastAsia"/>
        </w:rPr>
        <w:br/>
      </w:r>
      <w:r>
        <w:rPr>
          <w:rFonts w:hint="eastAsia"/>
        </w:rPr>
        <w:t>　　　　一、手冲壶行业定义及特点</w:t>
      </w:r>
      <w:r>
        <w:rPr>
          <w:rFonts w:hint="eastAsia"/>
        </w:rPr>
        <w:br/>
      </w:r>
      <w:r>
        <w:rPr>
          <w:rFonts w:hint="eastAsia"/>
        </w:rPr>
        <w:t>　　　　　　1、手冲壶行业定义</w:t>
      </w:r>
      <w:r>
        <w:rPr>
          <w:rFonts w:hint="eastAsia"/>
        </w:rPr>
        <w:br/>
      </w:r>
      <w:r>
        <w:rPr>
          <w:rFonts w:hint="eastAsia"/>
        </w:rPr>
        <w:t>　　　　　　2、手冲壶行业特点</w:t>
      </w:r>
      <w:r>
        <w:rPr>
          <w:rFonts w:hint="eastAsia"/>
        </w:rPr>
        <w:br/>
      </w:r>
      <w:r>
        <w:rPr>
          <w:rFonts w:hint="eastAsia"/>
        </w:rPr>
        <w:t>　　　　二、手冲壶行业经营模式分析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1、手冲壶生产模式</w:t>
      </w:r>
      <w:r>
        <w:rPr>
          <w:rFonts w:hint="eastAsia"/>
        </w:rPr>
        <w:br/>
      </w:r>
      <w:r>
        <w:rPr>
          <w:rFonts w:hint="eastAsia"/>
        </w:rPr>
        <w:t>　　　　　　2、手冲壶采购模式</w:t>
      </w:r>
      <w:r>
        <w:rPr>
          <w:rFonts w:hint="eastAsia"/>
        </w:rPr>
        <w:br/>
      </w:r>
      <w:r>
        <w:rPr>
          <w:rFonts w:hint="eastAsia"/>
        </w:rPr>
        <w:t>　　　　　　3、手冲壶销售模式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2024-2025年全球手冲壶行业市场运行形势分析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2024-2025年全球手冲壶行业发展概况</w:t>
      </w:r>
      <w:r>
        <w:rPr>
          <w:rFonts w:hint="eastAsia"/>
        </w:rPr>
        <w:br/>
      </w:r>
      <w:r>
        <w:rPr>
          <w:rFonts w:hint="eastAsia"/>
        </w:rPr>
        <w:t>　　第二节 全球手冲壶行业发展走势</w:t>
      </w:r>
      <w:r>
        <w:rPr>
          <w:rFonts w:hint="eastAsia"/>
        </w:rPr>
        <w:br/>
      </w:r>
      <w:r>
        <w:rPr>
          <w:rFonts w:hint="eastAsia"/>
        </w:rPr>
        <w:t>　　　　一、全球手冲壶行业市场分布情况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二、全球手冲壶行业发展趋势分析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全球手冲壶行业重点国家和区域分析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2024-2025年中国手冲壶行业发展环境分析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手冲壶政策环境分析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手冲壶技术环境分析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2024-2025年手冲壶行业技术发展现状及趋势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当前我国手冲壶技术发展现状</w:t>
      </w:r>
      <w:r>
        <w:rPr>
          <w:rFonts w:hint="eastAsia"/>
        </w:rPr>
        <w:br/>
      </w:r>
      <w:r>
        <w:rPr>
          <w:rFonts w:hint="eastAsia"/>
        </w:rPr>
        <w:t>　　第二节 中外手冲壶技术差距及产生差距的主要原因分析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提高我国手冲壶技术的对策</w:t>
      </w:r>
      <w:r>
        <w:rPr>
          <w:rFonts w:hint="eastAsia"/>
        </w:rPr>
        <w:br/>
      </w:r>
      <w:r>
        <w:rPr>
          <w:rFonts w:hint="eastAsia"/>
        </w:rPr>
        <w:t>　　第四节 我国手冲壶研发、设计发展趋势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2024-2025年中国手冲壶行业市场供需状况分析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中国手冲壶行业市场规模情况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中国手冲壶行业盈利情况分析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中国手冲壶行业市场需求状况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一、2019-2024年手冲壶行业市场需求情况</w:t>
      </w:r>
      <w:r>
        <w:rPr>
          <w:rFonts w:hint="eastAsia"/>
        </w:rPr>
        <w:br/>
      </w:r>
      <w:r>
        <w:rPr>
          <w:rFonts w:hint="eastAsia"/>
        </w:rPr>
        <w:t>　　　　二、手冲壶行业市场需求特点分析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三、2025-2031年手冲壶行业市场需求预测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中国手冲壶行业市场供给状况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一、2019-2024年手冲壶行业市场供给情况</w:t>
      </w:r>
      <w:r>
        <w:rPr>
          <w:rFonts w:hint="eastAsia"/>
        </w:rPr>
        <w:br/>
      </w:r>
      <w:r>
        <w:rPr>
          <w:rFonts w:hint="eastAsia"/>
        </w:rPr>
        <w:t>　　　　二、手冲壶行业市场供给特点分析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三、2025-2031年手冲壶行业市场供给预测</w:t>
      </w:r>
      <w:r>
        <w:rPr>
          <w:rFonts w:hint="eastAsia"/>
        </w:rPr>
        <w:br/>
      </w:r>
      <w:r>
        <w:rPr>
          <w:rFonts w:hint="eastAsia"/>
        </w:rPr>
        <w:t>　　第五节 手冲壶行业市场供需平衡状况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中国手冲壶行业进出口情况分析预测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2019-2024年中国手冲壶行业进出口情况分析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一、2019-2024年中国手冲壶行业进口分析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二、2019-2024年中国手冲壶行业出口分析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2025-2031年中国手冲壶行业进出口情况预测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一、2025-2031年中国手冲壶行业进口预测分析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二、2025-2031年中国手冲壶行业出口预测分析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影响手冲壶行业进出口变化的主要原因分析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2019-2024年中国手冲壶行业重点地区调研分析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一、中国手冲壶行业重点区域市场结构调研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二、**地区手冲壶市场调研分析</w:t>
      </w:r>
      <w:r>
        <w:rPr>
          <w:rFonts w:hint="eastAsia"/>
        </w:rPr>
        <w:br/>
      </w:r>
      <w:r>
        <w:rPr>
          <w:rFonts w:hint="eastAsia"/>
        </w:rPr>
        <w:t>　　　　三、**地区手冲壶市场调研分析</w:t>
      </w:r>
      <w:r>
        <w:rPr>
          <w:rFonts w:hint="eastAsia"/>
        </w:rPr>
        <w:br/>
      </w:r>
      <w:r>
        <w:rPr>
          <w:rFonts w:hint="eastAsia"/>
        </w:rPr>
        <w:t>　　　　四、**地区手冲壶市场调研分析</w:t>
      </w:r>
      <w:r>
        <w:rPr>
          <w:rFonts w:hint="eastAsia"/>
        </w:rPr>
        <w:br/>
      </w:r>
      <w:r>
        <w:rPr>
          <w:rFonts w:hint="eastAsia"/>
        </w:rPr>
        <w:t>　　　　五、**地区手冲壶市场调研分析</w:t>
      </w:r>
      <w:r>
        <w:rPr>
          <w:rFonts w:hint="eastAsia"/>
        </w:rPr>
        <w:br/>
      </w:r>
      <w:r>
        <w:rPr>
          <w:rFonts w:hint="eastAsia"/>
        </w:rPr>
        <w:t>　　　　六、**地区手冲壶市场调研分析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手冲壶行业细分产品市场调研分析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中国手冲壶行业市场行情分析预测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手冲壶价格影响因素分析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2019-2024年中国手冲壶市场价格趋向分析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2025-2031年中国手冲壶市场价格趋向预测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手冲壶行业上、下游市场分析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手冲壶行业上游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手冲壶行业下游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手冲壶行业竞争格局分析</w:t>
      </w:r>
      <w:r>
        <w:rPr>
          <w:rFonts w:hint="eastAsia"/>
        </w:rPr>
        <w:br/>
      </w:r>
      <w:r>
        <w:rPr>
          <w:rFonts w:hint="eastAsia"/>
        </w:rPr>
        <w:t>　　第一节 手冲壶行业集中度分析</w:t>
      </w:r>
      <w:r>
        <w:rPr>
          <w:rFonts w:hint="eastAsia"/>
        </w:rPr>
        <w:br/>
      </w:r>
      <w:r>
        <w:rPr>
          <w:rFonts w:hint="eastAsia"/>
        </w:rPr>
        <w:t>　　　　一、手冲壶市场集中度分析</w:t>
      </w:r>
      <w:r>
        <w:rPr>
          <w:rFonts w:hint="eastAsia"/>
        </w:rPr>
        <w:br/>
      </w:r>
      <w:r>
        <w:rPr>
          <w:rFonts w:hint="eastAsia"/>
        </w:rPr>
        <w:t>　　　　二、手冲壶企业集中度分析</w:t>
      </w:r>
      <w:r>
        <w:rPr>
          <w:rFonts w:hint="eastAsia"/>
        </w:rPr>
        <w:br/>
      </w:r>
      <w:r>
        <w:rPr>
          <w:rFonts w:hint="eastAsia"/>
        </w:rPr>
        <w:t>　　　　三、手冲壶区域集中度分析</w:t>
      </w:r>
      <w:r>
        <w:rPr>
          <w:rFonts w:hint="eastAsia"/>
        </w:rPr>
        <w:br/>
      </w:r>
      <w:r>
        <w:rPr>
          <w:rFonts w:hint="eastAsia"/>
        </w:rPr>
        <w:t>　　第二节 手冲壶行业竞争格局分析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一、2025年手冲壶行业竞争分析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二、2025年中外手冲壶产品竞争分析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三、2019-2024年中国手冲壶市场竞争分析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四、2025-2031年国内主要手冲壶企业动向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手冲壶行业重点企业发展调研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手冲壶重点企业（一）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手冲壶重点企业（二）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手冲壶重点企业（三）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手冲壶重点企业（四）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手冲壶重点企业（五）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手冲壶重点企业（六）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2024-2025年手冲壶企业发展策略分析</w:t>
      </w:r>
      <w:r>
        <w:rPr>
          <w:rFonts w:hint="eastAsia"/>
        </w:rPr>
        <w:br/>
      </w:r>
      <w:r>
        <w:rPr>
          <w:rFonts w:hint="eastAsia"/>
        </w:rPr>
        <w:t>　　第一节 手冲壶市场策略分析</w:t>
      </w:r>
      <w:r>
        <w:rPr>
          <w:rFonts w:hint="eastAsia"/>
        </w:rPr>
        <w:br/>
      </w:r>
      <w:r>
        <w:rPr>
          <w:rFonts w:hint="eastAsia"/>
        </w:rPr>
        <w:t>　　　　一、手冲壶价格策略分析</w:t>
      </w:r>
      <w:r>
        <w:rPr>
          <w:rFonts w:hint="eastAsia"/>
        </w:rPr>
        <w:br/>
      </w:r>
      <w:r>
        <w:rPr>
          <w:rFonts w:hint="eastAsia"/>
        </w:rPr>
        <w:t>　　　　二、手冲壶渠道策略分析</w:t>
      </w:r>
      <w:r>
        <w:rPr>
          <w:rFonts w:hint="eastAsia"/>
        </w:rPr>
        <w:br/>
      </w:r>
      <w:r>
        <w:rPr>
          <w:rFonts w:hint="eastAsia"/>
        </w:rPr>
        <w:t>　　第二节 手冲壶销售策略分析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提高手冲壶企业竞争力的策略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一、提高中国手冲壶企业核心竞争力的对策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二、手冲壶企业提升竞争力的主要方向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三、影响手冲壶企业核心竞争力的因素及提升途径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四、提高手冲壶企业竞争力的策略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对我国手冲壶品牌的战略思考</w:t>
      </w:r>
      <w:r>
        <w:rPr>
          <w:rFonts w:hint="eastAsia"/>
        </w:rPr>
        <w:br/>
      </w:r>
      <w:r>
        <w:rPr>
          <w:rFonts w:hint="eastAsia"/>
        </w:rPr>
        <w:t>　　　　一、手冲壶实施品牌战略的意义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二、手冲壶企业品牌的现状分析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三、我国手冲壶企业的品牌战略</w:t>
      </w:r>
      <w:r>
        <w:rPr>
          <w:rFonts w:hint="eastAsia"/>
        </w:rPr>
        <w:br/>
      </w:r>
      <w:r>
        <w:rPr>
          <w:rFonts w:hint="eastAsia"/>
        </w:rPr>
        <w:t>　　　　四、手冲壶品牌战略管理的策略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2024-2025年中国手冲壶行业营销策略分析</w:t>
      </w:r>
      <w:r>
        <w:rPr>
          <w:rFonts w:hint="eastAsia"/>
        </w:rPr>
        <w:br/>
      </w:r>
      <w:r>
        <w:rPr>
          <w:rFonts w:hint="eastAsia"/>
        </w:rPr>
        <w:t>　　第一节 手冲壶市场推广策略研究分析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一、做好手冲壶产品导入</w:t>
      </w:r>
      <w:r>
        <w:rPr>
          <w:rFonts w:hint="eastAsia"/>
        </w:rPr>
        <w:br/>
      </w:r>
      <w:r>
        <w:rPr>
          <w:rFonts w:hint="eastAsia"/>
        </w:rPr>
        <w:t>　　　　二、做好手冲壶产品组合和产品线决策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三、手冲壶行业城市市场推广策略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手冲壶行业渠道营销研究分析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一、手冲壶行业营销环境分析</w:t>
      </w:r>
      <w:r>
        <w:rPr>
          <w:rFonts w:hint="eastAsia"/>
        </w:rPr>
        <w:br/>
      </w:r>
      <w:r>
        <w:rPr>
          <w:rFonts w:hint="eastAsia"/>
        </w:rPr>
        <w:t>　　　　二、手冲壶行业现存的营销渠道分析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三、手冲壶行业终端市场营销管理策略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手冲壶行业营销战略研究分析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一、中国手冲壶行业有效整合营销策略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二、建立手冲壶行业厂商的双嬴模式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2025-2031年中国手冲壶行业前景与风险预测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2025年手冲壶市场前景分析</w:t>
      </w:r>
      <w:r>
        <w:rPr>
          <w:rFonts w:hint="eastAsia"/>
        </w:rPr>
        <w:br/>
      </w:r>
      <w:r>
        <w:rPr>
          <w:rFonts w:hint="eastAsia"/>
        </w:rPr>
        <w:t>　　第二节 2025年手冲壶发展趋势预测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2025-2031年中国手冲壶行业投资特性分析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一、2025-2031年中国手冲壶行业进入壁垒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二、2025-2031年中国手冲壶行业盈利模式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三、2025-2031年中国手冲壶行业盈利因素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2025-2031年中国手冲壶行业投资机会分析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一、2025-2031年中国手冲壶细分市场投资机会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二、2025-2031年中国手冲壶行业区域市场投资潜力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2025-2031年中国手冲壶行业投资风险分析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一、2025-2031年中国手冲壶行业市场竞争风险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二、2025-2031年中国手冲壶行业技术风险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三、2025-2031年中国手冲壶行业政策风险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四、2025-2031年中国手冲壶行业进入退出风险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2025-2031年中国手冲壶行业盈利模式与投资策略分析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国外手冲壶行业投资现状及经营模式分析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一、境外手冲壶行业成长情况调查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中国手冲壶行业商业模式探讨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中国手冲壶行业投资国际化发展战略分析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中国手冲壶行业投资策略分析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中国手冲壶行业资本运作战略选择方案研究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中⋅智⋅林⋅中国手冲壶行业多元化经营战略的可行性分析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手冲壶行业类别</w:t>
      </w:r>
      <w:r>
        <w:rPr>
          <w:rFonts w:hint="eastAsia"/>
        </w:rPr>
        <w:br/>
      </w:r>
      <w:r>
        <w:rPr>
          <w:rFonts w:hint="eastAsia"/>
        </w:rPr>
        <w:t>　　图表 手冲壶行业产业链调研</w:t>
      </w:r>
      <w:r>
        <w:rPr>
          <w:rFonts w:hint="eastAsia"/>
        </w:rPr>
        <w:br/>
      </w:r>
      <w:r>
        <w:rPr>
          <w:rFonts w:hint="eastAsia"/>
        </w:rPr>
        <w:t>　　图表 手冲壶行业现状</w:t>
      </w:r>
      <w:r>
        <w:rPr>
          <w:rFonts w:hint="eastAsia"/>
        </w:rPr>
        <w:br/>
      </w:r>
      <w:r>
        <w:rPr>
          <w:rFonts w:hint="eastAsia"/>
        </w:rPr>
        <w:t>　　图表 手冲壶行业标准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2019-2024年中国手冲壶行业市场规模</w:t>
      </w:r>
      <w:r>
        <w:rPr>
          <w:rFonts w:hint="eastAsia"/>
        </w:rPr>
        <w:br/>
      </w:r>
      <w:r>
        <w:rPr>
          <w:rFonts w:hint="eastAsia"/>
        </w:rPr>
        <w:t>　　图表 2024年中国手冲壶行业产能</w:t>
      </w:r>
      <w:r>
        <w:rPr>
          <w:rFonts w:hint="eastAsia"/>
        </w:rPr>
        <w:br/>
      </w:r>
      <w:r>
        <w:rPr>
          <w:rFonts w:hint="eastAsia"/>
        </w:rPr>
        <w:t>　　图表 2019-2024年中国手冲壶行业产量统计</w:t>
      </w:r>
      <w:r>
        <w:rPr>
          <w:rFonts w:hint="eastAsia"/>
        </w:rPr>
        <w:br/>
      </w:r>
      <w:r>
        <w:rPr>
          <w:rFonts w:hint="eastAsia"/>
        </w:rPr>
        <w:t>　　图表 手冲壶行业动态</w:t>
      </w:r>
      <w:r>
        <w:rPr>
          <w:rFonts w:hint="eastAsia"/>
        </w:rPr>
        <w:br/>
      </w:r>
      <w:r>
        <w:rPr>
          <w:rFonts w:hint="eastAsia"/>
        </w:rPr>
        <w:t>　　图表 2019-2024年中国手冲壶市场需求量</w:t>
      </w:r>
      <w:r>
        <w:rPr>
          <w:rFonts w:hint="eastAsia"/>
        </w:rPr>
        <w:br/>
      </w:r>
      <w:r>
        <w:rPr>
          <w:rFonts w:hint="eastAsia"/>
        </w:rPr>
        <w:t>　　图表 2024年中国手冲壶行业需求区域调研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2019-2024年中国手冲壶行情</w:t>
      </w:r>
      <w:r>
        <w:rPr>
          <w:rFonts w:hint="eastAsia"/>
        </w:rPr>
        <w:br/>
      </w:r>
      <w:r>
        <w:rPr>
          <w:rFonts w:hint="eastAsia"/>
        </w:rPr>
        <w:t>　　图表 2019-2024年中国手冲壶价格走势图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2019-2024年中国手冲壶行业销售收入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2019-2024年中国手冲壶行业盈利情况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2019-2024年中国手冲壶行业利润总额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2019-2024年中国手冲壶进口统计</w:t>
      </w:r>
      <w:r>
        <w:rPr>
          <w:rFonts w:hint="eastAsia"/>
        </w:rPr>
        <w:br/>
      </w:r>
      <w:r>
        <w:rPr>
          <w:rFonts w:hint="eastAsia"/>
        </w:rPr>
        <w:t>　　图表 2019-2024年中国手冲壶出口统计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2019-2024年中国手冲壶行业企业数量统计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**地区手冲壶市场规模</w:t>
      </w:r>
      <w:r>
        <w:rPr>
          <w:rFonts w:hint="eastAsia"/>
        </w:rPr>
        <w:br/>
      </w:r>
      <w:r>
        <w:rPr>
          <w:rFonts w:hint="eastAsia"/>
        </w:rPr>
        <w:t>　　图表 **地区手冲壶行业市场需求</w:t>
      </w:r>
      <w:r>
        <w:rPr>
          <w:rFonts w:hint="eastAsia"/>
        </w:rPr>
        <w:br/>
      </w:r>
      <w:r>
        <w:rPr>
          <w:rFonts w:hint="eastAsia"/>
        </w:rPr>
        <w:t>　　图表 **地区手冲壶市场调研</w:t>
      </w:r>
      <w:r>
        <w:rPr>
          <w:rFonts w:hint="eastAsia"/>
        </w:rPr>
        <w:br/>
      </w:r>
      <w:r>
        <w:rPr>
          <w:rFonts w:hint="eastAsia"/>
        </w:rPr>
        <w:t>　　图表 **地区手冲壶行业市场需求分析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**地区手冲壶市场规模</w:t>
      </w:r>
      <w:r>
        <w:rPr>
          <w:rFonts w:hint="eastAsia"/>
        </w:rPr>
        <w:br/>
      </w:r>
      <w:r>
        <w:rPr>
          <w:rFonts w:hint="eastAsia"/>
        </w:rPr>
        <w:t>　　图表 **地区手冲壶行业市场需求</w:t>
      </w:r>
      <w:r>
        <w:rPr>
          <w:rFonts w:hint="eastAsia"/>
        </w:rPr>
        <w:br/>
      </w:r>
      <w:r>
        <w:rPr>
          <w:rFonts w:hint="eastAsia"/>
        </w:rPr>
        <w:t>　　图表 **地区手冲壶市场调研</w:t>
      </w:r>
      <w:r>
        <w:rPr>
          <w:rFonts w:hint="eastAsia"/>
        </w:rPr>
        <w:br/>
      </w:r>
      <w:r>
        <w:rPr>
          <w:rFonts w:hint="eastAsia"/>
        </w:rPr>
        <w:t>　　图表 **地区手冲壶行业市场需求分析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手冲壶行业竞争对手分析</w:t>
      </w:r>
      <w:r>
        <w:rPr>
          <w:rFonts w:hint="eastAsia"/>
        </w:rPr>
        <w:br/>
      </w:r>
      <w:r>
        <w:rPr>
          <w:rFonts w:hint="eastAsia"/>
        </w:rPr>
        <w:t>　　图表 手冲壶重点企业（一）基本信息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手冲壶重点企业（一）经营情况分析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手冲壶重点企业（一）主要经济指标情况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手冲壶重点企业（一）盈利能力情况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手冲壶重点企业（一）偿债能力情况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手冲壶重点企业（一）运营能力情况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手冲壶重点企业（一）成长能力情况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手冲壶重点企业（二）基本信息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手冲壶重点企业（二）经营情况分析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手冲壶重点企业（二）主要经济指标情况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手冲壶重点企业（二）盈利能力情况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手冲壶重点企业（二）偿债能力情况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手冲壶重点企业（二）运营能力情况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手冲壶重点企业（二）成长能力情况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手冲壶重点企业（三）基本信息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手冲壶重点企业（三）经营情况分析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手冲壶重点企业（三）主要经济指标情况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手冲壶重点企业（三）盈利能力情况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手冲壶重点企业（三）偿债能力情况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手冲壶重点企业（三）运营能力情况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手冲壶重点企业（三）成长能力情况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2025-2031年中国手冲壶行业产能预测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2025-2031年中国手冲壶行业产量预测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2025-2031年中国手冲壶市场需求预测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2025-2031年中国手冲壶行业市场规模预测</w:t>
      </w:r>
      <w:r>
        <w:rPr>
          <w:rFonts w:hint="eastAsia"/>
        </w:rPr>
        <w:br/>
      </w:r>
      <w:r>
        <w:rPr>
          <w:rFonts w:hint="eastAsia"/>
        </w:rPr>
        <w:t>　　图表 手冲壶行业准入条件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2025-2031年中国手冲壶行业信息化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2025-2031年中国手冲壶市场前景</w:t>
      </w:r>
      <w:r>
        <w:rPr>
          <w:rFonts w:hint="eastAsia"/>
        </w:rPr>
        <w:br/>
      </w:r>
      <w:r>
        <w:rPr>
          <w:rFonts w:hint="eastAsia"/>
        </w:rPr>
        <w:t>　　图表 2025-2031年中国手冲壶行业风险分析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2025-2031年中国手冲壶行业发展趋势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79b29327a4aac" w:history="1">
        <w:r>
          <w:rPr>
            <w:rStyle w:val="Hyperlink"/>
          </w:rPr>
          <w:t>2025-2031年中国手冲壶行业研究分析与市场前景报告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79b29327a4aac" w:history="1">
        <w:r>
          <w:rPr>
            <w:rStyle w:val="Hyperlink"/>
          </w:rPr>
          <w:t>https://www.20087.com/2/01/ShouChongHuFaZhanQianJing.html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级手冲咖啡壶、手冲壶咖啡操作方法、手冲壶和普通壶的区别、手冲壶和普通壶的区别、云朵壶和分享壶有什么区别、手冲壶可以直接加热吗、手冲壶及用具介绍、手冲壶和摩卡壶哪个好、手冲壶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5e4aa3de94028" w:history="1">
      <w:r>
        <w:rPr>
          <w:rStyle w:val="Hyperlink"/>
        </w:rPr>
        <w:t>2025-2031年中国手冲壶行业研究分析与市场前景报告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houChongHuFaZhanQianJing.html" TargetMode="External" Id="R7f579b29327a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houChongHuFaZhanQianJing.html" TargetMode="External" Id="R9e85e4aa3de9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2025-01-22T08:30:00Z</dcterms:created>
  <dcterms:modified xsi:type="dcterms:W3CDTF">2025-01-22T09:30:00Z</dcterms:modified>
  <dc:subject>2025-2031年中国手冲壶行业研究分析与市场前景报告</dc:subject>
  <dc:title>2025-2031年中国手冲壶行业研究分析与市场前景报告</dc:title>
  <cp:keywords>2025-2031年中国手冲壶行业研究分析与市场前景报告</cp:keywords>
  <dc:description>2025-2031年中国手冲壶行业研究分析与市场前景报告</dc:description>
</cp:coreProperties>
</file>