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cd4e4fec74dbf" w:history="1">
              <w:r>
                <w:rPr>
                  <w:rStyle w:val="Hyperlink"/>
                </w:rPr>
                <w:t>2025-2031年全球与中国手持扇市场现状及发展趋势预测报告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cd4e4fec74dbf" w:history="1">
              <w:r>
                <w:rPr>
                  <w:rStyle w:val="Hyperlink"/>
                </w:rPr>
                <w:t>2025-2031年全球与中国手持扇市场现状及发展趋势预测报告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cd4e4fec74dbf" w:history="1">
                <w:r>
                  <w:rPr>
                    <w:rStyle w:val="Hyperlink"/>
                  </w:rPr>
                  <w:t>https://www.20087.com/2/31/ShouChiShanFaZhanQuShiFenXi.html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扇是一种便携式的降温设备，随着科技的发展和消费者对个性化产品的需求增加，其设计和功能越来越多样化。现代手持扇集成了USB充电、多档风力调节、LED照明等实用功能，且外观设计趋于时尚美观，满足了不同场合的使用需求。同时，环保材料的应用和低功耗设计，使其在便携性和环保性上都有所提升。</w:t>
      </w:r>
      <w:r>
        <w:rPr>
          <w:rFonts w:hint="eastAsia"/>
        </w:rPr>
        <w:br/>
      </w:r>
      <w:r>
        <w:rPr>
          <w:rFonts w:hint="eastAsia"/>
        </w:rPr>
        <w:t>　　未来，手持扇将融合更多创新技术和设计概念。无线充电、智能感应开关、个性化APP控制等功能的加入，将使手持扇更加智能化和用户友好。同时，生态友好材料的使用，如生物降解塑料和可回收组件，将推动产品向可持续发展方向前进。此外，随着AR/VR技术的成熟，手持扇可能会融入虚拟现实场景，提供沉浸式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cd4e4fec74dbf" w:history="1">
        <w:r>
          <w:rPr>
            <w:rStyle w:val="Hyperlink"/>
          </w:rPr>
          <w:t>2025-2031年全球与中国手持扇市场现状及发展趋势预测报告</w:t>
        </w:r>
      </w:hyperlink>
      <w:r>
        <w:rPr>
          <w:rFonts w:hint="eastAsia"/>
        </w:rPr>
        <w:t>》通过严谨的分析、翔实的数据及直观的图表，系统解析了手持扇行业的市场规模、需求变化、价格波动及产业链结构。报告全面评估了当前手持扇市场现状，科学预测了未来市场前景与发展趋势，重点剖析了手持扇细分市场的机遇与挑战。同时，报告对手持扇重点企业的竞争地位及市场集中度进行了评估，为手持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手持扇市场概述</w:t>
      </w:r>
      <w:r>
        <w:rPr>
          <w:rFonts w:hint="eastAsia"/>
        </w:rPr>
        <w:br/>
      </w:r>
      <w:r>
        <w:rPr>
          <w:rFonts w:hint="eastAsia"/>
        </w:rPr>
        <w:t>　　第一节 手持扇产品定义及统计范围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按照不同产品类型，手持扇主要可以分为如下几个类别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一、不同产品类型手持扇增长趋势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从不同应用，手持扇主要包括如下几个方面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全球与中国手持扇发展现状及趋势</w:t>
      </w:r>
      <w:r>
        <w:rPr>
          <w:rFonts w:hint="eastAsia"/>
        </w:rPr>
        <w:br/>
      </w:r>
      <w:r>
        <w:rPr>
          <w:rFonts w:hint="eastAsia"/>
        </w:rPr>
        <w:t>　　　　一、全球手持扇发展现状及未来趋势（2020-2025年）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二、中国手持扇发展现状及未来趋势（2020-2025年）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全球手持扇供需现状及2025-2031年预测（2020-2025年）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一、全球手持扇产能、产量、产能利用率及发展趋势（2020-2025年）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二、全球手持扇产量、表观消费量及发展趋势（2020-2025年）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中国手持扇供需现状及2025-2031年预测（2020-2025年）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一、中国手持扇产能、产量、产能利用率及2025-2031年趋势（2020-2025年）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二、中国手持扇产量、表观消费量及发展趋势（2020-2025年）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三、中国手持扇产量、市场需求量及发展趋势（2020-2025年）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中国及欧美日等手持扇行业政策分析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全球与中国主要厂商手持扇产量、产值及竞争分析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全球手持扇主要厂商列表（2020-2025年）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一、全球手持扇主要厂商产量列表（2020-2025年）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二、全球手持扇主要厂商产值列表（2020-2025年）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三、2025年全球主要生产商手持扇收入排名</w:t>
      </w:r>
      <w:r>
        <w:rPr>
          <w:rFonts w:hint="eastAsia"/>
        </w:rPr>
        <w:br/>
      </w:r>
      <w:r>
        <w:rPr>
          <w:rFonts w:hint="eastAsia"/>
        </w:rPr>
        <w:t>　　　　四、全球手持扇主要厂商产品价格列表（2020-2025年）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中国手持扇主要厂商产量、产值及市场份额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一、中国手持扇主要厂商产量列表（2020-2025年）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二、中国手持扇主要厂商产值列表（2020-2025年）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手持扇厂商产地分布及商业化日期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手持扇行业集中度、竞争程度分析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一、手持扇行业集中度分析：全球Top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二、全球手持扇第一梯队、第二梯队和第三梯队生产商（品牌）及市场份额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全球领先手持扇企业SWOT分析</w:t>
      </w:r>
      <w:r>
        <w:rPr>
          <w:rFonts w:hint="eastAsia"/>
        </w:rPr>
        <w:br/>
      </w:r>
      <w:r>
        <w:rPr>
          <w:rFonts w:hint="eastAsia"/>
        </w:rPr>
        <w:t>　　第六节 全球主要手持扇企业采访及观点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全球主要手持扇生产地区分析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全球主要地区手持扇市场规模分析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一、全球主要地区手持扇产量及市场份额（2020-2025年）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二、全球主要地区手持扇产量及市场份额预测（2025-2031年）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三、全球主要地区手持扇产值及市场份额（2020-2025年）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四、全球主要地区手持扇产值及市场份额预测（2025-2031年）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北美市场手持扇产量、产值及增长率（2020-2025年）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欧洲市场手持扇产量、产值及增长率（2020-2025年）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中国市场手持扇产量、产值及增长率（2020-2025年）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日本市场手持扇产量、产值及增长率（2020-2025年）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东南亚市场手持扇产量、产值及增长率（2020-2025年）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印度市场手持扇产量、产值及增长率（2020-2025年）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全球主要地区手持扇消费展望（2025-2031年）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全球主要地区手持扇消费量及增长率（2020-2025年）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全球主要地区手持扇消费量预测（2025-2031年）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中国市场手持扇消费量、增长率及发展预测（2020-2025年）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北美市场手持扇消费量、增长率及发展预测（2020-2025年）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欧洲市场手持扇消费量、增长率及发展预测（2020-2025年）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日本市场手持扇消费量、增长率及发展预测（2020-2025年）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东南亚市场手持扇消费量、增长率及发展预测（2020-2025年）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印度市场手持扇消费量、增长率及发展预测（2020-2025年）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全球手持扇行业重点企业调研分析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手持扇重点企业（一）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一、重点企业（一）基本信息、手持扇生产基地、销售区域、竞争对手及市场地位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二、重点企业（一）手持扇产品规格、参数及市场应用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三、重点企业（一）手持扇产能、产量、产值、价格及毛利率统计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手持扇重点企业（二）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一、重点企业（二）基本信息、手持扇生产基地、销售区域、竞争对手及市场地位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二、重点企业（二）手持扇产品规格、参数及市场应用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三、重点企业（二）手持扇产能、产量、产值、价格及毛利率统计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手持扇重点企业（三）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一、重点企业（三）基本信息、手持扇生产基地、销售区域、竞争对手及市场地位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二、重点企业（三）手持扇产品规格、参数及市场应用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三、重点企业（三）手持扇产能、产量、产值、价格及毛利率统计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手持扇重点企业（四）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一、重点企业（四）基本信息、手持扇生产基地、销售区域、竞争对手及市场地位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二、重点企业（四）手持扇产品规格、参数及市场应用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三、重点企业（四）手持扇产能、产量、产值、价格及毛利率统计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手持扇重点企业（五）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一、重点企业（五）基本信息、手持扇生产基地、销售区域、竞争对手及市场地位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二、重点企业（五）手持扇产品规格、参数及市场应用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三、重点企业（五）手持扇产能、产量、产值、价格及毛利率统计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手持扇重点企业（六）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一、重点企业（六）基本信息、手持扇生产基地、销售区域、竞争对手及市场地位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二、重点企业（六）手持扇产品规格、参数及市场应用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三、重点企业（六）手持扇产能、产量、产值、价格及毛利率统计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手持扇重点企业（七）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一、重点企业（七）基本信息、手持扇生产基地、销售区域、竞争对手及市场地位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二、重点企业（七）手持扇产品规格、参数及市场应用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三、重点企业（七）手持扇产能、产量、产值、价格及毛利率统计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不同类型手持扇市场分析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全球不同类型手持扇产量（2020-2031年）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一、全球不同类型手持扇产量及市场份额（2020-2025年）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二、全球不同类型手持扇产量预测（2025-2031年）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全球不同类型手持扇产值（2020-2031年）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一、全球不同类型手持扇产值及市场份额（2020-2025年）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二、全球不同类型手持扇产值预测（2025-2031年）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全球不同类型手持扇价格走势（2020-2025年）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不同价格区间手持扇市场份额对比（2020-2025年）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中国不同类型手持扇产量（2020-2031年）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一、中国不同类型手持扇产量及市场份额（2020-2025年）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二、中国不同类型手持扇产量预测（2025-2031年）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中国不同类型手持扇产值（2020-2031年）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一、中国不同类型手持扇产值及市场份额（2020-2025年）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二、中国不同类型手持扇产值预测（2025-2031年）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手持扇产业链分析</w:t>
      </w:r>
      <w:r>
        <w:rPr>
          <w:rFonts w:hint="eastAsia"/>
        </w:rPr>
        <w:br/>
      </w:r>
      <w:r>
        <w:rPr>
          <w:rFonts w:hint="eastAsia"/>
        </w:rPr>
        <w:t>　　第二节 手持扇产业上游供应分析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全球不同应用手持扇消费量、市场份额及增长率（2020-2031年）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一、全球不同应用手持扇消费量（2020-2025年）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二、全球不同应用手持扇消费量预测（2025-2031年）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中国不同应用手持扇消费量、市场份额及增长率（2020-2031年）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一、中国不同应用手持扇消费量（2020-2025年）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二、中国不同应用手持扇消费量预测（2025-2031年）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中国手持扇产量、消费量、进出口分析及未来趋势（2020-2031年）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中国手持扇进出口贸易趋势</w:t>
      </w:r>
      <w:r>
        <w:rPr>
          <w:rFonts w:hint="eastAsia"/>
        </w:rPr>
        <w:br/>
      </w:r>
      <w:r>
        <w:rPr>
          <w:rFonts w:hint="eastAsia"/>
        </w:rPr>
        <w:t>　　第三节 中国手持扇主要进口来源</w:t>
      </w:r>
      <w:r>
        <w:rPr>
          <w:rFonts w:hint="eastAsia"/>
        </w:rPr>
        <w:br/>
      </w:r>
      <w:r>
        <w:rPr>
          <w:rFonts w:hint="eastAsia"/>
        </w:rPr>
        <w:t>　　第四节 中国手持扇主要出口目的地</w:t>
      </w:r>
      <w:r>
        <w:rPr>
          <w:rFonts w:hint="eastAsia"/>
        </w:rPr>
        <w:br/>
      </w:r>
      <w:r>
        <w:rPr>
          <w:rFonts w:hint="eastAsia"/>
        </w:rPr>
        <w:t>　　第五节 中国手持扇未来发展的有利因素、不利因素分析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中国手持扇生产地区分布</w:t>
      </w:r>
      <w:r>
        <w:rPr>
          <w:rFonts w:hint="eastAsia"/>
        </w:rPr>
        <w:br/>
      </w:r>
      <w:r>
        <w:rPr>
          <w:rFonts w:hint="eastAsia"/>
        </w:rPr>
        <w:t>　　第二节 中国手持扇消费地区分布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影响中国手持扇供需的主要因素分析</w:t>
      </w:r>
      <w:r>
        <w:rPr>
          <w:rFonts w:hint="eastAsia"/>
        </w:rPr>
        <w:br/>
      </w:r>
      <w:r>
        <w:rPr>
          <w:rFonts w:hint="eastAsia"/>
        </w:rPr>
        <w:t>　　第一节 手持扇技术及相关行业技术发展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手持扇进出口贸易现状及趋势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手持扇下游行业需求变化因素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手持扇行业及市场环境发展趋势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手持扇产品及技术发展趋势</w:t>
      </w:r>
      <w:r>
        <w:rPr>
          <w:rFonts w:hint="eastAsia"/>
        </w:rPr>
        <w:br/>
      </w:r>
      <w:r>
        <w:rPr>
          <w:rFonts w:hint="eastAsia"/>
        </w:rPr>
        <w:t>　　第三节 手持扇产品价格走势</w:t>
      </w:r>
      <w:r>
        <w:rPr>
          <w:rFonts w:hint="eastAsia"/>
        </w:rPr>
        <w:br/>
      </w:r>
      <w:r>
        <w:rPr>
          <w:rFonts w:hint="eastAsia"/>
        </w:rPr>
        <w:t>　　第四节 手持扇市场消费形态、消费者偏好（2025-2031年）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国内手持扇销售渠道</w:t>
      </w:r>
      <w:r>
        <w:rPr>
          <w:rFonts w:hint="eastAsia"/>
        </w:rPr>
        <w:br/>
      </w:r>
      <w:r>
        <w:rPr>
          <w:rFonts w:hint="eastAsia"/>
        </w:rPr>
        <w:t>　　第二节 海外市场手持扇销售渠道</w:t>
      </w:r>
      <w:r>
        <w:rPr>
          <w:rFonts w:hint="eastAsia"/>
        </w:rPr>
        <w:br/>
      </w:r>
      <w:r>
        <w:rPr>
          <w:rFonts w:hint="eastAsia"/>
        </w:rPr>
        <w:t>　　第三节 手持扇销售/营销策略建议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按照不同产品类型，手持扇主要可以分为如下几个类别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不同种类手持扇增长趋势</w:t>
      </w:r>
      <w:r>
        <w:rPr>
          <w:rFonts w:hint="eastAsia"/>
        </w:rPr>
        <w:br/>
      </w:r>
      <w:r>
        <w:rPr>
          <w:rFonts w:hint="eastAsia"/>
        </w:rPr>
        <w:t>　　表 按不同应用，手持扇主要包括如下几个方面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不同应用手持扇消费量增长趋势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中国及欧美日等地区手持扇相关政策分析</w:t>
      </w:r>
      <w:r>
        <w:rPr>
          <w:rFonts w:hint="eastAsia"/>
        </w:rPr>
        <w:br/>
      </w:r>
      <w:r>
        <w:rPr>
          <w:rFonts w:hint="eastAsia"/>
        </w:rPr>
        <w:t>　　表 全球手持扇主要厂商产量列表（2020-2025年）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全球手持扇主要厂商产量市场份额列表（2020-2025年）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全球手持扇主要厂商产值列表（2020-2025年）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全球手持扇主要厂商产值、市场份额列表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2025年全球主要生产商手持扇收入排名</w:t>
      </w:r>
      <w:r>
        <w:rPr>
          <w:rFonts w:hint="eastAsia"/>
        </w:rPr>
        <w:br/>
      </w:r>
      <w:r>
        <w:rPr>
          <w:rFonts w:hint="eastAsia"/>
        </w:rPr>
        <w:t>　　表 全球手持扇主要厂商产品价格列表（2020-2025年）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中国手持扇主要厂商产品价格列表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中国手持扇主要厂商产量市场份额列表（2020-2025年）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中国手持扇主要厂商产值列表（2020-2025年）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中国手持扇主要厂商产值市场份额列表（2020-2025年）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全球主要手持扇厂商产地分布及商业化日期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全球主要手持扇企业采访及观点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全球主要地区手持扇产值对比</w:t>
      </w:r>
      <w:r>
        <w:rPr>
          <w:rFonts w:hint="eastAsia"/>
        </w:rPr>
        <w:br/>
      </w:r>
      <w:r>
        <w:rPr>
          <w:rFonts w:hint="eastAsia"/>
        </w:rPr>
        <w:t>　　表 全球主要地区手持扇产量市场份额列表（2020-2025年）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全球主要地区手持扇产量列表（2025-2031年）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全球主要地区手持扇产量份额（2025-2031年）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全球主要地区手持扇产值列表（2020-2025年）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全球主要地区手持扇产值份额列表（2020-2025年）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全球主要地区手持扇消费量列表（2020-2025年）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全球主要地区手持扇消费量市场份额列表（2020-2025年）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重点企业（一）手持扇产品规格、参数及市场应用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重点企业（一）手持扇产能、产量、产值、价格及毛利率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重点企业（一）手持扇产品规格及价格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重点企业（二）手持扇产品规格、参数及市场应用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重点企业（二）手持扇产能、产量、产值、价格及毛利率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重点企业（二）手持扇产品规格及价格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重点企业（三）手持扇产品规格、参数及市场应用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重点企业（三）手持扇产能、产量、产值、价格及毛利率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重点企业（三）手持扇产品规格及价格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重点企业（四）手持扇产品规格、参数及市场应用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重点企业（四）手持扇产能、产量、产值、价格及毛利率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重点企业（四）手持扇产品规格及价格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重点企业（五）手持扇产品规格、参数及市场应用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重点企业（五）手持扇产能、产量、产值、价格及毛利率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重点企业（五）手持扇产品规格及价格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重点企业（六）手持扇产品规格、参数及市场应用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重点企业（六）手持扇产能、产量、产值、价格及毛利率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重点企业（六）手持扇产品规格及价格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重点企业（七）手持扇产品规格、参数及市场应用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重点企业（七）手持扇产能、产量、产值、价格及毛利率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重点企业（七）手持扇产品规格及价格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全球不同产品类型手持扇产量（2020-2025年）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全球不同产品类型手持扇产量市场份额（2020-2025年）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全球不同产品类型手持扇产量预测（2025-2031年）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全球不同产品类型手持扇产量市场份额预测（2025-2031年）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全球不同类型手持扇产值（2020-2025年）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全球不同类型手持扇产值市场份额（2020-2025年）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全球不同类型手持扇产值预测（2025-2031年）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全球不同类型手持扇产值市场份额预测（2025-2031年）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全球不同价格区间手持扇市场份额对比（2020-2025年）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中国不同产品类型手持扇产量（2020-2025年）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中国不同产品类型手持扇产量市场份额（2020-2025年）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中国不同产品类型手持扇产量预测（2025-2031年）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中国不同产品类型手持扇产量市场份额预测（2025-2031年）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中国不同产品类型手持扇产值（2020-2025年）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中国不同产品类型手持扇产值市场份额（2020-2025年）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中国不同产品类型手持扇产值预测（2025-2031年）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中国不同产品类型手持扇产值市场份额预测（2025-2031年）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手持扇上游原料供应商及联系方式列表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全球不同应用手持扇消费量（2020-2025年）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全球不同应用手持扇消费量市场份额（2020-2025年）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全球不同应用手持扇消费量预测（2025-2031年）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全球不同应用手持扇消费量市场份额预测（2025-2031年）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中国不同应用手持扇消费量（2020-2025年）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中国不同应用手持扇消费量市场份额（2020-2025年）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中国不同应用手持扇消费量预测（2025-2031年）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中国不同应用手持扇消费量市场份额预测（2025-2031年）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中国手持扇产量、消费量、进出口（2020-2025年）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中国手持扇产量、消费量、进出口预测（2025-2031年）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中国市场手持扇进出口贸易趋势</w:t>
      </w:r>
      <w:r>
        <w:rPr>
          <w:rFonts w:hint="eastAsia"/>
        </w:rPr>
        <w:br/>
      </w:r>
      <w:r>
        <w:rPr>
          <w:rFonts w:hint="eastAsia"/>
        </w:rPr>
        <w:t>　　表 中国市场手持扇主要进口来源</w:t>
      </w:r>
      <w:r>
        <w:rPr>
          <w:rFonts w:hint="eastAsia"/>
        </w:rPr>
        <w:br/>
      </w:r>
      <w:r>
        <w:rPr>
          <w:rFonts w:hint="eastAsia"/>
        </w:rPr>
        <w:t>　　表 中国市场手持扇主要出口目的地</w:t>
      </w:r>
      <w:r>
        <w:rPr>
          <w:rFonts w:hint="eastAsia"/>
        </w:rPr>
        <w:br/>
      </w:r>
      <w:r>
        <w:rPr>
          <w:rFonts w:hint="eastAsia"/>
        </w:rPr>
        <w:t>　　表 中国手持扇市场未来发展的有利因素、不利因素分析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中国手持扇生产地区分布</w:t>
      </w:r>
      <w:r>
        <w:rPr>
          <w:rFonts w:hint="eastAsia"/>
        </w:rPr>
        <w:br/>
      </w:r>
      <w:r>
        <w:rPr>
          <w:rFonts w:hint="eastAsia"/>
        </w:rPr>
        <w:t>　　表 中国手持扇消费地区分布</w:t>
      </w:r>
      <w:r>
        <w:rPr>
          <w:rFonts w:hint="eastAsia"/>
        </w:rPr>
        <w:br/>
      </w:r>
      <w:r>
        <w:rPr>
          <w:rFonts w:hint="eastAsia"/>
        </w:rPr>
        <w:t>　　表 手持扇行业及市场环境发展趋势</w:t>
      </w:r>
      <w:r>
        <w:rPr>
          <w:rFonts w:hint="eastAsia"/>
        </w:rPr>
        <w:br/>
      </w:r>
      <w:r>
        <w:rPr>
          <w:rFonts w:hint="eastAsia"/>
        </w:rPr>
        <w:t>　　表 手持扇产品及技术发展趋势</w:t>
      </w:r>
      <w:r>
        <w:rPr>
          <w:rFonts w:hint="eastAsia"/>
        </w:rPr>
        <w:br/>
      </w:r>
      <w:r>
        <w:rPr>
          <w:rFonts w:hint="eastAsia"/>
        </w:rPr>
        <w:t>　　表 国内手持扇主要销售模式及销售渠道趋势（2020-2025年）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欧美日等地区手持扇主要销售模式及销售渠道趋势（2020-2025年）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手持扇产品市场定位及目标消费者分析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手持扇产品图片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2025年全球不同产品类型手持扇产量市场份额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全球不同类型手持扇消费量市场份额对比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全球手持扇产量及增长率（2020-2025年）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全球手持扇产值及增长率（2020-2025年）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中国手持扇产量及发展趋势（2020-2025年）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中国手持扇产值及未来发展趋势（2020-2025年）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全球手持扇产能、产量、产能利用率及发展趋势（2020-2025年）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全球手持扇产量、市场需求量及发展趋势（2020-2025年）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中国手持扇产能、产量、产能利用率及发展趋势（2020-2025年）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中国手持扇产量、市场需求量及发展趋势（2020-2025年）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全球手持扇主要厂商2025年产量市场份额列表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全球手持扇主要厂商2025年产值市场份额列表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中国市场手持扇主要厂商产量市场份额列表（2020-2025年）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中国手持扇主要厂商2025年产量市场份额列表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中国手持扇主要厂商2025年产值市场份额列表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2025年全球前五及前十大生产商手持扇市场份额</w:t>
      </w:r>
      <w:r>
        <w:rPr>
          <w:rFonts w:hint="eastAsia"/>
        </w:rPr>
        <w:br/>
      </w:r>
      <w:r>
        <w:rPr>
          <w:rFonts w:hint="eastAsia"/>
        </w:rPr>
        <w:t>　　图 全球手持扇第一梯队、第二梯队和第三梯队生产商（品牌）及市场份额（2020-2025年）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手持扇全球领先企业SWOT分析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全球主要地区手持扇消费量市场份额对比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北美市场手持扇产量及增长率（2020-2025年）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北美市场手持扇产值及增长率（2020-2025年）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欧洲市场手持扇产量及增长率（2020-2025年）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欧洲市场手持扇产值及增长率（2020-2025年）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中国市场手持扇产量及增长率（2020-2025年）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中国市场手持扇产值及增长率（2020-2025年）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日本市场手持扇产量及增长率（2020-2025年）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日本市场手持扇产值及增长率（2020-2025年）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东南亚市场手持扇产量及增长率（2020-2025年）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东南亚市场手持扇产值及增长率（2020-2025年）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印度市场手持扇产量及增长率（2020-2025年）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印度市场手持扇产值及增长率（2020-2025年）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全球主要地区手持扇消费量市场份额（2020-2025年）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全球主要地区手持扇消费量市场份额预测（2025-2031年）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中国市场手持扇消费量、增长率及发展预测（2020-2025年）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北美市场手持扇消费量、增长率及发展预测（2020-2025年）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欧洲市场手持扇消费量、增长率及发展预测（2020-2025年）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日本市场手持扇消费量、增长率及发展预测（2020-2025年）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东南亚市场手持扇消费量、增长率及发展预测（2020-2025年）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印度市场手持扇消费量、增长率及发展预测（2020-2025年）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手持扇产业链分析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手持扇产品价格走势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cd4e4fec74dbf" w:history="1">
        <w:r>
          <w:rPr>
            <w:rStyle w:val="Hyperlink"/>
          </w:rPr>
          <w:t>2025-2031年全球与中国手持扇市场现状及发展趋势预测报告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cd4e4fec74dbf" w:history="1">
        <w:r>
          <w:rPr>
            <w:rStyle w:val="Hyperlink"/>
          </w:rPr>
          <w:t>https://www.20087.com/2/31/ShouChiShanFaZhanQuShiFenXi.html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热点：中国扇子三大品牌、手持扇子的式神是谁、带刀刃的扇子、手持扇子的式神、手持小风扇怎么拆开、手持扇子的是哪个式神、手扇扇子图片、手持扇子怎么画、手持板是什么东西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9fc335009467f" w:history="1">
      <w:r>
        <w:rPr>
          <w:rStyle w:val="Hyperlink"/>
        </w:rPr>
        <w:t>2025-2031年全球与中国手持扇市场现状及发展趋势预测报告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ShouChiShanFaZhanQuShiFenXi.html" TargetMode="External" Id="R9e3cd4e4fec7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ShouChiShanFaZhanQuShiFenXi.html" TargetMode="External" Id="R64b9fc335009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2025-05-13T04:08:00Z</dcterms:created>
  <dcterms:modified xsi:type="dcterms:W3CDTF">2025-05-13T05:08:00Z</dcterms:modified>
  <dc:subject>2025-2031年全球与中国手持扇市场现状及发展趋势预测报告</dc:subject>
  <dc:title>2025-2031年全球与中国手持扇市场现状及发展趋势预测报告</dc:title>
  <cp:keywords>2025-2031年全球与中国手持扇市场现状及发展趋势预测报告</cp:keywords>
  <dc:description>2025-2031年全球与中国手持扇市场现状及发展趋势预测报告</dc:description>
</cp:coreProperties>
</file>